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BD7F" w14:textId="0431285D" w:rsidR="004A1355" w:rsidRDefault="00E849CF">
      <w:pPr>
        <w:tabs>
          <w:tab w:val="left" w:pos="1350"/>
        </w:tabs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智能</w:t>
      </w:r>
      <w:r w:rsidR="00A93891">
        <w:rPr>
          <w:rFonts w:ascii="黑体" w:eastAsia="黑体" w:hAnsi="黑体" w:cs="黑体" w:hint="eastAsia"/>
          <w:b/>
          <w:bCs/>
          <w:sz w:val="32"/>
          <w:szCs w:val="32"/>
        </w:rPr>
        <w:t>家居</w:t>
      </w:r>
      <w:r w:rsidR="00E026E9">
        <w:rPr>
          <w:rFonts w:ascii="黑体" w:eastAsia="黑体" w:hAnsi="黑体" w:cs="黑体" w:hint="eastAsia"/>
          <w:b/>
          <w:bCs/>
          <w:sz w:val="32"/>
          <w:szCs w:val="32"/>
        </w:rPr>
        <w:t>项目清单</w:t>
      </w:r>
    </w:p>
    <w:p w14:paraId="23FD9192" w14:textId="77777777" w:rsidR="004A1355" w:rsidRDefault="00E026E9">
      <w:pPr>
        <w:spacing w:beforeLines="50" w:before="156" w:afterLines="50" w:after="156"/>
        <w:ind w:firstLine="420"/>
        <w:rPr>
          <w:rFonts w:ascii="黑体" w:eastAsia="黑体" w:hAnsi="黑体" w:cs="宋体"/>
        </w:rPr>
      </w:pPr>
      <w:r>
        <w:rPr>
          <w:rFonts w:ascii="黑体" w:eastAsia="黑体" w:hAnsi="黑体" w:cs="宋体"/>
        </w:rPr>
        <w:t>组名：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</w:t>
      </w:r>
      <w:r>
        <w:rPr>
          <w:rFonts w:ascii="黑体" w:eastAsia="黑体" w:hAnsi="黑体" w:cs="宋体" w:hint="eastAsia"/>
        </w:rPr>
        <w:t>小组编号</w:t>
      </w:r>
      <w:r>
        <w:rPr>
          <w:rFonts w:ascii="黑体" w:eastAsia="黑体" w:hAnsi="黑体" w:cs="宋体"/>
        </w:rPr>
        <w:t>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班级：     </w:t>
      </w:r>
    </w:p>
    <w:tbl>
      <w:tblPr>
        <w:tblW w:w="9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"/>
        <w:gridCol w:w="723"/>
        <w:gridCol w:w="1506"/>
        <w:gridCol w:w="2172"/>
        <w:gridCol w:w="4808"/>
      </w:tblGrid>
      <w:tr w:rsidR="004A1355" w14:paraId="04FDD455" w14:textId="77777777" w:rsidTr="001A497D">
        <w:trPr>
          <w:trHeight w:val="308"/>
          <w:jc w:val="center"/>
        </w:trPr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5F1C" w14:textId="77777777" w:rsidR="004A1355" w:rsidRDefault="00E026E9">
            <w:pPr>
              <w:jc w:val="center"/>
              <w:rPr>
                <w:rFonts w:ascii="黑体" w:eastAsia="黑体" w:hAnsi="黑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学习环节</w:t>
            </w:r>
          </w:p>
        </w:tc>
        <w:tc>
          <w:tcPr>
            <w:tcW w:w="8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A38B" w14:textId="77777777" w:rsidR="004A1355" w:rsidRDefault="00E026E9">
            <w:pPr>
              <w:jc w:val="center"/>
              <w:rPr>
                <w:rFonts w:ascii="黑体" w:eastAsia="黑体" w:hAnsi="黑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导学内容</w:t>
            </w:r>
          </w:p>
        </w:tc>
      </w:tr>
      <w:tr w:rsidR="004A1355" w14:paraId="60032B25" w14:textId="77777777" w:rsidTr="001A497D">
        <w:trPr>
          <w:trHeight w:val="487"/>
          <w:jc w:val="center"/>
        </w:trPr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6346" w14:textId="77777777"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学法指导</w:t>
            </w:r>
          </w:p>
        </w:tc>
        <w:tc>
          <w:tcPr>
            <w:tcW w:w="8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3638" w14:textId="77777777" w:rsidR="004A1355" w:rsidRDefault="00E026E9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采用结对编程和自主探究进行学习，两名同学轮流记录项目清单和实验操作。</w:t>
            </w:r>
          </w:p>
          <w:p w14:paraId="6B84C840" w14:textId="77777777" w:rsidR="004A1355" w:rsidRDefault="00E026E9">
            <w:r>
              <w:rPr>
                <w:rFonts w:ascii="宋体" w:hAnsi="宋体" w:cs="宋体"/>
                <w:sz w:val="18"/>
                <w:szCs w:val="18"/>
              </w:rPr>
              <w:t>2.</w:t>
            </w:r>
            <w:r>
              <w:rPr>
                <w:rFonts w:ascii="宋体" w:hAnsi="宋体" w:cs="宋体" w:hint="eastAsia"/>
                <w:sz w:val="18"/>
                <w:szCs w:val="18"/>
              </w:rPr>
              <w:t>探究过程中，小组成员要相互交流，讨论和分享自己的学习心得体会</w:t>
            </w:r>
            <w:r>
              <w:rPr>
                <w:rFonts w:ascii="宋体" w:hAnsi="宋体" w:cs="宋体"/>
                <w:noProof/>
                <w:sz w:val="18"/>
                <w:szCs w:val="18"/>
              </w:rPr>
              <w:drawing>
                <wp:inline distT="0" distB="0" distL="0" distR="0" wp14:anchorId="730701E3" wp14:editId="6EE06064">
                  <wp:extent cx="17145" cy="88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4A1355" w14:paraId="7EA33210" w14:textId="77777777" w:rsidTr="001A497D">
        <w:trPr>
          <w:trHeight w:val="331"/>
          <w:jc w:val="center"/>
        </w:trPr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19DB" w14:textId="77777777"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所需硬件</w:t>
            </w:r>
          </w:p>
        </w:tc>
        <w:tc>
          <w:tcPr>
            <w:tcW w:w="8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EA94" w14:textId="246C5F09" w:rsidR="004A1355" w:rsidRDefault="00F67F3A" w:rsidP="009A6AFF">
            <w:r w:rsidRPr="00F67F3A">
              <w:rPr>
                <w:rFonts w:ascii="宋体" w:hAnsi="宋体" w:cs="宋体" w:hint="eastAsia"/>
                <w:sz w:val="18"/>
                <w:szCs w:val="18"/>
              </w:rPr>
              <w:t>micro: bit主控板、micro: bit扩展板、micro USB 连接线、LED</w:t>
            </w:r>
            <w:r w:rsidR="009A6AFF">
              <w:rPr>
                <w:rFonts w:ascii="宋体" w:hAnsi="宋体" w:cs="宋体" w:hint="eastAsia"/>
                <w:sz w:val="18"/>
                <w:szCs w:val="18"/>
              </w:rPr>
              <w:t>灯模块、按钮模块</w:t>
            </w:r>
            <w:r w:rsidRPr="00F67F3A">
              <w:rPr>
                <w:rFonts w:ascii="宋体" w:hAnsi="宋体" w:cs="宋体" w:hint="eastAsia"/>
                <w:sz w:val="18"/>
                <w:szCs w:val="18"/>
              </w:rPr>
              <w:t>、运动传感器模块</w:t>
            </w:r>
            <w:r w:rsidR="00A93891">
              <w:rPr>
                <w:rFonts w:ascii="宋体" w:hAnsi="宋体" w:cs="宋体" w:hint="eastAsia"/>
                <w:sz w:val="18"/>
                <w:szCs w:val="18"/>
              </w:rPr>
              <w:t>等</w:t>
            </w:r>
          </w:p>
        </w:tc>
      </w:tr>
      <w:tr w:rsidR="004A1355" w14:paraId="2858D875" w14:textId="77777777" w:rsidTr="00F10618">
        <w:trPr>
          <w:trHeight w:val="2934"/>
          <w:jc w:val="center"/>
        </w:trPr>
        <w:tc>
          <w:tcPr>
            <w:tcW w:w="3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C48B38" w14:textId="77777777"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课堂导学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DC379" w14:textId="77777777"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自主探究</w:t>
            </w:r>
            <w:r>
              <w:rPr>
                <w:rFonts w:ascii="黑体" w:eastAsia="黑体" w:hAnsi="黑体" w:cs="宋体"/>
                <w:noProof/>
              </w:rPr>
              <w:drawing>
                <wp:inline distT="0" distB="0" distL="0" distR="0" wp14:anchorId="30DED125" wp14:editId="6F0A32CF">
                  <wp:extent cx="17145" cy="260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" cy="2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2FD9" w14:textId="17493337" w:rsidR="004A1355" w:rsidRDefault="00E026E9">
            <w:pPr>
              <w:spacing w:line="220" w:lineRule="exact"/>
              <w:jc w:val="left"/>
              <w:rPr>
                <w:rFonts w:ascii="仿宋" w:eastAsia="仿宋" w:hAnsi="仿宋" w:cs="仿宋"/>
                <w:b/>
                <w:bCs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</w:t>
            </w:r>
            <w:r w:rsidR="00A93891"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一</w:t>
            </w: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：</w:t>
            </w:r>
            <w:r w:rsidR="00A93891"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智能灯</w:t>
            </w:r>
          </w:p>
          <w:p w14:paraId="1EC0E4B9" w14:textId="467DA1C9" w:rsidR="00A93891" w:rsidRDefault="00A93891" w:rsidP="00A93891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A93891">
              <w:rPr>
                <w:rFonts w:ascii="宋体" w:hAnsi="宋体" w:cs="宋体" w:hint="eastAsia"/>
                <w:sz w:val="18"/>
                <w:szCs w:val="18"/>
              </w:rPr>
              <w:t>[</w:t>
            </w:r>
            <w:r>
              <w:rPr>
                <w:rFonts w:ascii="宋体" w:hAnsi="宋体" w:cs="宋体" w:hint="eastAsia"/>
                <w:sz w:val="18"/>
                <w:szCs w:val="18"/>
              </w:rPr>
              <w:t>实现功能</w:t>
            </w:r>
            <w:r w:rsidRPr="00A93891">
              <w:rPr>
                <w:rFonts w:ascii="宋体" w:hAnsi="宋体" w:cs="宋体" w:hint="eastAsia"/>
                <w:sz w:val="18"/>
                <w:szCs w:val="18"/>
              </w:rPr>
              <w:t>]</w:t>
            </w:r>
            <w:r w:rsidRPr="00A93891">
              <w:rPr>
                <w:rFonts w:hint="eastAsia"/>
              </w:rPr>
              <w:t xml:space="preserve"> </w:t>
            </w:r>
            <w:r w:rsidRPr="00A93891">
              <w:rPr>
                <w:rFonts w:ascii="宋体" w:hAnsi="宋体" w:cs="宋体" w:hint="eastAsia"/>
                <w:sz w:val="18"/>
                <w:szCs w:val="18"/>
              </w:rPr>
              <w:t>运动传感器检测到人的时候LED灯点亮。</w:t>
            </w:r>
          </w:p>
          <w:p w14:paraId="79475B94" w14:textId="6990D0F3" w:rsidR="004A1355" w:rsidRDefault="00E026E9" w:rsidP="00A93891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A93891">
              <w:rPr>
                <w:rFonts w:ascii="宋体" w:hAnsi="宋体" w:cs="宋体" w:hint="eastAsia"/>
                <w:sz w:val="18"/>
                <w:szCs w:val="18"/>
              </w:rPr>
              <w:t>[学习</w:t>
            </w:r>
            <w:r w:rsidR="00A93891" w:rsidRPr="00A93891">
              <w:rPr>
                <w:rFonts w:ascii="宋体" w:hAnsi="宋体" w:cs="宋体" w:hint="eastAsia"/>
                <w:sz w:val="18"/>
                <w:szCs w:val="18"/>
              </w:rPr>
              <w:t>支架</w:t>
            </w:r>
            <w:r w:rsidRPr="00A93891">
              <w:rPr>
                <w:rFonts w:ascii="宋体" w:hAnsi="宋体" w:cs="宋体" w:hint="eastAsia"/>
                <w:sz w:val="18"/>
                <w:szCs w:val="18"/>
              </w:rPr>
              <w:t>]</w:t>
            </w:r>
            <w:r w:rsidR="00A93891">
              <w:rPr>
                <w:rFonts w:ascii="宋体" w:hAnsi="宋体" w:cs="宋体"/>
                <w:sz w:val="18"/>
                <w:szCs w:val="18"/>
              </w:rPr>
              <w:t xml:space="preserve"> 1</w:t>
            </w:r>
            <w:r w:rsidR="00A620FA" w:rsidRPr="00A620FA">
              <w:rPr>
                <w:rFonts w:ascii="宋体" w:hAnsi="宋体" w:cs="宋体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当运动传感器检测到有人经过时，需要用到的指令为：“如果—否则”。</w:t>
            </w:r>
            <w:r w:rsidR="00A93891">
              <w:rPr>
                <w:rFonts w:ascii="宋体" w:hAnsi="宋体" w:cs="宋体"/>
                <w:sz w:val="18"/>
                <w:szCs w:val="18"/>
              </w:rPr>
              <w:t>2</w:t>
            </w:r>
            <w:r w:rsidR="00A620FA">
              <w:rPr>
                <w:rFonts w:ascii="宋体" w:hAnsi="宋体" w:cs="宋体"/>
                <w:sz w:val="18"/>
                <w:szCs w:val="18"/>
              </w:rPr>
              <w:t>.</w:t>
            </w:r>
            <w:r w:rsidR="00A620FA">
              <w:rPr>
                <w:rFonts w:ascii="宋体" w:hAnsi="宋体" w:cs="宋体" w:hint="eastAsia"/>
                <w:sz w:val="18"/>
                <w:szCs w:val="18"/>
              </w:rPr>
              <w:t>运动传感器检测是数字传感器。</w:t>
            </w:r>
          </w:p>
          <w:p w14:paraId="41913D58" w14:textId="77777777" w:rsidR="004A1355" w:rsidRPr="00547B24" w:rsidRDefault="00E026E9">
            <w:pPr>
              <w:tabs>
                <w:tab w:val="center" w:pos="1248"/>
              </w:tabs>
              <w:spacing w:line="300" w:lineRule="exact"/>
              <w:rPr>
                <w:rFonts w:ascii="仿宋" w:eastAsia="仿宋" w:hAnsi="仿宋"/>
                <w:sz w:val="18"/>
                <w:szCs w:val="18"/>
              </w:rPr>
            </w:pPr>
            <w:r w:rsidRPr="00547B24">
              <w:rPr>
                <w:rFonts w:ascii="仿宋" w:eastAsia="仿宋" w:hAnsi="仿宋"/>
                <w:sz w:val="18"/>
                <w:szCs w:val="18"/>
              </w:rPr>
              <w:t>你的项目存在的问题：</w:t>
            </w:r>
          </w:p>
          <w:p w14:paraId="7BEB271E" w14:textId="77777777"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1398D1C2" w14:textId="77777777"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2D2655B" w14:textId="77777777" w:rsidR="00547B24" w:rsidRDefault="00547B24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AF3C0F0" w14:textId="77777777" w:rsidR="00A93891" w:rsidRDefault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39E8906" w14:textId="77777777" w:rsidR="00A93891" w:rsidRDefault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8B3A8E9" w14:textId="77777777" w:rsidR="004A1355" w:rsidRDefault="00E026E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14:paraId="453AC51A" w14:textId="77777777" w:rsidR="004A23D0" w:rsidRDefault="004A23D0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EFAB2BB" w14:textId="77777777" w:rsidR="00A93891" w:rsidRDefault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70478BC" w14:textId="77777777" w:rsidR="00547B24" w:rsidRDefault="00547B24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7989ABC" w14:textId="77777777" w:rsidR="00A93891" w:rsidRDefault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DB3FB04" w14:textId="77777777" w:rsidR="004A1355" w:rsidRPr="00547B24" w:rsidRDefault="004A1355" w:rsidP="00547B24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CB1B001" w14:textId="06AC4F69" w:rsidR="00A93891" w:rsidRDefault="00A93891" w:rsidP="00A93891">
            <w:pPr>
              <w:spacing w:line="220" w:lineRule="exact"/>
              <w:jc w:val="left"/>
              <w:rPr>
                <w:rFonts w:ascii="仿宋" w:eastAsia="仿宋" w:hAnsi="仿宋" w:cs="仿宋"/>
                <w:b/>
                <w:bCs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微项目二：智能风扇</w:t>
            </w:r>
          </w:p>
          <w:p w14:paraId="736ECA7E" w14:textId="13E0E5D9" w:rsidR="00A93891" w:rsidRDefault="00A93891" w:rsidP="00A93891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A93891">
              <w:rPr>
                <w:rFonts w:ascii="宋体" w:hAnsi="宋体" w:cs="宋体" w:hint="eastAsia"/>
                <w:sz w:val="18"/>
                <w:szCs w:val="18"/>
              </w:rPr>
              <w:t>[</w:t>
            </w:r>
            <w:r>
              <w:rPr>
                <w:rFonts w:ascii="宋体" w:hAnsi="宋体" w:cs="宋体" w:hint="eastAsia"/>
                <w:sz w:val="18"/>
                <w:szCs w:val="18"/>
              </w:rPr>
              <w:t>实现功能</w:t>
            </w:r>
            <w:r w:rsidRPr="00A93891">
              <w:rPr>
                <w:rFonts w:ascii="宋体" w:hAnsi="宋体" w:cs="宋体" w:hint="eastAsia"/>
                <w:sz w:val="18"/>
                <w:szCs w:val="18"/>
              </w:rPr>
              <w:t>]</w:t>
            </w:r>
            <w:r w:rsidRPr="00A93891">
              <w:rPr>
                <w:rFonts w:hint="eastAsia"/>
              </w:rPr>
              <w:t xml:space="preserve"> </w:t>
            </w:r>
            <w:r w:rsidRPr="00A93891">
              <w:rPr>
                <w:rFonts w:ascii="宋体" w:hAnsi="宋体" w:cs="宋体" w:hint="eastAsia"/>
                <w:sz w:val="18"/>
                <w:szCs w:val="18"/>
              </w:rPr>
              <w:t>运动传感器检测到人的时候风扇旋转。</w:t>
            </w:r>
          </w:p>
          <w:p w14:paraId="5956AB00" w14:textId="5566F34E" w:rsidR="00A93891" w:rsidRDefault="00A93891" w:rsidP="00A93891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A93891">
              <w:rPr>
                <w:rFonts w:ascii="宋体" w:hAnsi="宋体" w:cs="宋体" w:hint="eastAsia"/>
                <w:sz w:val="18"/>
                <w:szCs w:val="18"/>
              </w:rPr>
              <w:t>[学习支架]</w:t>
            </w:r>
            <w:r>
              <w:rPr>
                <w:rFonts w:hint="eastAsia"/>
              </w:rPr>
              <w:t xml:space="preserve"> </w:t>
            </w:r>
            <w:r w:rsidRPr="00A93891">
              <w:rPr>
                <w:rFonts w:ascii="宋体" w:hAnsi="宋体" w:cs="宋体" w:hint="eastAsia"/>
                <w:sz w:val="18"/>
                <w:szCs w:val="18"/>
              </w:rPr>
              <w:t>运动传感器模块，又称红外热释电运动传感器，能检测运动的人或动物身上发出的红外线，一定范围内，有人或动物，可以传递信号，就像按钮被按下传递信号一样属于数字引脚，只有两个状态就是0和1，也就是未接通和接通。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14:paraId="6CEAFD68" w14:textId="77777777" w:rsidR="00A93891" w:rsidRPr="00547B24" w:rsidRDefault="00A93891" w:rsidP="00A93891">
            <w:pPr>
              <w:tabs>
                <w:tab w:val="center" w:pos="1248"/>
              </w:tabs>
              <w:spacing w:line="300" w:lineRule="exact"/>
              <w:rPr>
                <w:rFonts w:ascii="仿宋" w:eastAsia="仿宋" w:hAnsi="仿宋"/>
                <w:sz w:val="18"/>
                <w:szCs w:val="18"/>
              </w:rPr>
            </w:pPr>
            <w:r w:rsidRPr="00547B24">
              <w:rPr>
                <w:rFonts w:ascii="仿宋" w:eastAsia="仿宋" w:hAnsi="仿宋"/>
                <w:sz w:val="18"/>
                <w:szCs w:val="18"/>
              </w:rPr>
              <w:t>你的项目存在的问题：</w:t>
            </w:r>
          </w:p>
          <w:p w14:paraId="0E0879E4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35ADF068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AAEFFB6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F930C09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5F604DCF" w14:textId="77777777" w:rsidR="00547B24" w:rsidRDefault="00547B24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741B2C6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14:paraId="0BC959B0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154B2C68" w14:textId="77777777" w:rsidR="00A93891" w:rsidRPr="00547B24" w:rsidRDefault="00A93891" w:rsidP="00547B24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5EAECF4" w14:textId="77777777" w:rsidR="00A93891" w:rsidRPr="00547B24" w:rsidRDefault="00A93891" w:rsidP="00547B24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F08E136" w14:textId="77777777" w:rsidR="00547B24" w:rsidRPr="00547B24" w:rsidRDefault="00547B24" w:rsidP="00547B24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5681472" w14:textId="77777777" w:rsidR="00A93891" w:rsidRPr="00547B24" w:rsidRDefault="00A93891" w:rsidP="00547B24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FF340C2" w14:textId="12140FE2" w:rsidR="00A93891" w:rsidRDefault="00A93891" w:rsidP="00A93891">
            <w:pPr>
              <w:spacing w:line="220" w:lineRule="exact"/>
              <w:jc w:val="left"/>
              <w:rPr>
                <w:rFonts w:ascii="仿宋" w:eastAsia="仿宋" w:hAnsi="仿宋" w:cs="仿宋"/>
                <w:b/>
                <w:bCs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微项目三：自动门</w:t>
            </w:r>
          </w:p>
          <w:p w14:paraId="03B4D669" w14:textId="22E94420" w:rsidR="00A93891" w:rsidRDefault="00A93891" w:rsidP="00A93891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A93891">
              <w:rPr>
                <w:rFonts w:ascii="宋体" w:hAnsi="宋体" w:cs="宋体" w:hint="eastAsia"/>
                <w:sz w:val="18"/>
                <w:szCs w:val="18"/>
              </w:rPr>
              <w:t>[</w:t>
            </w:r>
            <w:r>
              <w:rPr>
                <w:rFonts w:ascii="宋体" w:hAnsi="宋体" w:cs="宋体" w:hint="eastAsia"/>
                <w:sz w:val="18"/>
                <w:szCs w:val="18"/>
              </w:rPr>
              <w:t>实现功能</w:t>
            </w:r>
            <w:r w:rsidRPr="00A93891">
              <w:rPr>
                <w:rFonts w:ascii="宋体" w:hAnsi="宋体" w:cs="宋体" w:hint="eastAsia"/>
                <w:sz w:val="18"/>
                <w:szCs w:val="18"/>
              </w:rPr>
              <w:t>]</w:t>
            </w:r>
            <w:r w:rsidRPr="00A93891">
              <w:rPr>
                <w:rFonts w:hint="eastAsia"/>
              </w:rPr>
              <w:t xml:space="preserve"> </w:t>
            </w:r>
            <w:r w:rsidRPr="00A93891">
              <w:rPr>
                <w:rFonts w:ascii="宋体" w:hAnsi="宋体" w:cs="宋体" w:hint="eastAsia"/>
                <w:sz w:val="18"/>
                <w:szCs w:val="18"/>
              </w:rPr>
              <w:t>当运动传感器检测到有人经过时，舵机转动0°，否则，舵机旋转100°。</w:t>
            </w:r>
          </w:p>
          <w:p w14:paraId="1DFA43CF" w14:textId="77777777" w:rsidR="00547B24" w:rsidRDefault="00A93891" w:rsidP="00A93891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A93891">
              <w:rPr>
                <w:rFonts w:ascii="宋体" w:hAnsi="宋体" w:cs="宋体" w:hint="eastAsia"/>
                <w:sz w:val="18"/>
                <w:szCs w:val="18"/>
              </w:rPr>
              <w:t>[学习支架]</w:t>
            </w:r>
            <w:r w:rsidR="00547B24">
              <w:rPr>
                <w:rFonts w:hint="eastAsia"/>
              </w:rPr>
              <w:t xml:space="preserve"> </w:t>
            </w:r>
            <w:r w:rsidR="00547B24" w:rsidRPr="00547B24">
              <w:rPr>
                <w:rFonts w:ascii="宋体" w:hAnsi="宋体" w:cs="宋体" w:hint="eastAsia"/>
                <w:sz w:val="18"/>
                <w:szCs w:val="18"/>
              </w:rPr>
              <w:t>控制舵机的运行需要增加一个控制舵机的指令模块，调用的流程：扩展--执行器--舵机模块，点击舵机模块后再返回到编程界面即可。</w:t>
            </w:r>
          </w:p>
          <w:p w14:paraId="1A89112A" w14:textId="0DA8C0D4" w:rsidR="00A93891" w:rsidRPr="00547B24" w:rsidRDefault="00A93891" w:rsidP="00A93891">
            <w:pPr>
              <w:tabs>
                <w:tab w:val="center" w:pos="1248"/>
              </w:tabs>
              <w:spacing w:line="300" w:lineRule="exact"/>
              <w:rPr>
                <w:rFonts w:ascii="仿宋" w:eastAsia="仿宋" w:hAnsi="仿宋"/>
                <w:sz w:val="18"/>
                <w:szCs w:val="18"/>
              </w:rPr>
            </w:pPr>
            <w:r w:rsidRPr="00547B24">
              <w:rPr>
                <w:rFonts w:ascii="仿宋" w:eastAsia="仿宋" w:hAnsi="仿宋"/>
                <w:sz w:val="18"/>
                <w:szCs w:val="18"/>
              </w:rPr>
              <w:t>你的项目存在的问题：</w:t>
            </w:r>
          </w:p>
          <w:p w14:paraId="17643840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ACEA75E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5EE2462D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2A8239C2" w14:textId="77777777" w:rsidR="00547B24" w:rsidRDefault="00547B24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4F7C339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10094823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14:paraId="4F2125CE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5B4276D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FBE1BF0" w14:textId="77777777" w:rsidR="00547B24" w:rsidRDefault="00547B24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8830187" w14:textId="77777777" w:rsidR="00547B24" w:rsidRDefault="00547B24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14B84BD" w14:textId="77777777" w:rsidR="00547B24" w:rsidRDefault="00547B24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5E6CDE6" w14:textId="4C098627" w:rsidR="00A93891" w:rsidRDefault="00A93891" w:rsidP="00A93891">
            <w:pPr>
              <w:spacing w:line="220" w:lineRule="exact"/>
              <w:jc w:val="left"/>
              <w:rPr>
                <w:rFonts w:ascii="仿宋" w:eastAsia="仿宋" w:hAnsi="仿宋" w:cs="仿宋"/>
                <w:b/>
                <w:bCs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lastRenderedPageBreak/>
              <w:t>微项目四：炫彩灯带</w:t>
            </w:r>
          </w:p>
          <w:p w14:paraId="785BBEF8" w14:textId="393FF2CE" w:rsidR="00A93891" w:rsidRPr="00547B24" w:rsidRDefault="00A93891" w:rsidP="00547B24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A93891">
              <w:rPr>
                <w:rFonts w:ascii="宋体" w:hAnsi="宋体" w:cs="宋体" w:hint="eastAsia"/>
                <w:sz w:val="18"/>
                <w:szCs w:val="18"/>
              </w:rPr>
              <w:t>[</w:t>
            </w:r>
            <w:r>
              <w:rPr>
                <w:rFonts w:ascii="宋体" w:hAnsi="宋体" w:cs="宋体" w:hint="eastAsia"/>
                <w:sz w:val="18"/>
                <w:szCs w:val="18"/>
              </w:rPr>
              <w:t>实现功能</w:t>
            </w:r>
            <w:r w:rsidRPr="00A93891">
              <w:rPr>
                <w:rFonts w:ascii="宋体" w:hAnsi="宋体" w:cs="宋体" w:hint="eastAsia"/>
                <w:sz w:val="18"/>
                <w:szCs w:val="18"/>
              </w:rPr>
              <w:t>]</w:t>
            </w:r>
            <w:r w:rsidRPr="00A93891">
              <w:rPr>
                <w:rFonts w:hint="eastAsia"/>
              </w:rPr>
              <w:t xml:space="preserve"> </w:t>
            </w:r>
            <w:r w:rsidRPr="00A93891">
              <w:rPr>
                <w:rFonts w:ascii="宋体" w:hAnsi="宋体" w:cs="宋体" w:hint="eastAsia"/>
                <w:sz w:val="18"/>
                <w:szCs w:val="18"/>
              </w:rPr>
              <w:t>声音传感器检测到人的时候彩虹灯带点亮。</w:t>
            </w:r>
          </w:p>
          <w:p w14:paraId="727F7064" w14:textId="27CA68F2" w:rsidR="00547B24" w:rsidRDefault="00A93891" w:rsidP="00A93891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A93891">
              <w:rPr>
                <w:rFonts w:ascii="宋体" w:hAnsi="宋体" w:cs="宋体" w:hint="eastAsia"/>
                <w:sz w:val="18"/>
                <w:szCs w:val="18"/>
              </w:rPr>
              <w:t>[学习支架]</w:t>
            </w:r>
            <w:r w:rsidR="00547B24">
              <w:rPr>
                <w:rFonts w:hint="eastAsia"/>
              </w:rPr>
              <w:t xml:space="preserve"> </w:t>
            </w:r>
            <w:r w:rsidR="00547B24" w:rsidRPr="00547B24">
              <w:rPr>
                <w:rFonts w:ascii="宋体" w:hAnsi="宋体" w:cs="宋体" w:hint="eastAsia"/>
                <w:sz w:val="18"/>
                <w:szCs w:val="18"/>
              </w:rPr>
              <w:t>使用灯带需要调用“扩展”功能中的“显示器”模块，选中“Ws2812 RGB灯”。声音传感器模块能够感知外界声音的强弱，声音传感器属于模拟引脚，编写代码能实现由声音强弱控制灯带点亮灯珠。</w:t>
            </w:r>
          </w:p>
          <w:p w14:paraId="4BB64C31" w14:textId="09148002" w:rsidR="00A93891" w:rsidRPr="00547B24" w:rsidRDefault="00A93891" w:rsidP="00A93891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547B24">
              <w:rPr>
                <w:rFonts w:ascii="仿宋" w:eastAsia="仿宋" w:hAnsi="仿宋"/>
                <w:sz w:val="18"/>
                <w:szCs w:val="18"/>
              </w:rPr>
              <w:t>你的项目存在的问题：</w:t>
            </w:r>
          </w:p>
          <w:p w14:paraId="11113FBF" w14:textId="77777777" w:rsidR="00A002FE" w:rsidRDefault="00A002FE" w:rsidP="00A002FE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5DC74B97" w14:textId="77777777" w:rsidR="00A002FE" w:rsidRDefault="00A002FE" w:rsidP="00A002FE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41ABD6F4" w14:textId="77777777" w:rsidR="00A002FE" w:rsidRDefault="00A002FE" w:rsidP="00A002FE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86230CB" w14:textId="77777777" w:rsidR="00A002FE" w:rsidRDefault="00A002FE" w:rsidP="00A002FE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9F6D9FF" w14:textId="77777777" w:rsidR="00A002FE" w:rsidRDefault="00A002FE" w:rsidP="00A002FE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3CBB1D17" w14:textId="77777777" w:rsidR="00A93891" w:rsidRDefault="00A93891" w:rsidP="00A93891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14:paraId="3E160E63" w14:textId="77777777" w:rsidR="00A002FE" w:rsidRDefault="00A002FE" w:rsidP="00A002FE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6F32C461" w14:textId="77777777" w:rsidR="00A002FE" w:rsidRDefault="00A002FE" w:rsidP="00A002FE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9A4A3F8" w14:textId="77777777" w:rsidR="00A002FE" w:rsidRDefault="00A002FE" w:rsidP="00A002FE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0C3315C6" w14:textId="77777777" w:rsidR="00A002FE" w:rsidRDefault="00A002FE" w:rsidP="00A002FE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14:paraId="7AA85F31" w14:textId="73ACDD68" w:rsidR="00547B24" w:rsidRPr="00A93891" w:rsidRDefault="00547B24" w:rsidP="00A93891">
            <w:pPr>
              <w:spacing w:line="220" w:lineRule="exact"/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4A1355" w14:paraId="519AF913" w14:textId="77777777" w:rsidTr="00F10618">
        <w:trPr>
          <w:trHeight w:val="178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74CB81" w14:textId="77777777"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B00D3F" w14:textId="77777777"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</w:rPr>
              <w:t>项目</w:t>
            </w:r>
            <w:r>
              <w:rPr>
                <w:rFonts w:ascii="黑体" w:eastAsia="黑体" w:hAnsi="黑体" w:cs="宋体"/>
              </w:rPr>
              <w:t>反思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90D9E" w14:textId="77777777" w:rsidR="004A1355" w:rsidRDefault="00E026E9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姓名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C372B" w14:textId="77777777" w:rsidR="004A1355" w:rsidRDefault="00E026E9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分工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657A" w14:textId="77777777" w:rsidR="004A1355" w:rsidRDefault="00A16A4C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项目中解决的问题</w:t>
            </w:r>
          </w:p>
        </w:tc>
      </w:tr>
      <w:tr w:rsidR="004A1355" w14:paraId="5F3A0862" w14:textId="77777777" w:rsidTr="00F10618">
        <w:trPr>
          <w:trHeight w:val="162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21C34" w14:textId="77777777"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10C99E" w14:textId="77777777"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53E4" w14:textId="319114AB"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3315" w14:textId="77777777"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2A3FE" w14:textId="77777777"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A1355" w14:paraId="5AB9381C" w14:textId="77777777" w:rsidTr="00F10618">
        <w:trPr>
          <w:trHeight w:val="145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6091E2" w14:textId="77777777"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975BA" w14:textId="77777777"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2642" w14:textId="77777777"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6629B" w14:textId="77777777"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1A9BB" w14:textId="77777777"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10618" w14:paraId="51F6C57A" w14:textId="77777777" w:rsidTr="00F10618">
        <w:trPr>
          <w:trHeight w:val="124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AA6776" w14:textId="77777777" w:rsidR="00F10618" w:rsidRDefault="00F106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4FD2D0" w14:textId="77777777" w:rsidR="00F10618" w:rsidRDefault="00F10618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项目评价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75134" w14:textId="77777777" w:rsidR="00F10618" w:rsidRDefault="00F10618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项目名称</w:t>
            </w:r>
          </w:p>
        </w:tc>
        <w:tc>
          <w:tcPr>
            <w:tcW w:w="21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2F0FC" w14:textId="77777777" w:rsidR="00F10618" w:rsidRDefault="00F10618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评价</w:t>
            </w:r>
          </w:p>
        </w:tc>
        <w:tc>
          <w:tcPr>
            <w:tcW w:w="48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3DD1F" w14:textId="77777777" w:rsidR="00F10618" w:rsidRDefault="00F10618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反思</w:t>
            </w:r>
          </w:p>
        </w:tc>
      </w:tr>
      <w:tr w:rsidR="00F10618" w14:paraId="47A149C2" w14:textId="77777777" w:rsidTr="00F10618">
        <w:trPr>
          <w:trHeight w:val="216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2C3A6" w14:textId="77777777" w:rsidR="00F10618" w:rsidRDefault="00F106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8611E" w14:textId="77777777" w:rsidR="00F10618" w:rsidRDefault="00F10618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27D03" w14:textId="25A9E163" w:rsidR="00F10618" w:rsidRDefault="00F10618" w:rsidP="00F67F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智能</w:t>
            </w:r>
            <w:r w:rsidRPr="00F67F3A">
              <w:rPr>
                <w:rFonts w:ascii="宋体" w:hAnsi="宋体" w:cs="宋体" w:hint="eastAsia"/>
                <w:sz w:val="18"/>
                <w:szCs w:val="18"/>
              </w:rPr>
              <w:t>灯</w:t>
            </w:r>
          </w:p>
        </w:tc>
        <w:tc>
          <w:tcPr>
            <w:tcW w:w="21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2C703" w14:textId="77777777" w:rsidR="00F10618" w:rsidRDefault="00F10618" w:rsidP="004A23D0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</w:rPr>
              <w:t>☆☆☆☆☆</w:t>
            </w:r>
          </w:p>
        </w:tc>
        <w:tc>
          <w:tcPr>
            <w:tcW w:w="48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E99FB9" w14:textId="77777777" w:rsidR="00F10618" w:rsidRDefault="00F10618">
            <w:pPr>
              <w:rPr>
                <w:rFonts w:ascii="黑体" w:eastAsia="黑体" w:hAnsi="黑体" w:cs="宋体"/>
              </w:rPr>
            </w:pPr>
          </w:p>
        </w:tc>
      </w:tr>
      <w:tr w:rsidR="00F10618" w14:paraId="58C5FA56" w14:textId="77777777" w:rsidTr="00F10618">
        <w:trPr>
          <w:trHeight w:val="216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54192" w14:textId="77777777" w:rsidR="00F10618" w:rsidRDefault="00F106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15EC6" w14:textId="77777777" w:rsidR="00F10618" w:rsidRDefault="00F10618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ED9884" w14:textId="4B3F6986" w:rsidR="00F10618" w:rsidRDefault="00A002FE" w:rsidP="00F67F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智能风扇</w:t>
            </w:r>
          </w:p>
        </w:tc>
        <w:tc>
          <w:tcPr>
            <w:tcW w:w="21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0B77B" w14:textId="3F6166BF" w:rsidR="00F10618" w:rsidRDefault="00A002FE" w:rsidP="004A23D0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</w:rPr>
              <w:t>☆☆☆☆☆</w:t>
            </w:r>
          </w:p>
        </w:tc>
        <w:tc>
          <w:tcPr>
            <w:tcW w:w="48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B8DA6" w14:textId="77777777" w:rsidR="00F10618" w:rsidRDefault="00F10618">
            <w:pPr>
              <w:rPr>
                <w:rFonts w:ascii="黑体" w:eastAsia="黑体" w:hAnsi="黑体" w:cs="宋体"/>
              </w:rPr>
            </w:pPr>
          </w:p>
        </w:tc>
      </w:tr>
      <w:tr w:rsidR="00F10618" w14:paraId="2B6F1617" w14:textId="77777777" w:rsidTr="00F10618">
        <w:trPr>
          <w:trHeight w:val="196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7713E" w14:textId="77777777" w:rsidR="00F10618" w:rsidRDefault="00F106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02239" w14:textId="77777777" w:rsidR="00F10618" w:rsidRDefault="00F10618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DE895" w14:textId="63B64F9C" w:rsidR="00F10618" w:rsidRDefault="00A002FE" w:rsidP="00F67F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自动门</w:t>
            </w:r>
          </w:p>
        </w:tc>
        <w:tc>
          <w:tcPr>
            <w:tcW w:w="21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069FB" w14:textId="77777777" w:rsidR="00F10618" w:rsidRDefault="00F10618" w:rsidP="004A23D0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</w:rPr>
              <w:t>☆☆☆☆☆</w:t>
            </w:r>
          </w:p>
        </w:tc>
        <w:tc>
          <w:tcPr>
            <w:tcW w:w="48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E9175" w14:textId="77777777" w:rsidR="00F10618" w:rsidRDefault="00F10618">
            <w:pPr>
              <w:rPr>
                <w:rFonts w:ascii="黑体" w:eastAsia="黑体" w:hAnsi="黑体" w:cs="宋体"/>
              </w:rPr>
            </w:pPr>
          </w:p>
        </w:tc>
      </w:tr>
      <w:tr w:rsidR="00F10618" w14:paraId="26215DAB" w14:textId="77777777" w:rsidTr="00F10618">
        <w:trPr>
          <w:trHeight w:val="196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E85AB" w14:textId="77777777" w:rsidR="00F10618" w:rsidRDefault="00F10618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6AEB08" w14:textId="77777777" w:rsidR="00F10618" w:rsidRDefault="00F10618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759C4" w14:textId="2ECF048F" w:rsidR="00F10618" w:rsidRPr="00F67F3A" w:rsidRDefault="00A002FE" w:rsidP="00F67F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炫彩灯带</w:t>
            </w:r>
          </w:p>
        </w:tc>
        <w:tc>
          <w:tcPr>
            <w:tcW w:w="21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B6F19" w14:textId="16AF8CD9" w:rsidR="00F10618" w:rsidRDefault="00A002FE" w:rsidP="004A23D0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</w:rPr>
              <w:t>☆☆☆☆☆</w:t>
            </w:r>
          </w:p>
        </w:tc>
        <w:tc>
          <w:tcPr>
            <w:tcW w:w="48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1E314" w14:textId="77777777" w:rsidR="00F10618" w:rsidRDefault="00F10618">
            <w:pPr>
              <w:rPr>
                <w:rFonts w:ascii="黑体" w:eastAsia="黑体" w:hAnsi="黑体" w:cs="宋体"/>
              </w:rPr>
            </w:pPr>
          </w:p>
        </w:tc>
      </w:tr>
      <w:tr w:rsidR="004A1355" w14:paraId="70B7F4C0" w14:textId="77777777" w:rsidTr="001A497D">
        <w:trPr>
          <w:trHeight w:val="325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AF2900" w14:textId="77777777"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920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4CB20" w14:textId="77777777" w:rsidR="004A1355" w:rsidRDefault="00E026E9">
            <w:pPr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项目总结：</w:t>
            </w:r>
          </w:p>
          <w:p w14:paraId="7C59B5B1" w14:textId="77777777" w:rsidR="004A1355" w:rsidRDefault="004A1355">
            <w:pPr>
              <w:rPr>
                <w:rFonts w:ascii="黑体" w:eastAsia="黑体" w:hAnsi="黑体" w:cs="宋体"/>
              </w:rPr>
            </w:pPr>
          </w:p>
          <w:p w14:paraId="61B17A91" w14:textId="77777777" w:rsidR="00A002FE" w:rsidRDefault="00A002FE">
            <w:pPr>
              <w:rPr>
                <w:rFonts w:ascii="黑体" w:eastAsia="黑体" w:hAnsi="黑体" w:cs="宋体" w:hint="eastAsia"/>
              </w:rPr>
            </w:pPr>
          </w:p>
        </w:tc>
      </w:tr>
    </w:tbl>
    <w:p w14:paraId="347B2353" w14:textId="77777777" w:rsidR="00E76376" w:rsidRPr="00E76376" w:rsidRDefault="00E76376">
      <w:pPr>
        <w:rPr>
          <w:rFonts w:ascii="黑体" w:eastAsia="黑体" w:hAnsi="黑体"/>
          <w:sz w:val="28"/>
          <w:szCs w:val="32"/>
        </w:rPr>
      </w:pPr>
    </w:p>
    <w:sectPr w:rsidR="00E76376" w:rsidRPr="00E76376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7F67" w14:textId="77777777" w:rsidR="008C090C" w:rsidRDefault="008C090C">
      <w:r>
        <w:separator/>
      </w:r>
    </w:p>
  </w:endnote>
  <w:endnote w:type="continuationSeparator" w:id="0">
    <w:p w14:paraId="0A432562" w14:textId="77777777" w:rsidR="008C090C" w:rsidRDefault="008C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A541" w14:textId="77777777" w:rsidR="004A1355" w:rsidRDefault="00E026E9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F7D7E31" w14:textId="77777777" w:rsidR="004A1355" w:rsidRDefault="004A135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FA8EF" w14:textId="77777777" w:rsidR="004A1355" w:rsidRDefault="00E026E9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03DF1">
      <w:rPr>
        <w:rStyle w:val="a7"/>
        <w:noProof/>
      </w:rPr>
      <w:t>2</w:t>
    </w:r>
    <w:r>
      <w:rPr>
        <w:rStyle w:val="a7"/>
      </w:rPr>
      <w:fldChar w:fldCharType="end"/>
    </w:r>
  </w:p>
  <w:p w14:paraId="5A009A16" w14:textId="77777777" w:rsidR="004A1355" w:rsidRDefault="004A135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8D465" w14:textId="77777777" w:rsidR="008C090C" w:rsidRDefault="008C090C">
      <w:r>
        <w:separator/>
      </w:r>
    </w:p>
  </w:footnote>
  <w:footnote w:type="continuationSeparator" w:id="0">
    <w:p w14:paraId="2080B3A7" w14:textId="77777777" w:rsidR="008C090C" w:rsidRDefault="008C0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E42A" w14:textId="77777777" w:rsidR="004A1355" w:rsidRDefault="004A1355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JhNmY0ODkzOWMxNGJiMGU5MzdjYjVlNTA4MDhhYTgifQ=="/>
  </w:docVars>
  <w:rsids>
    <w:rsidRoot w:val="00000DC1"/>
    <w:rsid w:val="00000DC1"/>
    <w:rsid w:val="00030282"/>
    <w:rsid w:val="00054498"/>
    <w:rsid w:val="00081051"/>
    <w:rsid w:val="000C5B87"/>
    <w:rsid w:val="0016145D"/>
    <w:rsid w:val="0016479B"/>
    <w:rsid w:val="0016545A"/>
    <w:rsid w:val="001721E4"/>
    <w:rsid w:val="001A14A9"/>
    <w:rsid w:val="001A497D"/>
    <w:rsid w:val="001B45AD"/>
    <w:rsid w:val="00253E6C"/>
    <w:rsid w:val="00283EA0"/>
    <w:rsid w:val="00290472"/>
    <w:rsid w:val="00306EEB"/>
    <w:rsid w:val="004A1355"/>
    <w:rsid w:val="004A23D0"/>
    <w:rsid w:val="0051274B"/>
    <w:rsid w:val="00547B24"/>
    <w:rsid w:val="00662291"/>
    <w:rsid w:val="00675049"/>
    <w:rsid w:val="006C168B"/>
    <w:rsid w:val="007F657E"/>
    <w:rsid w:val="0084313B"/>
    <w:rsid w:val="00857E0F"/>
    <w:rsid w:val="00871328"/>
    <w:rsid w:val="00871342"/>
    <w:rsid w:val="008758A6"/>
    <w:rsid w:val="008C090C"/>
    <w:rsid w:val="008D45D9"/>
    <w:rsid w:val="00903DF1"/>
    <w:rsid w:val="00963BF6"/>
    <w:rsid w:val="009932E7"/>
    <w:rsid w:val="009A6AFF"/>
    <w:rsid w:val="00A002FE"/>
    <w:rsid w:val="00A16A4C"/>
    <w:rsid w:val="00A620FA"/>
    <w:rsid w:val="00A93891"/>
    <w:rsid w:val="00AE1DDC"/>
    <w:rsid w:val="00AF7AAC"/>
    <w:rsid w:val="00B13762"/>
    <w:rsid w:val="00C624E3"/>
    <w:rsid w:val="00C62884"/>
    <w:rsid w:val="00D0376F"/>
    <w:rsid w:val="00D406ED"/>
    <w:rsid w:val="00E026E9"/>
    <w:rsid w:val="00E76376"/>
    <w:rsid w:val="00E849CF"/>
    <w:rsid w:val="00EA6F39"/>
    <w:rsid w:val="00ED1599"/>
    <w:rsid w:val="00F10618"/>
    <w:rsid w:val="00F67F3A"/>
    <w:rsid w:val="00FB3304"/>
    <w:rsid w:val="00FE7295"/>
    <w:rsid w:val="5CF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4A074"/>
  <w15:docId w15:val="{6ECFC386-650B-47DC-B971-01DD1F79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styleId="a9">
    <w:name w:val="Table Grid"/>
    <w:basedOn w:val="a1"/>
    <w:uiPriority w:val="39"/>
    <w:rsid w:val="00E76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</dc:creator>
  <cp:lastModifiedBy>guoguo hu</cp:lastModifiedBy>
  <cp:revision>33</cp:revision>
  <dcterms:created xsi:type="dcterms:W3CDTF">2022-06-03T06:44:00Z</dcterms:created>
  <dcterms:modified xsi:type="dcterms:W3CDTF">2023-05-19T02:42:00Z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D8048021E9934333BB38E36B59116752</vt:lpwstr>
  </property>
</Properties>
</file>