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CB5" w14:textId="3B121C55" w:rsidR="004A1355" w:rsidRDefault="00112118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智能家居</w:t>
      </w:r>
      <w:r w:rsidR="00E026E9">
        <w:rPr>
          <w:rFonts w:ascii="黑体" w:eastAsia="黑体" w:hAnsi="黑体" w:cs="黑体" w:hint="eastAsia"/>
          <w:b/>
          <w:bCs/>
          <w:sz w:val="32"/>
          <w:szCs w:val="32"/>
        </w:rPr>
        <w:t>项目清单</w:t>
      </w:r>
    </w:p>
    <w:p w14:paraId="6CEBFBA9" w14:textId="77777777" w:rsidR="004A1355" w:rsidRDefault="00E026E9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tbl>
      <w:tblPr>
        <w:tblStyle w:val="a9"/>
        <w:tblW w:w="9808" w:type="dxa"/>
        <w:jc w:val="center"/>
        <w:tblLayout w:type="fixed"/>
        <w:tblLook w:val="04A0" w:firstRow="1" w:lastRow="0" w:firstColumn="1" w:lastColumn="0" w:noHBand="0" w:noVBand="1"/>
      </w:tblPr>
      <w:tblGrid>
        <w:gridCol w:w="633"/>
        <w:gridCol w:w="720"/>
        <w:gridCol w:w="1899"/>
        <w:gridCol w:w="1768"/>
        <w:gridCol w:w="4788"/>
      </w:tblGrid>
      <w:tr w:rsidR="004A1355" w14:paraId="661807DD" w14:textId="77777777" w:rsidTr="00166C58">
        <w:trPr>
          <w:trHeight w:val="348"/>
          <w:jc w:val="center"/>
        </w:trPr>
        <w:tc>
          <w:tcPr>
            <w:tcW w:w="1353" w:type="dxa"/>
            <w:gridSpan w:val="2"/>
          </w:tcPr>
          <w:p w14:paraId="34226F6B" w14:textId="77777777"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学习环节</w:t>
            </w:r>
            <w:proofErr w:type="spellEnd"/>
          </w:p>
        </w:tc>
        <w:tc>
          <w:tcPr>
            <w:tcW w:w="8455" w:type="dxa"/>
            <w:gridSpan w:val="3"/>
          </w:tcPr>
          <w:p w14:paraId="28191A70" w14:textId="77777777"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导学内容</w:t>
            </w:r>
            <w:proofErr w:type="spellEnd"/>
          </w:p>
        </w:tc>
      </w:tr>
      <w:tr w:rsidR="004A1355" w14:paraId="467134A1" w14:textId="77777777" w:rsidTr="00166C58">
        <w:trPr>
          <w:trHeight w:val="549"/>
          <w:jc w:val="center"/>
        </w:trPr>
        <w:tc>
          <w:tcPr>
            <w:tcW w:w="1353" w:type="dxa"/>
            <w:gridSpan w:val="2"/>
          </w:tcPr>
          <w:p w14:paraId="42F28692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学法指导</w:t>
            </w:r>
            <w:proofErr w:type="spellEnd"/>
          </w:p>
        </w:tc>
        <w:tc>
          <w:tcPr>
            <w:tcW w:w="8455" w:type="dxa"/>
            <w:gridSpan w:val="3"/>
          </w:tcPr>
          <w:p w14:paraId="6D216E58" w14:textId="77777777" w:rsidR="004A1355" w:rsidRDefault="00E026E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采用结对编程和自主探究进行学习，两名同学轮流记录项目清单和实验操作。</w:t>
            </w:r>
          </w:p>
          <w:p w14:paraId="369327F8" w14:textId="77777777" w:rsidR="004A1355" w:rsidRDefault="00E026E9">
            <w:r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48A0921C" wp14:editId="531224D9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4A1355" w14:paraId="00B2ADC2" w14:textId="77777777" w:rsidTr="00166C58">
        <w:trPr>
          <w:trHeight w:val="549"/>
          <w:jc w:val="center"/>
        </w:trPr>
        <w:tc>
          <w:tcPr>
            <w:tcW w:w="1353" w:type="dxa"/>
            <w:gridSpan w:val="2"/>
          </w:tcPr>
          <w:p w14:paraId="7FFCCEAA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  <w:proofErr w:type="spellEnd"/>
          </w:p>
        </w:tc>
        <w:tc>
          <w:tcPr>
            <w:tcW w:w="8455" w:type="dxa"/>
            <w:gridSpan w:val="3"/>
          </w:tcPr>
          <w:p w14:paraId="20914938" w14:textId="38DC8FA8" w:rsidR="004A1355" w:rsidRDefault="00F67F3A" w:rsidP="00EB2C5C">
            <w:r w:rsidRPr="00F67F3A">
              <w:rPr>
                <w:rFonts w:ascii="宋体" w:hAnsi="宋体" w:cs="宋体" w:hint="eastAsia"/>
                <w:sz w:val="18"/>
                <w:szCs w:val="18"/>
              </w:rPr>
              <w:t>micro: bit主控板、micro: bit扩展板、micro USB 连接线、</w:t>
            </w:r>
            <w:r w:rsidR="00EB2C5C">
              <w:rPr>
                <w:rFonts w:ascii="宋体" w:hAnsi="宋体" w:cs="宋体" w:hint="eastAsia"/>
                <w:sz w:val="18"/>
                <w:szCs w:val="18"/>
              </w:rPr>
              <w:t>舵机模块、</w:t>
            </w:r>
            <w:r w:rsidR="00112118">
              <w:rPr>
                <w:rFonts w:ascii="宋体" w:hAnsi="宋体" w:cs="宋体" w:hint="eastAsia"/>
                <w:sz w:val="18"/>
                <w:szCs w:val="18"/>
              </w:rPr>
              <w:t>声音传感器</w:t>
            </w:r>
            <w:r w:rsidRPr="00F67F3A">
              <w:rPr>
                <w:rFonts w:ascii="宋体" w:hAnsi="宋体" w:cs="宋体" w:hint="eastAsia"/>
                <w:sz w:val="18"/>
                <w:szCs w:val="18"/>
              </w:rPr>
              <w:t>、运动传感器模块</w:t>
            </w:r>
          </w:p>
        </w:tc>
      </w:tr>
      <w:tr w:rsidR="004A1355" w14:paraId="772E7080" w14:textId="77777777" w:rsidTr="007536EB">
        <w:trPr>
          <w:trHeight w:val="3298"/>
          <w:jc w:val="center"/>
        </w:trPr>
        <w:tc>
          <w:tcPr>
            <w:tcW w:w="633" w:type="dxa"/>
            <w:vMerge w:val="restart"/>
            <w:vAlign w:val="center"/>
          </w:tcPr>
          <w:p w14:paraId="61C098BB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课堂导学</w:t>
            </w:r>
            <w:proofErr w:type="spellEnd"/>
          </w:p>
        </w:tc>
        <w:tc>
          <w:tcPr>
            <w:tcW w:w="720" w:type="dxa"/>
            <w:vAlign w:val="center"/>
          </w:tcPr>
          <w:p w14:paraId="34B0330C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自主探究</w:t>
            </w:r>
            <w:proofErr w:type="spellEnd"/>
            <w:r>
              <w:rPr>
                <w:rFonts w:ascii="黑体" w:eastAsia="黑体" w:hAnsi="黑体" w:cs="宋体"/>
                <w:noProof/>
              </w:rPr>
              <w:drawing>
                <wp:inline distT="0" distB="0" distL="0" distR="0" wp14:anchorId="7A1C6927" wp14:editId="2EFAF295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  <w:gridSpan w:val="3"/>
          </w:tcPr>
          <w:p w14:paraId="66A334FD" w14:textId="5CBBBAD4" w:rsidR="004A1355" w:rsidRDefault="00E026E9">
            <w:pPr>
              <w:spacing w:line="300" w:lineRule="exact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微项目一：</w:t>
            </w:r>
            <w:r w:rsidR="00112118" w:rsidRPr="00112118">
              <w:rPr>
                <w:rFonts w:ascii="宋体" w:hAnsi="宋体" w:cs="宋体" w:hint="eastAsia"/>
                <w:sz w:val="18"/>
                <w:szCs w:val="18"/>
              </w:rPr>
              <w:t>制作小房子</w:t>
            </w:r>
          </w:p>
          <w:p w14:paraId="1E34C1C0" w14:textId="38E56906"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 w:rsidR="00112118"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实现效果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 w:rsidR="00112118">
              <w:rPr>
                <w:rFonts w:hint="eastAsia"/>
              </w:rPr>
              <w:t xml:space="preserve"> </w:t>
            </w:r>
            <w:r w:rsidR="00112118" w:rsidRPr="00112118">
              <w:rPr>
                <w:rFonts w:ascii="宋体" w:hAnsi="宋体" w:cs="宋体" w:hint="eastAsia"/>
                <w:sz w:val="18"/>
                <w:szCs w:val="18"/>
              </w:rPr>
              <w:t>利用硬纸壳制作一个纸质小房子，能够将智能硬件安装在上面。</w:t>
            </w:r>
          </w:p>
          <w:p w14:paraId="68F9B58B" w14:textId="7A5E75E3" w:rsidR="00EB2C5C" w:rsidRPr="00EB2C5C" w:rsidRDefault="00EB2C5C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</w:pPr>
            <w:r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[</w:t>
            </w:r>
            <w:r w:rsidR="00112118"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]</w:t>
            </w:r>
            <w:r w:rsidRPr="00EB2C5C"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112118">
              <w:rPr>
                <w:rFonts w:ascii="宋体" w:hAnsi="宋体" w:cs="宋体" w:hint="eastAsia"/>
                <w:sz w:val="18"/>
                <w:szCs w:val="18"/>
              </w:rPr>
              <w:t>根据自己的</w:t>
            </w:r>
            <w:r w:rsidR="00824C86">
              <w:rPr>
                <w:rFonts w:ascii="宋体" w:hAnsi="宋体" w:cs="宋体" w:hint="eastAsia"/>
                <w:sz w:val="18"/>
                <w:szCs w:val="18"/>
              </w:rPr>
              <w:t>想象和喜好合作搭建小房子，可以用自己喜欢的图画、文字进行装饰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4EB68AAF" w14:textId="77777777"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4BF338B6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A2FC28C" w14:textId="77777777" w:rsidR="007536EB" w:rsidRDefault="007536EB">
            <w:pPr>
              <w:spacing w:line="220" w:lineRule="exact"/>
              <w:rPr>
                <w:rFonts w:ascii="仿宋" w:eastAsia="仿宋" w:hAnsi="仿宋" w:hint="eastAsia"/>
                <w:sz w:val="18"/>
                <w:szCs w:val="18"/>
              </w:rPr>
            </w:pPr>
          </w:p>
          <w:p w14:paraId="6323DF97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47E4125" w14:textId="77777777" w:rsidR="00214A0F" w:rsidRDefault="00214A0F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2459478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25DC005" w14:textId="77777777"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119C668C" w14:textId="77777777" w:rsidR="004A1355" w:rsidRPr="007536EB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F4A88A6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9691C87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07820D0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B8FA720" w14:textId="10F494B2"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微项目二: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12118" w:rsidRPr="00112118">
              <w:rPr>
                <w:rFonts w:ascii="宋体" w:hAnsi="宋体" w:cs="宋体" w:hint="eastAsia"/>
                <w:sz w:val="18"/>
                <w:szCs w:val="18"/>
              </w:rPr>
              <w:t>Mind+编程</w:t>
            </w:r>
          </w:p>
          <w:p w14:paraId="310B4F1E" w14:textId="03D21A6A" w:rsidR="004A1355" w:rsidRDefault="00E026E9" w:rsidP="00112118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 w:rsidR="00EB2C5C"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实现效果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 w:rsidR="00112118" w:rsidRPr="00112118">
              <w:rPr>
                <w:rFonts w:ascii="宋体" w:hAnsi="宋体" w:cs="宋体" w:hint="eastAsia"/>
                <w:sz w:val="18"/>
                <w:szCs w:val="18"/>
              </w:rPr>
              <w:t>1.运动传感器检测到人的时候LED灯点亮。2.运动传感器检测到人的时候风扇旋转。3.运动传感器检测到人的时候自动门打开。4.声音传感器检测到人的时候彩虹灯带点亮。</w:t>
            </w:r>
          </w:p>
          <w:p w14:paraId="7E85C716" w14:textId="2900ED5E" w:rsidR="00112118" w:rsidRPr="00A11E6B" w:rsidRDefault="00112118" w:rsidP="00112118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]</w:t>
            </w:r>
            <w:r w:rsidR="00824C86" w:rsidRPr="00A11E6B">
              <w:rPr>
                <w:rFonts w:ascii="宋体" w:hAnsi="宋体" w:cs="宋体" w:hint="eastAsia"/>
                <w:sz w:val="18"/>
                <w:szCs w:val="18"/>
              </w:rPr>
              <w:t>先进行编程，将程序写入主控板中，</w:t>
            </w:r>
            <w:r w:rsidR="00A11E6B" w:rsidRPr="00A11E6B">
              <w:rPr>
                <w:rFonts w:ascii="宋体" w:hAnsi="宋体" w:cs="宋体" w:hint="eastAsia"/>
                <w:sz w:val="18"/>
                <w:szCs w:val="18"/>
              </w:rPr>
              <w:t>然后将设备安装到自己的小房子中。不要钱实现全部功能，</w:t>
            </w:r>
            <w:r w:rsidR="00824C86" w:rsidRPr="00A11E6B">
              <w:rPr>
                <w:rFonts w:ascii="宋体" w:hAnsi="宋体" w:cs="宋体" w:hint="eastAsia"/>
                <w:sz w:val="18"/>
                <w:szCs w:val="18"/>
              </w:rPr>
              <w:t>只要在小房子中合理安装智能硬件并实现其功能即可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19E6F93C" w14:textId="77777777"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3301BC36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1AC1117" w14:textId="77777777" w:rsidR="00EB2C5C" w:rsidRDefault="00EB2C5C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A302B62" w14:textId="77777777" w:rsidR="007536EB" w:rsidRDefault="007536EB">
            <w:pPr>
              <w:spacing w:line="220" w:lineRule="exact"/>
              <w:rPr>
                <w:rFonts w:ascii="仿宋" w:eastAsia="仿宋" w:hAnsi="仿宋" w:hint="eastAsia"/>
                <w:sz w:val="18"/>
                <w:szCs w:val="18"/>
              </w:rPr>
            </w:pPr>
          </w:p>
          <w:p w14:paraId="5B7412E7" w14:textId="77777777" w:rsidR="00214A0F" w:rsidRDefault="00214A0F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118578D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DE39EE6" w14:textId="77777777"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2053E63A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DB3FE89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2DA4208" w14:textId="77777777"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1A2421B9" w14:textId="77777777" w:rsidR="004A1355" w:rsidRDefault="004A1355" w:rsidP="00EB2C5C">
            <w:pPr>
              <w:spacing w:line="220" w:lineRule="exact"/>
              <w:rPr>
                <w:rFonts w:ascii="Calibri" w:hAnsi="Calibri"/>
                <w:szCs w:val="21"/>
              </w:rPr>
            </w:pPr>
          </w:p>
        </w:tc>
      </w:tr>
      <w:tr w:rsidR="00112118" w14:paraId="2825AFC3" w14:textId="77777777" w:rsidTr="00166C58">
        <w:trPr>
          <w:trHeight w:val="202"/>
          <w:jc w:val="center"/>
        </w:trPr>
        <w:tc>
          <w:tcPr>
            <w:tcW w:w="633" w:type="dxa"/>
            <w:vMerge/>
          </w:tcPr>
          <w:p w14:paraId="4B9EC47A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24E45E67" w14:textId="77777777" w:rsidR="00112118" w:rsidRDefault="00112118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</w:t>
            </w:r>
            <w:r>
              <w:rPr>
                <w:rFonts w:ascii="黑体" w:eastAsia="黑体" w:hAnsi="黑体" w:cs="宋体"/>
              </w:rPr>
              <w:t>反思</w:t>
            </w:r>
          </w:p>
        </w:tc>
        <w:tc>
          <w:tcPr>
            <w:tcW w:w="1899" w:type="dxa"/>
          </w:tcPr>
          <w:p w14:paraId="68066657" w14:textId="77777777" w:rsidR="00112118" w:rsidRDefault="001121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姓名</w:t>
            </w:r>
          </w:p>
        </w:tc>
        <w:tc>
          <w:tcPr>
            <w:tcW w:w="1768" w:type="dxa"/>
          </w:tcPr>
          <w:p w14:paraId="5890F809" w14:textId="77777777" w:rsidR="00112118" w:rsidRDefault="001121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分工</w:t>
            </w:r>
          </w:p>
        </w:tc>
        <w:tc>
          <w:tcPr>
            <w:tcW w:w="4788" w:type="dxa"/>
          </w:tcPr>
          <w:p w14:paraId="4C8868B4" w14:textId="77777777" w:rsidR="00112118" w:rsidRDefault="001121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项目中遇到的问题</w:t>
            </w:r>
          </w:p>
        </w:tc>
      </w:tr>
      <w:tr w:rsidR="00112118" w14:paraId="0B7BCB55" w14:textId="77777777" w:rsidTr="007536EB">
        <w:trPr>
          <w:trHeight w:val="414"/>
          <w:jc w:val="center"/>
        </w:trPr>
        <w:tc>
          <w:tcPr>
            <w:tcW w:w="633" w:type="dxa"/>
            <w:vMerge/>
          </w:tcPr>
          <w:p w14:paraId="48D494AC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1E58533E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3D7E3350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68" w:type="dxa"/>
          </w:tcPr>
          <w:p w14:paraId="2D8349F9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88" w:type="dxa"/>
          </w:tcPr>
          <w:p w14:paraId="20B99AFE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12118" w14:paraId="32ABF47B" w14:textId="77777777" w:rsidTr="007536EB">
        <w:trPr>
          <w:trHeight w:val="406"/>
          <w:jc w:val="center"/>
        </w:trPr>
        <w:tc>
          <w:tcPr>
            <w:tcW w:w="633" w:type="dxa"/>
            <w:vMerge/>
          </w:tcPr>
          <w:p w14:paraId="2734332E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189C2123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38B002BF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3663AB8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88" w:type="dxa"/>
          </w:tcPr>
          <w:p w14:paraId="13E77CD0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12118" w14:paraId="276B37C5" w14:textId="77777777" w:rsidTr="007536EB">
        <w:trPr>
          <w:trHeight w:val="412"/>
          <w:jc w:val="center"/>
        </w:trPr>
        <w:tc>
          <w:tcPr>
            <w:tcW w:w="633" w:type="dxa"/>
            <w:vMerge/>
          </w:tcPr>
          <w:p w14:paraId="1D292F09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4FFE2A89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64B2A16F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68" w:type="dxa"/>
          </w:tcPr>
          <w:p w14:paraId="33E80D18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88" w:type="dxa"/>
          </w:tcPr>
          <w:p w14:paraId="684B2F87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12118" w14:paraId="28B06BA5" w14:textId="77777777" w:rsidTr="007536EB">
        <w:trPr>
          <w:trHeight w:val="418"/>
          <w:jc w:val="center"/>
        </w:trPr>
        <w:tc>
          <w:tcPr>
            <w:tcW w:w="633" w:type="dxa"/>
            <w:vMerge/>
          </w:tcPr>
          <w:p w14:paraId="534AAE0F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730464B7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0A98B692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68" w:type="dxa"/>
          </w:tcPr>
          <w:p w14:paraId="1FA0BCB5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88" w:type="dxa"/>
          </w:tcPr>
          <w:p w14:paraId="74743209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12118" w14:paraId="5EA314F4" w14:textId="77777777" w:rsidTr="007536EB">
        <w:trPr>
          <w:trHeight w:val="424"/>
          <w:jc w:val="center"/>
        </w:trPr>
        <w:tc>
          <w:tcPr>
            <w:tcW w:w="633" w:type="dxa"/>
            <w:vMerge/>
          </w:tcPr>
          <w:p w14:paraId="2E5EC0DA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04193FF1" w14:textId="77777777" w:rsidR="00112118" w:rsidRDefault="001121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57B6C4BC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68" w:type="dxa"/>
          </w:tcPr>
          <w:p w14:paraId="19A64561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88" w:type="dxa"/>
          </w:tcPr>
          <w:p w14:paraId="1AC04EFE" w14:textId="77777777" w:rsidR="00112118" w:rsidRDefault="00112118" w:rsidP="007536EB">
            <w:pPr>
              <w:spacing w:line="0" w:lineRule="atLeas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67F3A" w14:paraId="76008F8D" w14:textId="77777777" w:rsidTr="00166C58">
        <w:trPr>
          <w:trHeight w:val="140"/>
          <w:jc w:val="center"/>
        </w:trPr>
        <w:tc>
          <w:tcPr>
            <w:tcW w:w="633" w:type="dxa"/>
            <w:vMerge/>
          </w:tcPr>
          <w:p w14:paraId="09CEE003" w14:textId="77777777"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 w:val="restart"/>
          </w:tcPr>
          <w:p w14:paraId="607497F3" w14:textId="77777777" w:rsidR="00F67F3A" w:rsidRDefault="00F67F3A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899" w:type="dxa"/>
          </w:tcPr>
          <w:p w14:paraId="73F61C57" w14:textId="77777777"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项目名称</w:t>
            </w:r>
          </w:p>
        </w:tc>
        <w:tc>
          <w:tcPr>
            <w:tcW w:w="1768" w:type="dxa"/>
          </w:tcPr>
          <w:p w14:paraId="43AA385B" w14:textId="77777777"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/>
                <w:b/>
                <w:szCs w:val="21"/>
              </w:rPr>
              <w:t>完成情况</w:t>
            </w:r>
          </w:p>
        </w:tc>
        <w:tc>
          <w:tcPr>
            <w:tcW w:w="4788" w:type="dxa"/>
          </w:tcPr>
          <w:p w14:paraId="7440D38C" w14:textId="77777777"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反思</w:t>
            </w:r>
          </w:p>
        </w:tc>
      </w:tr>
      <w:tr w:rsidR="00F67F3A" w14:paraId="6D7B4D06" w14:textId="77777777" w:rsidTr="00166C58">
        <w:trPr>
          <w:trHeight w:val="244"/>
          <w:jc w:val="center"/>
        </w:trPr>
        <w:tc>
          <w:tcPr>
            <w:tcW w:w="633" w:type="dxa"/>
            <w:vMerge/>
          </w:tcPr>
          <w:p w14:paraId="0E90116E" w14:textId="77777777"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47F97084" w14:textId="77777777"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475E63B3" w14:textId="25ECBC31" w:rsidR="00F67F3A" w:rsidRDefault="00112118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12118">
              <w:rPr>
                <w:rFonts w:ascii="宋体" w:hAnsi="宋体" w:cs="宋体" w:hint="eastAsia"/>
                <w:sz w:val="18"/>
                <w:szCs w:val="18"/>
              </w:rPr>
              <w:t>制作小房子</w:t>
            </w:r>
          </w:p>
        </w:tc>
        <w:tc>
          <w:tcPr>
            <w:tcW w:w="1768" w:type="dxa"/>
          </w:tcPr>
          <w:p w14:paraId="0B23AB83" w14:textId="77777777"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88" w:type="dxa"/>
          </w:tcPr>
          <w:p w14:paraId="72778020" w14:textId="77777777"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14:paraId="3C7DA07A" w14:textId="77777777" w:rsidTr="00166C58">
        <w:trPr>
          <w:trHeight w:val="299"/>
          <w:jc w:val="center"/>
        </w:trPr>
        <w:tc>
          <w:tcPr>
            <w:tcW w:w="633" w:type="dxa"/>
            <w:vMerge/>
          </w:tcPr>
          <w:p w14:paraId="2E46D3B2" w14:textId="77777777"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0" w:type="dxa"/>
            <w:vMerge/>
          </w:tcPr>
          <w:p w14:paraId="6E341885" w14:textId="77777777"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899" w:type="dxa"/>
          </w:tcPr>
          <w:p w14:paraId="5F9DA3BF" w14:textId="11D4DB0D" w:rsidR="00F67F3A" w:rsidRPr="00F67F3A" w:rsidRDefault="00112118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12118">
              <w:rPr>
                <w:rFonts w:ascii="宋体" w:hAnsi="宋体" w:cs="宋体" w:hint="eastAsia"/>
                <w:sz w:val="18"/>
                <w:szCs w:val="18"/>
              </w:rPr>
              <w:t>Mind+编程</w:t>
            </w:r>
          </w:p>
        </w:tc>
        <w:tc>
          <w:tcPr>
            <w:tcW w:w="1768" w:type="dxa"/>
          </w:tcPr>
          <w:p w14:paraId="3D9FB2EC" w14:textId="77777777"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88" w:type="dxa"/>
          </w:tcPr>
          <w:p w14:paraId="329FEE16" w14:textId="77777777"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4A1355" w14:paraId="249FD966" w14:textId="77777777" w:rsidTr="00166C58">
        <w:trPr>
          <w:trHeight w:val="367"/>
          <w:jc w:val="center"/>
        </w:trPr>
        <w:tc>
          <w:tcPr>
            <w:tcW w:w="633" w:type="dxa"/>
            <w:vMerge/>
          </w:tcPr>
          <w:p w14:paraId="3A824408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75" w:type="dxa"/>
            <w:gridSpan w:val="4"/>
          </w:tcPr>
          <w:p w14:paraId="5F6A1B55" w14:textId="2A962832" w:rsidR="004A1355" w:rsidRDefault="00E026E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14:paraId="0FCB11D6" w14:textId="77777777" w:rsidR="004A1355" w:rsidRDefault="004A1355">
            <w:pPr>
              <w:rPr>
                <w:rFonts w:ascii="黑体" w:eastAsia="黑体" w:hAnsi="黑体" w:cs="宋体"/>
              </w:rPr>
            </w:pPr>
          </w:p>
          <w:p w14:paraId="04A76379" w14:textId="77777777" w:rsidR="007536EB" w:rsidRDefault="007536EB">
            <w:pPr>
              <w:rPr>
                <w:rFonts w:ascii="黑体" w:eastAsia="黑体" w:hAnsi="黑体" w:cs="宋体" w:hint="eastAsia"/>
              </w:rPr>
            </w:pPr>
          </w:p>
        </w:tc>
      </w:tr>
    </w:tbl>
    <w:p w14:paraId="2363D9A0" w14:textId="77777777" w:rsidR="004A1355" w:rsidRDefault="004A1355"/>
    <w:sectPr w:rsidR="004A1355" w:rsidSect="00214A0F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ACB3" w14:textId="77777777" w:rsidR="00441BAC" w:rsidRDefault="00441BAC">
      <w:r>
        <w:separator/>
      </w:r>
    </w:p>
  </w:endnote>
  <w:endnote w:type="continuationSeparator" w:id="0">
    <w:p w14:paraId="728521F0" w14:textId="77777777" w:rsidR="00441BAC" w:rsidRDefault="0044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D5DE" w14:textId="77777777" w:rsidR="004A1355" w:rsidRDefault="00E026E9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BA7D64" w14:textId="77777777" w:rsidR="004A1355" w:rsidRDefault="004A135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5A14" w14:textId="77777777" w:rsidR="004A1355" w:rsidRDefault="00E026E9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B2C5C">
      <w:rPr>
        <w:rStyle w:val="a7"/>
        <w:noProof/>
      </w:rPr>
      <w:t>1</w:t>
    </w:r>
    <w:r>
      <w:rPr>
        <w:rStyle w:val="a7"/>
      </w:rPr>
      <w:fldChar w:fldCharType="end"/>
    </w:r>
  </w:p>
  <w:p w14:paraId="1D199B5E" w14:textId="77777777" w:rsidR="004A1355" w:rsidRDefault="004A135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7F14" w14:textId="77777777" w:rsidR="00441BAC" w:rsidRDefault="00441BAC">
      <w:r>
        <w:separator/>
      </w:r>
    </w:p>
  </w:footnote>
  <w:footnote w:type="continuationSeparator" w:id="0">
    <w:p w14:paraId="44FEA176" w14:textId="77777777" w:rsidR="00441BAC" w:rsidRDefault="00441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D5B6" w14:textId="77777777" w:rsidR="004A1355" w:rsidRDefault="004A135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JhNmY0ODkzOWMxNGJiMGU5MzdjYjVlNTA4MDhhYTgifQ=="/>
  </w:docVars>
  <w:rsids>
    <w:rsidRoot w:val="00000DC1"/>
    <w:rsid w:val="00000DC1"/>
    <w:rsid w:val="00030282"/>
    <w:rsid w:val="00054498"/>
    <w:rsid w:val="00081051"/>
    <w:rsid w:val="000C5B87"/>
    <w:rsid w:val="00112118"/>
    <w:rsid w:val="0016145D"/>
    <w:rsid w:val="0016479B"/>
    <w:rsid w:val="00166C58"/>
    <w:rsid w:val="001A14A9"/>
    <w:rsid w:val="00214A0F"/>
    <w:rsid w:val="00253E6C"/>
    <w:rsid w:val="00283EA0"/>
    <w:rsid w:val="00290472"/>
    <w:rsid w:val="00441BAC"/>
    <w:rsid w:val="004A1355"/>
    <w:rsid w:val="0051274B"/>
    <w:rsid w:val="005B31F6"/>
    <w:rsid w:val="00662291"/>
    <w:rsid w:val="00675049"/>
    <w:rsid w:val="006C168B"/>
    <w:rsid w:val="007536EB"/>
    <w:rsid w:val="007F657E"/>
    <w:rsid w:val="00824C86"/>
    <w:rsid w:val="00857E0F"/>
    <w:rsid w:val="00871342"/>
    <w:rsid w:val="008758A6"/>
    <w:rsid w:val="008D45D9"/>
    <w:rsid w:val="00963BF6"/>
    <w:rsid w:val="009932E7"/>
    <w:rsid w:val="00A11E6B"/>
    <w:rsid w:val="00A92449"/>
    <w:rsid w:val="00AF7AAC"/>
    <w:rsid w:val="00B13762"/>
    <w:rsid w:val="00C624E3"/>
    <w:rsid w:val="00C62884"/>
    <w:rsid w:val="00D0376F"/>
    <w:rsid w:val="00E026E9"/>
    <w:rsid w:val="00EA6F39"/>
    <w:rsid w:val="00EB2C5C"/>
    <w:rsid w:val="00ED1599"/>
    <w:rsid w:val="00F67F3A"/>
    <w:rsid w:val="00FB3304"/>
    <w:rsid w:val="00FE7295"/>
    <w:rsid w:val="5C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30B8E"/>
  <w15:docId w15:val="{6ECFC386-650B-47DC-B971-01DD1F7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39"/>
    <w:rsid w:val="0016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</dc:creator>
  <cp:lastModifiedBy>guoguo hu</cp:lastModifiedBy>
  <cp:revision>29</cp:revision>
  <dcterms:created xsi:type="dcterms:W3CDTF">2022-06-03T06:44:00Z</dcterms:created>
  <dcterms:modified xsi:type="dcterms:W3CDTF">2023-06-02T00:39:00Z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D8048021E9934333BB38E36B59116752</vt:lpwstr>
  </property>
</Properties>
</file>