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8035C" w14:textId="3B816A65" w:rsidR="00000DC1" w:rsidRDefault="00B13762" w:rsidP="00000DC1">
      <w:pPr>
        <w:tabs>
          <w:tab w:val="left" w:pos="1350"/>
        </w:tabs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智能</w:t>
      </w:r>
      <w:r w:rsidR="00395B1F">
        <w:rPr>
          <w:rFonts w:ascii="黑体" w:eastAsia="黑体" w:hAnsi="黑体" w:cs="黑体" w:hint="eastAsia"/>
          <w:b/>
          <w:bCs/>
          <w:sz w:val="32"/>
          <w:szCs w:val="32"/>
        </w:rPr>
        <w:t>风扇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项目</w:t>
      </w:r>
      <w:r w:rsidR="00395B1F">
        <w:rPr>
          <w:rFonts w:ascii="黑体" w:eastAsia="黑体" w:hAnsi="黑体" w:cs="黑体" w:hint="eastAsia"/>
          <w:b/>
          <w:bCs/>
          <w:sz w:val="32"/>
          <w:szCs w:val="32"/>
        </w:rPr>
        <w:t>清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单</w:t>
      </w:r>
    </w:p>
    <w:p w14:paraId="2148328E" w14:textId="49623CBD" w:rsidR="00000DC1" w:rsidRPr="00D60CAD" w:rsidRDefault="00B13762" w:rsidP="00D60CAD">
      <w:pPr>
        <w:spacing w:beforeLines="50" w:before="156" w:afterLines="50" w:after="156"/>
        <w:ind w:firstLine="420"/>
        <w:rPr>
          <w:rFonts w:ascii="黑体" w:eastAsia="黑体" w:hAnsi="黑体" w:cs="宋体"/>
        </w:rPr>
      </w:pPr>
      <w:r>
        <w:rPr>
          <w:rFonts w:ascii="黑体" w:eastAsia="黑体" w:hAnsi="黑体" w:cs="宋体"/>
        </w:rPr>
        <w:t>组名：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</w:t>
      </w:r>
      <w:r>
        <w:rPr>
          <w:rFonts w:ascii="黑体" w:eastAsia="黑体" w:hAnsi="黑体" w:cs="宋体" w:hint="eastAsia"/>
        </w:rPr>
        <w:t xml:space="preserve"> </w:t>
      </w:r>
      <w:r>
        <w:rPr>
          <w:rFonts w:ascii="黑体" w:eastAsia="黑体" w:hAnsi="黑体" w:cs="宋体"/>
        </w:rPr>
        <w:t xml:space="preserve">                     班级：     </w:t>
      </w:r>
    </w:p>
    <w:tbl>
      <w:tblPr>
        <w:tblW w:w="95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"/>
        <w:gridCol w:w="722"/>
        <w:gridCol w:w="1506"/>
        <w:gridCol w:w="2171"/>
        <w:gridCol w:w="3469"/>
        <w:gridCol w:w="1325"/>
      </w:tblGrid>
      <w:tr w:rsidR="008758A6" w14:paraId="64BABFB3" w14:textId="77777777" w:rsidTr="00ED1599">
        <w:trPr>
          <w:trHeight w:val="359"/>
          <w:jc w:val="center"/>
        </w:trPr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09E8" w14:textId="0BB617BD" w:rsidR="008758A6" w:rsidRPr="00E57365" w:rsidRDefault="008758A6" w:rsidP="008758A6">
            <w:pPr>
              <w:jc w:val="center"/>
              <w:rPr>
                <w:rFonts w:ascii="黑体" w:eastAsia="黑体" w:hAnsi="黑体"/>
                <w:lang w:eastAsia="en-US"/>
              </w:rPr>
            </w:pPr>
            <w:r w:rsidRPr="00E57365">
              <w:rPr>
                <w:rFonts w:ascii="黑体" w:eastAsia="黑体" w:hAnsi="黑体" w:cs="宋体" w:hint="eastAsia"/>
                <w:lang w:eastAsia="en-US"/>
              </w:rPr>
              <w:t>学习环节</w:t>
            </w:r>
          </w:p>
        </w:tc>
        <w:tc>
          <w:tcPr>
            <w:tcW w:w="8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302AE" w14:textId="107E6BBC" w:rsidR="008758A6" w:rsidRPr="00E57365" w:rsidRDefault="008758A6" w:rsidP="008758A6">
            <w:pPr>
              <w:jc w:val="center"/>
              <w:rPr>
                <w:rFonts w:ascii="黑体" w:eastAsia="黑体" w:hAnsi="黑体"/>
                <w:lang w:eastAsia="en-US"/>
              </w:rPr>
            </w:pPr>
            <w:r w:rsidRPr="00E57365">
              <w:rPr>
                <w:rFonts w:ascii="黑体" w:eastAsia="黑体" w:hAnsi="黑体" w:cs="宋体" w:hint="eastAsia"/>
                <w:lang w:eastAsia="en-US"/>
              </w:rPr>
              <w:t>导学内容</w:t>
            </w:r>
          </w:p>
        </w:tc>
      </w:tr>
      <w:tr w:rsidR="000830C9" w14:paraId="56B3CEE9" w14:textId="77777777" w:rsidTr="00ED1599">
        <w:trPr>
          <w:trHeight w:val="566"/>
          <w:jc w:val="center"/>
        </w:trPr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924D8" w14:textId="77777777" w:rsidR="000830C9" w:rsidRPr="00E57365" w:rsidRDefault="000830C9" w:rsidP="000830C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 w:rsidRPr="00E57365">
              <w:rPr>
                <w:rFonts w:ascii="黑体" w:eastAsia="黑体" w:hAnsi="黑体" w:cs="宋体" w:hint="eastAsia"/>
                <w:lang w:eastAsia="en-US"/>
              </w:rPr>
              <w:t>学法指导</w:t>
            </w:r>
          </w:p>
        </w:tc>
        <w:tc>
          <w:tcPr>
            <w:tcW w:w="8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B004" w14:textId="77777777" w:rsidR="000830C9" w:rsidRPr="0091504F" w:rsidRDefault="000830C9" w:rsidP="000830C9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.</w:t>
            </w:r>
            <w:r w:rsidRPr="0091504F">
              <w:rPr>
                <w:rFonts w:ascii="宋体" w:hAnsi="宋体" w:cs="宋体" w:hint="eastAsia"/>
                <w:sz w:val="18"/>
                <w:szCs w:val="18"/>
              </w:rPr>
              <w:t>采用</w:t>
            </w:r>
            <w:r>
              <w:rPr>
                <w:rFonts w:ascii="宋体" w:hAnsi="宋体" w:cs="宋体" w:hint="eastAsia"/>
                <w:sz w:val="18"/>
                <w:szCs w:val="18"/>
              </w:rPr>
              <w:t>结对编程</w:t>
            </w:r>
            <w:r w:rsidRPr="0091504F">
              <w:rPr>
                <w:rFonts w:ascii="宋体" w:hAnsi="宋体" w:cs="宋体" w:hint="eastAsia"/>
                <w:sz w:val="18"/>
                <w:szCs w:val="18"/>
              </w:rPr>
              <w:t>和自主探究进行学习，</w:t>
            </w:r>
            <w:r>
              <w:rPr>
                <w:rFonts w:ascii="宋体" w:hAnsi="宋体" w:cs="宋体" w:hint="eastAsia"/>
                <w:sz w:val="18"/>
                <w:szCs w:val="18"/>
              </w:rPr>
              <w:t>两名同学轮流记录项目清单和实验操作</w:t>
            </w:r>
            <w:r w:rsidRPr="0091504F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  <w:p w14:paraId="03CC7BBE" w14:textId="1D83482C" w:rsidR="000830C9" w:rsidRDefault="000830C9" w:rsidP="000830C9">
            <w:r>
              <w:rPr>
                <w:rFonts w:ascii="宋体" w:hAnsi="宋体" w:cs="宋体"/>
                <w:sz w:val="18"/>
                <w:szCs w:val="18"/>
              </w:rPr>
              <w:t>2.</w:t>
            </w:r>
            <w:r w:rsidRPr="0091504F">
              <w:rPr>
                <w:rFonts w:ascii="宋体" w:hAnsi="宋体" w:cs="宋体" w:hint="eastAsia"/>
                <w:sz w:val="18"/>
                <w:szCs w:val="18"/>
              </w:rPr>
              <w:t>探究过程中，小组成员要相互交流，讨论和分享自己的学习心得体会</w:t>
            </w:r>
            <w:r w:rsidRPr="0091504F">
              <w:rPr>
                <w:rFonts w:ascii="宋体" w:hAnsi="宋体" w:cs="宋体"/>
                <w:noProof/>
                <w:sz w:val="18"/>
                <w:szCs w:val="18"/>
              </w:rPr>
              <w:drawing>
                <wp:inline distT="0" distB="0" distL="0" distR="0" wp14:anchorId="507474BC" wp14:editId="1EAF2558">
                  <wp:extent cx="17145" cy="88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504F">
              <w:rPr>
                <w:rFonts w:ascii="宋体" w:hAnsi="宋体" w:cs="宋体" w:hint="eastAsia"/>
                <w:sz w:val="18"/>
                <w:szCs w:val="18"/>
              </w:rPr>
              <w:t>。</w:t>
            </w:r>
          </w:p>
        </w:tc>
      </w:tr>
      <w:tr w:rsidR="008758A6" w14:paraId="7808F654" w14:textId="77777777" w:rsidTr="00060194">
        <w:trPr>
          <w:trHeight w:val="252"/>
          <w:jc w:val="center"/>
        </w:trPr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04C30" w14:textId="26F1AD76" w:rsidR="008758A6" w:rsidRPr="00E57365" w:rsidRDefault="008758A6" w:rsidP="00577A2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  <w:lang w:eastAsia="en-US"/>
              </w:rPr>
              <w:t>所需硬件</w:t>
            </w:r>
          </w:p>
        </w:tc>
        <w:tc>
          <w:tcPr>
            <w:tcW w:w="8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9FF4" w14:textId="29BC4E2B" w:rsidR="00060194" w:rsidRPr="00060194" w:rsidRDefault="008758A6" w:rsidP="00A44CD9">
            <w:pPr>
              <w:rPr>
                <w:rFonts w:ascii="宋体" w:hAnsi="宋体" w:cs="宋体"/>
                <w:sz w:val="18"/>
                <w:szCs w:val="18"/>
              </w:rPr>
            </w:pPr>
            <w:r w:rsidRPr="00B13762">
              <w:rPr>
                <w:rFonts w:ascii="宋体" w:hAnsi="宋体" w:cs="宋体" w:hint="eastAsia"/>
                <w:sz w:val="18"/>
                <w:szCs w:val="18"/>
              </w:rPr>
              <w:t>micro: bit主控板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Pr="00B13762">
              <w:rPr>
                <w:rFonts w:ascii="宋体" w:hAnsi="宋体" w:cs="宋体" w:hint="eastAsia"/>
                <w:sz w:val="18"/>
                <w:szCs w:val="18"/>
              </w:rPr>
              <w:t>micro: bit扩展板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 w:rsidR="00A44CD9" w:rsidRPr="00B13762">
              <w:rPr>
                <w:rFonts w:ascii="宋体" w:hAnsi="宋体" w:cs="宋体" w:hint="eastAsia"/>
                <w:sz w:val="18"/>
                <w:szCs w:val="18"/>
              </w:rPr>
              <w:t>micro: bit</w:t>
            </w:r>
            <w:r w:rsidR="00A44CD9">
              <w:rPr>
                <w:rFonts w:ascii="宋体" w:hAnsi="宋体" w:cs="宋体" w:hint="eastAsia"/>
                <w:sz w:val="18"/>
                <w:szCs w:val="18"/>
              </w:rPr>
              <w:t>连接线、风扇模块、按钮</w:t>
            </w:r>
            <w:r w:rsidR="00A44CD9">
              <w:rPr>
                <w:rFonts w:ascii="宋体" w:hAnsi="宋体" w:cs="宋体"/>
                <w:sz w:val="18"/>
                <w:szCs w:val="18"/>
              </w:rPr>
              <w:t>模块、旋钮模块</w:t>
            </w:r>
          </w:p>
        </w:tc>
      </w:tr>
      <w:tr w:rsidR="00253E6C" w14:paraId="099B6297" w14:textId="77777777" w:rsidTr="00ED1599">
        <w:trPr>
          <w:trHeight w:val="3400"/>
          <w:jc w:val="center"/>
        </w:trPr>
        <w:tc>
          <w:tcPr>
            <w:tcW w:w="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15A4E6" w14:textId="25C74EA3" w:rsidR="00253E6C" w:rsidRPr="00E57365" w:rsidRDefault="00253E6C" w:rsidP="00577A29">
            <w:pPr>
              <w:jc w:val="center"/>
              <w:rPr>
                <w:rFonts w:ascii="黑体" w:eastAsia="黑体" w:hAnsi="黑体" w:cs="宋体"/>
              </w:rPr>
            </w:pPr>
            <w:r w:rsidRPr="00E57365">
              <w:rPr>
                <w:rFonts w:ascii="黑体" w:eastAsia="黑体" w:hAnsi="黑体" w:cs="宋体" w:hint="eastAsia"/>
                <w:lang w:eastAsia="en-US"/>
              </w:rPr>
              <w:t>课堂导学</w:t>
            </w:r>
            <w:r w:rsidR="003463A0">
              <w:rPr>
                <w:rFonts w:ascii="黑体" w:eastAsia="黑体" w:hAnsi="黑体" w:cs="宋体" w:hint="eastAsia"/>
              </w:rPr>
              <w:t>、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3E6BF" w14:textId="61390382" w:rsidR="00253E6C" w:rsidRPr="00C16891" w:rsidRDefault="00253E6C" w:rsidP="00577A29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 w:hint="eastAsia"/>
                <w:sz w:val="18"/>
                <w:szCs w:val="18"/>
              </w:rPr>
              <w:t>自主探究</w:t>
            </w:r>
            <w:r w:rsidRPr="00C16891">
              <w:rPr>
                <w:rFonts w:ascii="宋体" w:hAnsi="宋体" w:cs="宋体"/>
                <w:noProof/>
                <w:sz w:val="18"/>
                <w:szCs w:val="18"/>
              </w:rPr>
              <w:drawing>
                <wp:inline distT="0" distB="0" distL="0" distR="0" wp14:anchorId="184030AC" wp14:editId="55A2CA55">
                  <wp:extent cx="17145" cy="260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" cy="2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4AAB" w14:textId="57766E99" w:rsidR="00253E6C" w:rsidRPr="00C16891" w:rsidRDefault="00253E6C" w:rsidP="00577A29">
            <w:pPr>
              <w:spacing w:line="30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 w:hint="eastAsia"/>
                <w:sz w:val="18"/>
                <w:szCs w:val="18"/>
              </w:rPr>
              <w:t>微项目一：</w:t>
            </w:r>
            <w:r w:rsidR="00060194" w:rsidRPr="00060194">
              <w:rPr>
                <w:rFonts w:ascii="宋体" w:hAnsi="宋体" w:cs="宋体" w:hint="eastAsia"/>
                <w:sz w:val="18"/>
                <w:szCs w:val="18"/>
              </w:rPr>
              <w:t>按钮风扇</w:t>
            </w:r>
          </w:p>
          <w:p w14:paraId="3157D6ED" w14:textId="474A663D" w:rsidR="00267585" w:rsidRPr="00C16891" w:rsidRDefault="00B00887" w:rsidP="00A44CD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 w:hint="eastAsia"/>
                <w:sz w:val="18"/>
                <w:szCs w:val="18"/>
              </w:rPr>
              <w:t xml:space="preserve">[实现效果] </w:t>
            </w:r>
            <w:r w:rsidRPr="00A44CD9">
              <w:rPr>
                <w:rFonts w:ascii="宋体" w:hAnsi="宋体" w:cs="宋体" w:hint="eastAsia"/>
                <w:sz w:val="18"/>
                <w:szCs w:val="18"/>
              </w:rPr>
              <w:t>当按下按钮的时候，外接风扇转动，松开按钮以后，风扇停止转动。</w:t>
            </w:r>
          </w:p>
          <w:p w14:paraId="2AAF01F5" w14:textId="0C411F7C" w:rsidR="00253E6C" w:rsidRDefault="00C16891" w:rsidP="00A44CD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2B27E080" wp14:editId="6E49F1FD">
                  <wp:simplePos x="0" y="0"/>
                  <wp:positionH relativeFrom="column">
                    <wp:posOffset>3988752</wp:posOffset>
                  </wp:positionH>
                  <wp:positionV relativeFrom="paragraph">
                    <wp:posOffset>394652</wp:posOffset>
                  </wp:positionV>
                  <wp:extent cx="1183640" cy="946785"/>
                  <wp:effectExtent l="0" t="0" r="0" b="5715"/>
                  <wp:wrapTight wrapText="bothSides">
                    <wp:wrapPolygon edited="0">
                      <wp:start x="0" y="0"/>
                      <wp:lineTo x="0" y="21296"/>
                      <wp:lineTo x="21206" y="21296"/>
                      <wp:lineTo x="21206" y="0"/>
                      <wp:lineTo x="0" y="0"/>
                    </wp:wrapPolygon>
                  </wp:wrapTight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640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44CD9" w:rsidRPr="00C16891">
              <w:rPr>
                <w:rFonts w:ascii="宋体" w:hAnsi="宋体" w:cs="宋体" w:hint="eastAsia"/>
                <w:sz w:val="18"/>
                <w:szCs w:val="18"/>
              </w:rPr>
              <w:t>[提供学习支架]</w:t>
            </w:r>
            <w:r w:rsidR="00A44CD9" w:rsidRPr="00A44CD9">
              <w:rPr>
                <w:rFonts w:ascii="宋体" w:hAnsi="宋体" w:cs="宋体" w:hint="eastAsia"/>
                <w:sz w:val="18"/>
                <w:szCs w:val="18"/>
              </w:rPr>
              <w:t>通过检测引脚的值（0和1）判断按钮是否被按下。当按钮被按下时（值为1），设置风扇连接的引脚为高电平，风扇开始旋转，当松开按钮时（值为0），设置风扇所在引脚为低电平，风扇停止旋转。</w:t>
            </w:r>
          </w:p>
          <w:p w14:paraId="71C559AB" w14:textId="25751DF0" w:rsidR="00267585" w:rsidRPr="00C16891" w:rsidRDefault="00267585" w:rsidP="00A44CD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 w:hint="eastAsia"/>
                <w:sz w:val="18"/>
                <w:szCs w:val="18"/>
              </w:rPr>
              <w:t>通过“如果那么执行，否则执行”指令来判断按钮是否被按下，当按钮被按下输出高电平，当按钮抬起输出低电平。</w:t>
            </w:r>
          </w:p>
          <w:p w14:paraId="53E6E3EB" w14:textId="32DFCB44" w:rsidR="00267585" w:rsidRDefault="00267585" w:rsidP="00A44CD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1FAD2563" w14:textId="6E027E2F" w:rsidR="00A44CD9" w:rsidRDefault="00A44CD9" w:rsidP="00A44CD9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14:paraId="16EAE322" w14:textId="70AFCFB3" w:rsidR="00253E6C" w:rsidRPr="00C16891" w:rsidRDefault="006E1F04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1" locked="0" layoutInCell="1" allowOverlap="1" wp14:anchorId="4DF88636" wp14:editId="333D59A4">
                  <wp:simplePos x="0" y="0"/>
                  <wp:positionH relativeFrom="column">
                    <wp:posOffset>3268752</wp:posOffset>
                  </wp:positionH>
                  <wp:positionV relativeFrom="paragraph">
                    <wp:posOffset>28168</wp:posOffset>
                  </wp:positionV>
                  <wp:extent cx="2038985" cy="1345565"/>
                  <wp:effectExtent l="0" t="0" r="0" b="6985"/>
                  <wp:wrapTight wrapText="bothSides">
                    <wp:wrapPolygon edited="0">
                      <wp:start x="0" y="0"/>
                      <wp:lineTo x="0" y="21406"/>
                      <wp:lineTo x="21391" y="21406"/>
                      <wp:lineTo x="21391" y="0"/>
                      <wp:lineTo x="0" y="0"/>
                    </wp:wrapPolygon>
                  </wp:wrapTight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985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183BA2" w14:textId="7BCA6447" w:rsidR="00253E6C" w:rsidRPr="00C16891" w:rsidRDefault="00253E6C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3660590A" w14:textId="77777777" w:rsidR="00253E6C" w:rsidRPr="00C16891" w:rsidRDefault="00253E6C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00C9B8B5" w14:textId="77777777" w:rsidR="006E1F04" w:rsidRPr="00C16891" w:rsidRDefault="006E1F04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2893C8DA" w14:textId="77777777" w:rsidR="006E1F04" w:rsidRPr="00C16891" w:rsidRDefault="006E1F04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59B61263" w14:textId="77777777" w:rsidR="00395B1F" w:rsidRPr="00C16891" w:rsidRDefault="00395B1F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58B49D1A" w14:textId="77777777" w:rsidR="00253E6C" w:rsidRPr="00C16891" w:rsidRDefault="00253E6C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23FBD3D3" w14:textId="579CB20E" w:rsidR="00253E6C" w:rsidRPr="00267585" w:rsidRDefault="00253E6C" w:rsidP="00267585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267585">
              <w:rPr>
                <w:rFonts w:ascii="宋体" w:hAnsi="宋体" w:cs="宋体"/>
                <w:sz w:val="18"/>
                <w:szCs w:val="18"/>
              </w:rPr>
              <w:t>如何纠正：</w:t>
            </w:r>
          </w:p>
          <w:p w14:paraId="0EFA1647" w14:textId="5E77B520" w:rsidR="00253E6C" w:rsidRPr="00C16891" w:rsidRDefault="00253E6C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2944B105" w14:textId="3478B920" w:rsidR="00253E6C" w:rsidRPr="00C16891" w:rsidRDefault="00253E6C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3AA46C41" w14:textId="0C104445" w:rsidR="00253E6C" w:rsidRPr="00C16891" w:rsidRDefault="006E1F04" w:rsidP="006E1F04">
            <w:pPr>
              <w:wordWrap w:val="0"/>
              <w:spacing w:line="220" w:lineRule="exact"/>
              <w:jc w:val="righ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 w:hint="eastAsia"/>
                <w:sz w:val="18"/>
                <w:szCs w:val="18"/>
              </w:rPr>
              <w:t>按钮</w:t>
            </w:r>
            <w:r w:rsidRPr="00C16891">
              <w:rPr>
                <w:rFonts w:ascii="宋体" w:hAnsi="宋体" w:cs="宋体"/>
                <w:sz w:val="18"/>
                <w:szCs w:val="18"/>
              </w:rPr>
              <w:t>控制</w:t>
            </w:r>
            <w:r w:rsidRPr="00C16891">
              <w:rPr>
                <w:rFonts w:ascii="宋体" w:hAnsi="宋体" w:cs="宋体" w:hint="eastAsia"/>
                <w:sz w:val="18"/>
                <w:szCs w:val="18"/>
              </w:rPr>
              <w:t>风扇连接</w:t>
            </w:r>
            <w:r w:rsidRPr="00C16891">
              <w:rPr>
                <w:rFonts w:ascii="宋体" w:hAnsi="宋体" w:cs="宋体"/>
                <w:sz w:val="18"/>
                <w:szCs w:val="18"/>
              </w:rPr>
              <w:t>示意图</w:t>
            </w:r>
            <w:r w:rsidRPr="00C16891">
              <w:rPr>
                <w:rFonts w:ascii="宋体" w:hAnsi="宋体" w:cs="宋体" w:hint="eastAsia"/>
                <w:sz w:val="18"/>
                <w:szCs w:val="18"/>
              </w:rPr>
              <w:t xml:space="preserve">   </w:t>
            </w:r>
            <w:r w:rsidRPr="00C16891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  <w:p w14:paraId="488D0B04" w14:textId="77777777" w:rsidR="006E1F04" w:rsidRPr="00C16891" w:rsidRDefault="006E1F04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452A8A81" w14:textId="77777777" w:rsidR="006E1F04" w:rsidRPr="00C16891" w:rsidRDefault="006E1F04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55BFAE27" w14:textId="77777777" w:rsidR="006E1F04" w:rsidRPr="00C16891" w:rsidRDefault="006E1F04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6C38194B" w14:textId="1F2F83E0" w:rsidR="00C62884" w:rsidRPr="00C16891" w:rsidRDefault="00C62884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50D9C01F" w14:textId="07036AD3" w:rsidR="00253E6C" w:rsidRPr="00C16891" w:rsidRDefault="00253E6C" w:rsidP="00577A29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4CAC3C2E" w14:textId="78700EBB" w:rsidR="00253E6C" w:rsidRDefault="00253E6C" w:rsidP="00577A2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 w:hint="eastAsia"/>
                <w:sz w:val="18"/>
                <w:szCs w:val="18"/>
              </w:rPr>
              <w:t>微项目二: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060194">
              <w:rPr>
                <w:rFonts w:ascii="宋体" w:hAnsi="宋体" w:cs="宋体" w:hint="eastAsia"/>
                <w:sz w:val="18"/>
                <w:szCs w:val="18"/>
              </w:rPr>
              <w:t>变速风扇</w:t>
            </w:r>
          </w:p>
          <w:p w14:paraId="2AD2D849" w14:textId="58CB9811" w:rsidR="00267585" w:rsidRPr="00C16891" w:rsidRDefault="00B00887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 w:hint="eastAsia"/>
                <w:sz w:val="18"/>
                <w:szCs w:val="18"/>
              </w:rPr>
              <w:t>[实现效果]</w:t>
            </w:r>
            <w:r w:rsidR="00B12753" w:rsidRPr="00C16891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B12753" w:rsidRPr="00B12753">
              <w:rPr>
                <w:rFonts w:ascii="宋体" w:hAnsi="宋体" w:cs="宋体" w:hint="eastAsia"/>
                <w:sz w:val="18"/>
                <w:szCs w:val="18"/>
              </w:rPr>
              <w:t>当旋钮旋至较大值时，micro:bit控制风扇转速增大；当旋钮旋至较小值时，micro:bit控制风扇转速变小。旋钮的旋转值不同，对应的风扇转速不同。</w:t>
            </w:r>
          </w:p>
          <w:p w14:paraId="5FDB65D7" w14:textId="0343155D" w:rsidR="00A44CD9" w:rsidRDefault="00A44CD9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 w:hint="eastAsia"/>
                <w:sz w:val="18"/>
                <w:szCs w:val="18"/>
              </w:rPr>
              <w:t>[提供学习支架]</w:t>
            </w:r>
            <w:r w:rsidR="00267585" w:rsidRPr="00C16891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267585" w:rsidRPr="00267585">
              <w:rPr>
                <w:rFonts w:ascii="宋体" w:hAnsi="宋体" w:cs="宋体" w:hint="eastAsia"/>
                <w:sz w:val="18"/>
                <w:szCs w:val="18"/>
              </w:rPr>
              <w:t>通过读取旋钮的值，来决定风扇转动的速度。旋钮的值为模拟值，取值范围在0-1023之间，将其值映射为风扇的速度值。</w:t>
            </w:r>
          </w:p>
          <w:p w14:paraId="7D213DF3" w14:textId="143605A7" w:rsidR="00267585" w:rsidRDefault="00267585" w:rsidP="00267585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3FD4EC66" w14:textId="541AC691" w:rsidR="00267585" w:rsidRDefault="00267585" w:rsidP="00267585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14:paraId="6C84B2BB" w14:textId="22407D7F" w:rsidR="00267585" w:rsidRDefault="006E1F04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 wp14:anchorId="1AECDC86" wp14:editId="4C4B30CF">
                  <wp:simplePos x="0" y="0"/>
                  <wp:positionH relativeFrom="column">
                    <wp:posOffset>3216593</wp:posOffset>
                  </wp:positionH>
                  <wp:positionV relativeFrom="paragraph">
                    <wp:posOffset>120015</wp:posOffset>
                  </wp:positionV>
                  <wp:extent cx="2075180" cy="1323975"/>
                  <wp:effectExtent l="0" t="0" r="1270" b="0"/>
                  <wp:wrapTight wrapText="bothSides">
                    <wp:wrapPolygon edited="0">
                      <wp:start x="0" y="0"/>
                      <wp:lineTo x="0" y="21134"/>
                      <wp:lineTo x="21415" y="21134"/>
                      <wp:lineTo x="21415" y="0"/>
                      <wp:lineTo x="0" y="0"/>
                    </wp:wrapPolygon>
                  </wp:wrapTight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518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BE6AD0" w14:textId="77777777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4B47E53B" w14:textId="77777777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226B6D75" w14:textId="77777777" w:rsidR="006E1F04" w:rsidRPr="00C16891" w:rsidRDefault="006E1F04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38EC3D7A" w14:textId="77777777" w:rsidR="00395B1F" w:rsidRDefault="00395B1F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6C0C8BA5" w14:textId="77777777" w:rsidR="00C16891" w:rsidRPr="00C16891" w:rsidRDefault="00C16891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1614C85A" w14:textId="77777777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3656F4F2" w14:textId="77777777" w:rsidR="00253E6C" w:rsidRPr="006E1F04" w:rsidRDefault="00253E6C" w:rsidP="006E1F04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6E1F04">
              <w:rPr>
                <w:rFonts w:ascii="宋体" w:hAnsi="宋体" w:cs="宋体"/>
                <w:sz w:val="18"/>
                <w:szCs w:val="18"/>
              </w:rPr>
              <w:t>如何纠正：</w:t>
            </w:r>
          </w:p>
          <w:p w14:paraId="40FFAFFF" w14:textId="77777777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2C0F9970" w14:textId="77777777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12DC245B" w14:textId="41E99AD1" w:rsidR="006E1F04" w:rsidRPr="00C16891" w:rsidRDefault="006E1F04" w:rsidP="006E1F04">
            <w:pPr>
              <w:wordWrap w:val="0"/>
              <w:spacing w:line="220" w:lineRule="exact"/>
              <w:jc w:val="righ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 w:hint="eastAsia"/>
                <w:sz w:val="18"/>
                <w:szCs w:val="18"/>
              </w:rPr>
              <w:t>旋钮</w:t>
            </w:r>
            <w:r w:rsidRPr="00C16891">
              <w:rPr>
                <w:rFonts w:ascii="宋体" w:hAnsi="宋体" w:cs="宋体"/>
                <w:sz w:val="18"/>
                <w:szCs w:val="18"/>
              </w:rPr>
              <w:t>控制</w:t>
            </w:r>
            <w:r w:rsidRPr="00C16891">
              <w:rPr>
                <w:rFonts w:ascii="宋体" w:hAnsi="宋体" w:cs="宋体" w:hint="eastAsia"/>
                <w:sz w:val="18"/>
                <w:szCs w:val="18"/>
              </w:rPr>
              <w:t>风扇连接</w:t>
            </w:r>
            <w:r w:rsidRPr="00C16891">
              <w:rPr>
                <w:rFonts w:ascii="宋体" w:hAnsi="宋体" w:cs="宋体"/>
                <w:sz w:val="18"/>
                <w:szCs w:val="18"/>
              </w:rPr>
              <w:t>示意图</w:t>
            </w:r>
            <w:r w:rsidRPr="00C16891">
              <w:rPr>
                <w:rFonts w:ascii="宋体" w:hAnsi="宋体" w:cs="宋体" w:hint="eastAsia"/>
                <w:sz w:val="18"/>
                <w:szCs w:val="18"/>
              </w:rPr>
              <w:t xml:space="preserve">   </w:t>
            </w:r>
            <w:r w:rsidRPr="00C16891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  <w:p w14:paraId="6D7E2252" w14:textId="77777777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068D7F2A" w14:textId="77777777" w:rsidR="00253E6C" w:rsidRPr="00C16891" w:rsidRDefault="00253E6C" w:rsidP="00577A2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14:paraId="2031EF2A" w14:textId="77777777" w:rsidR="00253E6C" w:rsidRPr="00C16891" w:rsidRDefault="00253E6C" w:rsidP="00577A2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14:paraId="3F2F53DF" w14:textId="77777777" w:rsidR="00C62884" w:rsidRPr="00C16891" w:rsidRDefault="00C62884" w:rsidP="00577A2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14:paraId="7A7FC9A8" w14:textId="45CE9EAC" w:rsidR="00253E6C" w:rsidRDefault="00253E6C" w:rsidP="00577A29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 w:hint="eastAsia"/>
                <w:sz w:val="18"/>
                <w:szCs w:val="18"/>
              </w:rPr>
              <w:lastRenderedPageBreak/>
              <w:t>微项目三：</w:t>
            </w:r>
            <w:r w:rsidR="00267585">
              <w:rPr>
                <w:rFonts w:ascii="宋体" w:hAnsi="宋体" w:cs="宋体" w:hint="eastAsia"/>
                <w:sz w:val="18"/>
                <w:szCs w:val="18"/>
              </w:rPr>
              <w:t>智能</w:t>
            </w:r>
            <w:r w:rsidR="00267585">
              <w:rPr>
                <w:rFonts w:ascii="宋体" w:hAnsi="宋体" w:cs="宋体"/>
                <w:sz w:val="18"/>
                <w:szCs w:val="18"/>
              </w:rPr>
              <w:t>风扇</w:t>
            </w:r>
          </w:p>
          <w:p w14:paraId="1EBB9FDB" w14:textId="507EBFF1" w:rsidR="00267585" w:rsidRDefault="00B00887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 w:hint="eastAsia"/>
                <w:sz w:val="18"/>
                <w:szCs w:val="18"/>
              </w:rPr>
              <w:t>[实现效果]</w:t>
            </w:r>
            <w:r w:rsidR="00B12753" w:rsidRPr="00C16891"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 w:rsidR="00395B1F">
              <w:rPr>
                <w:rFonts w:ascii="宋体" w:hAnsi="宋体" w:cs="宋体" w:hint="eastAsia"/>
                <w:sz w:val="18"/>
                <w:szCs w:val="18"/>
              </w:rPr>
              <w:t>当运动传感器检测到有人经过时</w:t>
            </w:r>
            <w:r w:rsidR="00B12753" w:rsidRPr="00B12753">
              <w:rPr>
                <w:rFonts w:ascii="宋体" w:hAnsi="宋体" w:cs="宋体" w:hint="eastAsia"/>
                <w:sz w:val="18"/>
                <w:szCs w:val="18"/>
              </w:rPr>
              <w:t>，外接风扇转动，</w:t>
            </w:r>
            <w:r w:rsidR="00B12753">
              <w:rPr>
                <w:rFonts w:ascii="宋体" w:hAnsi="宋体" w:cs="宋体" w:hint="eastAsia"/>
                <w:sz w:val="18"/>
                <w:szCs w:val="18"/>
              </w:rPr>
              <w:t>否则</w:t>
            </w:r>
            <w:r w:rsidR="00B12753" w:rsidRPr="00B12753">
              <w:rPr>
                <w:rFonts w:ascii="宋体" w:hAnsi="宋体" w:cs="宋体" w:hint="eastAsia"/>
                <w:sz w:val="18"/>
                <w:szCs w:val="18"/>
              </w:rPr>
              <w:t>，风扇停止转动。</w:t>
            </w:r>
          </w:p>
          <w:p w14:paraId="1F4A9096" w14:textId="5776FE4C" w:rsidR="00267585" w:rsidRPr="00C16891" w:rsidRDefault="00267585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 w:hint="eastAsia"/>
                <w:sz w:val="18"/>
                <w:szCs w:val="18"/>
              </w:rPr>
              <w:t>[提供学习支架]运动传感器模块，又称红外热释电运动传感器，能检测运动的人或动物身上发出的红外线，一定范围内，有人或动物，可以传递信号，就像按钮被按下传递信号一样属于数字引脚，只有两个状态就是0和1，也就是未接通和接通。</w:t>
            </w:r>
          </w:p>
          <w:p w14:paraId="793F6D60" w14:textId="7C3A83DE" w:rsidR="00267585" w:rsidRPr="00C16891" w:rsidRDefault="00267585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07F0FFBA" w14:textId="35F07D2D" w:rsidR="00253E6C" w:rsidRDefault="00253E6C" w:rsidP="008758A6"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 w14:paraId="438F4961" w14:textId="6D5EB3D8" w:rsidR="00253E6C" w:rsidRPr="00C16891" w:rsidRDefault="006E1F04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1" locked="0" layoutInCell="1" allowOverlap="1" wp14:anchorId="035EB4E1" wp14:editId="7B947658">
                  <wp:simplePos x="0" y="0"/>
                  <wp:positionH relativeFrom="column">
                    <wp:posOffset>3168015</wp:posOffset>
                  </wp:positionH>
                  <wp:positionV relativeFrom="paragraph">
                    <wp:posOffset>132938</wp:posOffset>
                  </wp:positionV>
                  <wp:extent cx="2139315" cy="1367790"/>
                  <wp:effectExtent l="0" t="0" r="0" b="3810"/>
                  <wp:wrapTight wrapText="bothSides">
                    <wp:wrapPolygon edited="0">
                      <wp:start x="0" y="0"/>
                      <wp:lineTo x="0" y="21359"/>
                      <wp:lineTo x="21350" y="21359"/>
                      <wp:lineTo x="21350" y="0"/>
                      <wp:lineTo x="0" y="0"/>
                    </wp:wrapPolygon>
                  </wp:wrapTight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315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FEDAAA" w14:textId="30955EB3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4E179016" w14:textId="744A0791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36B0D2DC" w14:textId="77777777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59FF3F2B" w14:textId="77777777" w:rsidR="00395B1F" w:rsidRPr="00C16891" w:rsidRDefault="00395B1F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373C7898" w14:textId="77777777" w:rsidR="006E1F04" w:rsidRPr="00C16891" w:rsidRDefault="006E1F04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78FF7E38" w14:textId="77777777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7C9A2F90" w14:textId="77777777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/>
                <w:sz w:val="18"/>
                <w:szCs w:val="18"/>
              </w:rPr>
              <w:t>如何纠正：</w:t>
            </w:r>
          </w:p>
          <w:p w14:paraId="421FA604" w14:textId="77777777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5330C749" w14:textId="77777777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69CDAA49" w14:textId="77777777" w:rsidR="00253E6C" w:rsidRPr="00C16891" w:rsidRDefault="00253E6C" w:rsidP="008758A6">
            <w:pPr>
              <w:spacing w:line="220" w:lineRule="exact"/>
              <w:rPr>
                <w:rFonts w:ascii="宋体" w:hAnsi="宋体" w:cs="宋体"/>
                <w:sz w:val="18"/>
                <w:szCs w:val="18"/>
              </w:rPr>
            </w:pPr>
          </w:p>
          <w:p w14:paraId="38960908" w14:textId="49AD969A" w:rsidR="00253E6C" w:rsidRPr="00C16891" w:rsidRDefault="006E1F04" w:rsidP="006E1F04">
            <w:pPr>
              <w:wordWrap w:val="0"/>
              <w:spacing w:line="220" w:lineRule="exact"/>
              <w:jc w:val="right"/>
              <w:rPr>
                <w:rFonts w:ascii="宋体" w:hAnsi="宋体" w:cs="宋体"/>
                <w:sz w:val="18"/>
                <w:szCs w:val="18"/>
              </w:rPr>
            </w:pPr>
            <w:r w:rsidRPr="00C16891">
              <w:rPr>
                <w:rFonts w:ascii="宋体" w:hAnsi="宋体" w:cs="宋体" w:hint="eastAsia"/>
                <w:sz w:val="18"/>
                <w:szCs w:val="18"/>
              </w:rPr>
              <w:t>智能风扇连接</w:t>
            </w:r>
            <w:r w:rsidRPr="00C16891">
              <w:rPr>
                <w:rFonts w:ascii="宋体" w:hAnsi="宋体" w:cs="宋体"/>
                <w:sz w:val="18"/>
                <w:szCs w:val="18"/>
              </w:rPr>
              <w:t>示意图</w:t>
            </w:r>
            <w:r w:rsidRPr="00C16891">
              <w:rPr>
                <w:rFonts w:ascii="宋体" w:hAnsi="宋体" w:cs="宋体" w:hint="eastAsia"/>
                <w:sz w:val="18"/>
                <w:szCs w:val="18"/>
              </w:rPr>
              <w:t xml:space="preserve">    </w:t>
            </w:r>
            <w:r w:rsidRPr="00C16891">
              <w:rPr>
                <w:rFonts w:ascii="宋体" w:hAnsi="宋体" w:cs="宋体"/>
                <w:sz w:val="18"/>
                <w:szCs w:val="18"/>
              </w:rPr>
              <w:t xml:space="preserve">  </w:t>
            </w:r>
          </w:p>
          <w:p w14:paraId="6C131B51" w14:textId="77777777" w:rsidR="00253E6C" w:rsidRPr="00C16891" w:rsidRDefault="00253E6C" w:rsidP="00060194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14:paraId="25EB34F0" w14:textId="77777777" w:rsidR="006E1F04" w:rsidRPr="00C16891" w:rsidRDefault="006E1F04" w:rsidP="00060194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</w:p>
          <w:p w14:paraId="693AA366" w14:textId="1DA207D4" w:rsidR="00060194" w:rsidRPr="00060194" w:rsidRDefault="00060194" w:rsidP="00060194">
            <w:pPr>
              <w:spacing w:line="220" w:lineRule="exact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53E6C" w14:paraId="49B1EEA8" w14:textId="4BBBBBA5" w:rsidTr="0016479B">
        <w:trPr>
          <w:trHeight w:val="209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069346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4CA5FF" w14:textId="4A9CDEAC" w:rsidR="00253E6C" w:rsidRPr="00E57365" w:rsidRDefault="006E1F04" w:rsidP="00577A29">
            <w:pPr>
              <w:jc w:val="center"/>
              <w:rPr>
                <w:rFonts w:ascii="黑体" w:eastAsia="黑体" w:hAnsi="黑体" w:cs="宋体"/>
                <w:lang w:eastAsia="en-US"/>
              </w:rPr>
            </w:pPr>
            <w:r>
              <w:rPr>
                <w:rFonts w:ascii="黑体" w:eastAsia="黑体" w:hAnsi="黑体" w:cs="宋体" w:hint="eastAsia"/>
              </w:rPr>
              <w:t>项目反思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B4990" w14:textId="4A83074B" w:rsidR="00253E6C" w:rsidRDefault="00253E6C" w:rsidP="0016479B">
            <w:pPr>
              <w:jc w:val="center"/>
              <w:rPr>
                <w:rFonts w:ascii="Calibri"/>
                <w:szCs w:val="21"/>
              </w:rPr>
            </w:pPr>
            <w:r>
              <w:rPr>
                <w:rFonts w:ascii="Calibri" w:hint="eastAsia"/>
                <w:szCs w:val="21"/>
              </w:rPr>
              <w:t>姓名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53ED" w14:textId="1FBBB724" w:rsidR="00253E6C" w:rsidRDefault="00253E6C" w:rsidP="0016479B">
            <w:pPr>
              <w:jc w:val="center"/>
              <w:rPr>
                <w:rFonts w:ascii="Calibri"/>
                <w:szCs w:val="21"/>
              </w:rPr>
            </w:pPr>
            <w:r>
              <w:rPr>
                <w:rFonts w:ascii="Calibri" w:hint="eastAsia"/>
                <w:szCs w:val="21"/>
              </w:rPr>
              <w:t>分工</w:t>
            </w:r>
          </w:p>
        </w:tc>
        <w:tc>
          <w:tcPr>
            <w:tcW w:w="4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96EF" w14:textId="1ED96FDE" w:rsidR="00253E6C" w:rsidRDefault="00253E6C" w:rsidP="0016479B">
            <w:pPr>
              <w:jc w:val="center"/>
              <w:rPr>
                <w:rFonts w:ascii="Calibri"/>
                <w:szCs w:val="21"/>
              </w:rPr>
            </w:pPr>
            <w:r>
              <w:rPr>
                <w:rFonts w:ascii="Calibri" w:hint="eastAsia"/>
                <w:szCs w:val="21"/>
              </w:rPr>
              <w:t>项目中遇到的问题</w:t>
            </w:r>
          </w:p>
        </w:tc>
      </w:tr>
      <w:tr w:rsidR="00253E6C" w14:paraId="22977678" w14:textId="7CA28631" w:rsidTr="00ED1599">
        <w:trPr>
          <w:trHeight w:val="567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2C17F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05EAE5" w14:textId="77777777" w:rsidR="00253E6C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3128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B735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30EB3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53E6C" w14:paraId="745A80F4" w14:textId="5BA764E1" w:rsidTr="00ED1599">
        <w:trPr>
          <w:trHeight w:val="567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0E529C" w14:textId="77777777" w:rsidR="00253E6C" w:rsidRPr="00E57365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3E0C5" w14:textId="77777777" w:rsidR="00253E6C" w:rsidRDefault="00253E6C" w:rsidP="00577A2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C4F4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37F3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F16B" w14:textId="77777777" w:rsidR="00253E6C" w:rsidRDefault="00253E6C" w:rsidP="00577A29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463A0" w14:paraId="6537F2DE" w14:textId="4A50B7F9" w:rsidTr="003463A0">
        <w:trPr>
          <w:trHeight w:val="567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7B0775" w14:textId="77777777" w:rsidR="003463A0" w:rsidRPr="00E57365" w:rsidRDefault="003463A0" w:rsidP="006E1F04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5A89C4" w14:textId="302B47AF" w:rsidR="003463A0" w:rsidRPr="00675049" w:rsidRDefault="003463A0" w:rsidP="006E1F04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项目评价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060B9" w14:textId="59ED33B4" w:rsidR="003463A0" w:rsidRPr="006E1F04" w:rsidRDefault="003463A0" w:rsidP="006E1F04">
            <w:pPr>
              <w:jc w:val="center"/>
              <w:rPr>
                <w:rFonts w:ascii="黑体" w:eastAsia="黑体" w:hAnsi="黑体" w:cs="宋体"/>
              </w:rPr>
            </w:pPr>
            <w:r w:rsidRPr="006E1F04">
              <w:rPr>
                <w:rFonts w:ascii="Calibri" w:hint="eastAsia"/>
                <w:szCs w:val="21"/>
              </w:rPr>
              <w:t>项目名称</w:t>
            </w:r>
          </w:p>
        </w:tc>
        <w:tc>
          <w:tcPr>
            <w:tcW w:w="56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F58DCF" w14:textId="30CC2D1F" w:rsidR="003463A0" w:rsidRPr="006E1F04" w:rsidRDefault="003463A0" w:rsidP="006E1F04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Calibri" w:hint="eastAsia"/>
                <w:szCs w:val="21"/>
              </w:rPr>
              <w:t>评价标准</w:t>
            </w:r>
          </w:p>
        </w:tc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E9916" w14:textId="3E8824FB" w:rsidR="003463A0" w:rsidRPr="006E1F04" w:rsidRDefault="003463A0" w:rsidP="006E1F04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Calibri" w:hint="eastAsia"/>
                <w:szCs w:val="21"/>
              </w:rPr>
              <w:t>评价</w:t>
            </w:r>
          </w:p>
        </w:tc>
      </w:tr>
      <w:tr w:rsidR="003463A0" w14:paraId="2B2BE8F1" w14:textId="77777777" w:rsidTr="00C16891">
        <w:trPr>
          <w:trHeight w:val="1418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3BCD35" w14:textId="77777777" w:rsidR="003463A0" w:rsidRPr="00E57365" w:rsidRDefault="003463A0" w:rsidP="006E1F04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B2D1E8" w14:textId="422B88EA" w:rsidR="003463A0" w:rsidRDefault="003463A0" w:rsidP="006E1F04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58D926" w14:textId="1D5ABC9A" w:rsidR="003463A0" w:rsidRDefault="003463A0" w:rsidP="006E1F04">
            <w:pPr>
              <w:jc w:val="center"/>
              <w:rPr>
                <w:rFonts w:ascii="黑体" w:eastAsia="黑体" w:hAnsi="黑体" w:cs="宋体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自主</w:t>
            </w:r>
            <w:r>
              <w:rPr>
                <w:rFonts w:ascii="宋体" w:hAnsi="宋体" w:cs="宋体"/>
                <w:sz w:val="18"/>
                <w:szCs w:val="18"/>
              </w:rPr>
              <w:t>学习</w:t>
            </w:r>
          </w:p>
        </w:tc>
        <w:tc>
          <w:tcPr>
            <w:tcW w:w="56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01E4D" w14:textId="30B45AC1" w:rsidR="003463A0" w:rsidRDefault="00D60CAD" w:rsidP="006E1F04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870904" wp14:editId="36B13CED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5715</wp:posOffset>
                      </wp:positionV>
                      <wp:extent cx="153035" cy="160020"/>
                      <wp:effectExtent l="19050" t="38100" r="37465" b="30480"/>
                      <wp:wrapNone/>
                      <wp:docPr id="9" name="五角星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F7B60" id="五角星 9" o:spid="_x0000_s1026" style="position:absolute;left:0;text-align:left;margin-left:77.75pt;margin-top:.45pt;width:12.05pt;height:12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 w:rsidR="003463A0">
              <w:rPr>
                <w:rFonts w:ascii="黑体" w:eastAsia="黑体" w:hAnsi="黑体" w:cs="宋体" w:hint="eastAsia"/>
              </w:rPr>
              <w:t>1.不能</w:t>
            </w:r>
            <w:r w:rsidR="003463A0">
              <w:rPr>
                <w:rFonts w:ascii="黑体" w:eastAsia="黑体" w:hAnsi="黑体" w:cs="宋体"/>
              </w:rPr>
              <w:t>自主学习</w:t>
            </w:r>
          </w:p>
          <w:p w14:paraId="4337E600" w14:textId="6DFCCEA5" w:rsidR="003463A0" w:rsidRDefault="00D60CAD" w:rsidP="006E1F04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6F96A07" wp14:editId="735BB825">
                      <wp:simplePos x="0" y="0"/>
                      <wp:positionH relativeFrom="column">
                        <wp:posOffset>3291205</wp:posOffset>
                      </wp:positionH>
                      <wp:positionV relativeFrom="paragraph">
                        <wp:posOffset>189230</wp:posOffset>
                      </wp:positionV>
                      <wp:extent cx="153035" cy="160020"/>
                      <wp:effectExtent l="19050" t="38100" r="37465" b="30480"/>
                      <wp:wrapNone/>
                      <wp:docPr id="15" name="五角星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2DB85" id="五角星 15" o:spid="_x0000_s1026" style="position:absolute;left:0;text-align:left;margin-left:259.15pt;margin-top:14.9pt;width:12.05pt;height:12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FD1919" wp14:editId="383AC6B7">
                      <wp:simplePos x="0" y="0"/>
                      <wp:positionH relativeFrom="column">
                        <wp:posOffset>3093720</wp:posOffset>
                      </wp:positionH>
                      <wp:positionV relativeFrom="paragraph">
                        <wp:posOffset>187325</wp:posOffset>
                      </wp:positionV>
                      <wp:extent cx="153035" cy="160020"/>
                      <wp:effectExtent l="19050" t="38100" r="37465" b="30480"/>
                      <wp:wrapNone/>
                      <wp:docPr id="14" name="五角星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035" cy="16002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B55AB" id="五角星 14" o:spid="_x0000_s1026" style="position:absolute;left:0;text-align:left;margin-left:243.6pt;margin-top:14.75pt;width:12.05pt;height:12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03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" path="m,61122r58454,l76518,,94581,61122r58454,l105744,98897r18064,61123l76518,122244,29227,160020,47291,98897,,61122xe" fillcolor="#4472c4 [3204]" strokecolor="#1f3763 [1604]" strokeweight="1pt">
                      <v:stroke joinstyle="miter"/>
                      <v:path arrowok="t" o:connecttype="custom" o:connectlocs="0,61122;58454,61122;76518,0;94581,61122;153035,61122;105744,98897;123808,160020;76518,122244;29227,160020;47291,98897;0,61122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5296E87" wp14:editId="32BE524C">
                      <wp:simplePos x="0" y="0"/>
                      <wp:positionH relativeFrom="column">
                        <wp:posOffset>2530475</wp:posOffset>
                      </wp:positionH>
                      <wp:positionV relativeFrom="paragraph">
                        <wp:posOffset>20320</wp:posOffset>
                      </wp:positionV>
                      <wp:extent cx="153035" cy="160020"/>
                      <wp:effectExtent l="19050" t="38100" r="37465" b="30480"/>
                      <wp:wrapNone/>
                      <wp:docPr id="13" name="五角星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D4BF96" id="五角星 13" o:spid="_x0000_s1026" style="position:absolute;left:0;text-align:left;margin-left:199.25pt;margin-top:1.6pt;width:12.05pt;height:12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34CA2AF" wp14:editId="37C10BCC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191135</wp:posOffset>
                      </wp:positionV>
                      <wp:extent cx="153035" cy="160020"/>
                      <wp:effectExtent l="19050" t="38100" r="37465" b="30480"/>
                      <wp:wrapNone/>
                      <wp:docPr id="12" name="五角星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A01A7" id="五角星 12" o:spid="_x0000_s1026" style="position:absolute;left:0;text-align:left;margin-left:227.85pt;margin-top:15.05pt;width:12.05pt;height:12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0525D0" wp14:editId="7F1CBF67">
                      <wp:simplePos x="0" y="0"/>
                      <wp:positionH relativeFrom="column">
                        <wp:posOffset>2311400</wp:posOffset>
                      </wp:positionH>
                      <wp:positionV relativeFrom="paragraph">
                        <wp:posOffset>20320</wp:posOffset>
                      </wp:positionV>
                      <wp:extent cx="153035" cy="160020"/>
                      <wp:effectExtent l="19050" t="38100" r="37465" b="30480"/>
                      <wp:wrapNone/>
                      <wp:docPr id="10" name="五角星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240D6" id="五角星 10" o:spid="_x0000_s1026" style="position:absolute;left:0;text-align:left;margin-left:182pt;margin-top:1.6pt;width:12.05pt;height:12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 w:rsidR="003463A0">
              <w:rPr>
                <w:rFonts w:ascii="黑体" w:eastAsia="黑体" w:hAnsi="黑体" w:cs="宋体" w:hint="eastAsia"/>
              </w:rPr>
              <w:t>2.基本</w:t>
            </w:r>
            <w:r w:rsidR="003463A0">
              <w:rPr>
                <w:rFonts w:ascii="黑体" w:eastAsia="黑体" w:hAnsi="黑体" w:cs="宋体"/>
              </w:rPr>
              <w:t>完成自主探究内容，并编程完成</w:t>
            </w:r>
          </w:p>
          <w:p w14:paraId="02CA3F48" w14:textId="5B051B7F" w:rsidR="003463A0" w:rsidRPr="003463A0" w:rsidRDefault="003463A0" w:rsidP="006E1F04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</w:rPr>
              <w:t>3.</w:t>
            </w:r>
            <w:r>
              <w:rPr>
                <w:rFonts w:ascii="黑体" w:eastAsia="黑体" w:hAnsi="黑体" w:cs="宋体" w:hint="eastAsia"/>
              </w:rPr>
              <w:t>主动</w:t>
            </w:r>
            <w:r>
              <w:rPr>
                <w:rFonts w:ascii="黑体" w:eastAsia="黑体" w:hAnsi="黑体" w:cs="宋体"/>
              </w:rPr>
              <w:t>学习探究</w:t>
            </w:r>
            <w:r>
              <w:rPr>
                <w:rFonts w:ascii="黑体" w:eastAsia="黑体" w:hAnsi="黑体" w:cs="宋体" w:hint="eastAsia"/>
              </w:rPr>
              <w:t>、理解</w:t>
            </w:r>
            <w:r>
              <w:rPr>
                <w:rFonts w:ascii="黑体" w:eastAsia="黑体" w:hAnsi="黑体" w:cs="宋体"/>
              </w:rPr>
              <w:t>并</w:t>
            </w:r>
            <w:r>
              <w:rPr>
                <w:rFonts w:ascii="黑体" w:eastAsia="黑体" w:hAnsi="黑体" w:cs="宋体" w:hint="eastAsia"/>
              </w:rPr>
              <w:t>完成</w:t>
            </w:r>
            <w:r>
              <w:rPr>
                <w:rFonts w:ascii="黑体" w:eastAsia="黑体" w:hAnsi="黑体" w:cs="宋体"/>
              </w:rPr>
              <w:t>所有的任务及编程</w:t>
            </w:r>
          </w:p>
        </w:tc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1531FF" w14:textId="35F21904" w:rsidR="003463A0" w:rsidRDefault="003463A0" w:rsidP="006E1F04">
            <w:pPr>
              <w:rPr>
                <w:rFonts w:ascii="黑体" w:eastAsia="黑体" w:hAnsi="黑体" w:cs="宋体"/>
              </w:rPr>
            </w:pPr>
          </w:p>
        </w:tc>
      </w:tr>
      <w:tr w:rsidR="003463A0" w14:paraId="7B261B90" w14:textId="77777777" w:rsidTr="00C16891">
        <w:trPr>
          <w:trHeight w:val="1418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6FDF70" w14:textId="77777777" w:rsidR="003463A0" w:rsidRPr="00E57365" w:rsidRDefault="003463A0" w:rsidP="006E1F04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DB8E25" w14:textId="77777777" w:rsidR="003463A0" w:rsidRDefault="003463A0" w:rsidP="006E1F04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92610" w14:textId="5F1C846D" w:rsidR="003463A0" w:rsidRDefault="003463A0" w:rsidP="006E1F0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合作</w:t>
            </w:r>
          </w:p>
        </w:tc>
        <w:tc>
          <w:tcPr>
            <w:tcW w:w="56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BFDE4E" w14:textId="6063FB00" w:rsidR="003463A0" w:rsidRDefault="00D60CAD" w:rsidP="006E1F04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4293DE" wp14:editId="1E04AD70">
                      <wp:simplePos x="0" y="0"/>
                      <wp:positionH relativeFrom="column">
                        <wp:posOffset>1755140</wp:posOffset>
                      </wp:positionH>
                      <wp:positionV relativeFrom="paragraph">
                        <wp:posOffset>12700</wp:posOffset>
                      </wp:positionV>
                      <wp:extent cx="153035" cy="160020"/>
                      <wp:effectExtent l="19050" t="38100" r="37465" b="30480"/>
                      <wp:wrapNone/>
                      <wp:docPr id="8" name="五角星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F20D91" id="五角星 8" o:spid="_x0000_s1026" style="position:absolute;left:0;text-align:left;margin-left:138.2pt;margin-top:1pt;width:12.05pt;height:12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 w:rsidR="003463A0">
              <w:rPr>
                <w:rFonts w:ascii="黑体" w:eastAsia="黑体" w:hAnsi="黑体" w:cs="宋体" w:hint="eastAsia"/>
              </w:rPr>
              <w:t>1.不关心</w:t>
            </w:r>
            <w:r w:rsidR="003463A0">
              <w:rPr>
                <w:rFonts w:ascii="黑体" w:eastAsia="黑体" w:hAnsi="黑体" w:cs="宋体"/>
              </w:rPr>
              <w:t>合作，不听组长安排</w:t>
            </w:r>
          </w:p>
          <w:p w14:paraId="4A0D186B" w14:textId="20EC3E68" w:rsidR="003463A0" w:rsidRDefault="00D60CAD" w:rsidP="006E1F04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9F46E81" wp14:editId="306F7ADE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21590</wp:posOffset>
                      </wp:positionV>
                      <wp:extent cx="153035" cy="160020"/>
                      <wp:effectExtent l="19050" t="38100" r="37465" b="30480"/>
                      <wp:wrapNone/>
                      <wp:docPr id="31" name="五角星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C4CF8" id="五角星 31" o:spid="_x0000_s1026" style="position:absolute;left:0;text-align:left;margin-left:220.1pt;margin-top:1.7pt;width:12.05pt;height:12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C7D4F9" wp14:editId="0DD69649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20320</wp:posOffset>
                      </wp:positionV>
                      <wp:extent cx="153035" cy="160020"/>
                      <wp:effectExtent l="19050" t="38100" r="37465" b="30480"/>
                      <wp:wrapNone/>
                      <wp:docPr id="7" name="五角星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B350" id="五角星 7" o:spid="_x0000_s1026" style="position:absolute;left:0;text-align:left;margin-left:204.45pt;margin-top:1.6pt;width:12.05pt;height:12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 w:rsidR="003463A0">
              <w:rPr>
                <w:rFonts w:ascii="黑体" w:eastAsia="黑体" w:hAnsi="黑体" w:cs="宋体"/>
              </w:rPr>
              <w:t>2.</w:t>
            </w:r>
            <w:r w:rsidR="003463A0">
              <w:rPr>
                <w:rFonts w:ascii="黑体" w:eastAsia="黑体" w:hAnsi="黑体" w:cs="宋体" w:hint="eastAsia"/>
              </w:rPr>
              <w:t>基本</w:t>
            </w:r>
            <w:r w:rsidR="003463A0">
              <w:rPr>
                <w:rFonts w:ascii="黑体" w:eastAsia="黑体" w:hAnsi="黑体" w:cs="宋体"/>
              </w:rPr>
              <w:t>完成</w:t>
            </w:r>
            <w:r w:rsidR="003463A0">
              <w:rPr>
                <w:rFonts w:ascii="黑体" w:eastAsia="黑体" w:hAnsi="黑体" w:cs="宋体" w:hint="eastAsia"/>
              </w:rPr>
              <w:t>合作</w:t>
            </w:r>
            <w:r w:rsidR="003463A0">
              <w:rPr>
                <w:rFonts w:ascii="黑体" w:eastAsia="黑体" w:hAnsi="黑体" w:cs="宋体"/>
              </w:rPr>
              <w:t>内容，善于倾听，有序发言</w:t>
            </w:r>
          </w:p>
          <w:p w14:paraId="33662122" w14:textId="6B66D4C6" w:rsidR="003463A0" w:rsidRPr="003463A0" w:rsidRDefault="00D60CAD" w:rsidP="006E1F04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E872295" wp14:editId="07DF479B">
                      <wp:simplePos x="0" y="0"/>
                      <wp:positionH relativeFrom="column">
                        <wp:posOffset>3227705</wp:posOffset>
                      </wp:positionH>
                      <wp:positionV relativeFrom="paragraph">
                        <wp:posOffset>15875</wp:posOffset>
                      </wp:positionV>
                      <wp:extent cx="153035" cy="160020"/>
                      <wp:effectExtent l="19050" t="38100" r="37465" b="30480"/>
                      <wp:wrapNone/>
                      <wp:docPr id="35" name="五角星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0F586" id="五角星 35" o:spid="_x0000_s1026" style="position:absolute;left:0;text-align:left;margin-left:254.15pt;margin-top:1.25pt;width:12.05pt;height:12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D88DDC" wp14:editId="62357FCC">
                      <wp:simplePos x="0" y="0"/>
                      <wp:positionH relativeFrom="column">
                        <wp:posOffset>3025775</wp:posOffset>
                      </wp:positionH>
                      <wp:positionV relativeFrom="paragraph">
                        <wp:posOffset>15875</wp:posOffset>
                      </wp:positionV>
                      <wp:extent cx="153035" cy="160020"/>
                      <wp:effectExtent l="19050" t="38100" r="37465" b="30480"/>
                      <wp:wrapNone/>
                      <wp:docPr id="34" name="五角星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A1154" id="五角星 34" o:spid="_x0000_s1026" style="position:absolute;left:0;text-align:left;margin-left:238.25pt;margin-top:1.25pt;width:12.05pt;height:12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8F4BADF" wp14:editId="406529EC">
                      <wp:simplePos x="0" y="0"/>
                      <wp:positionH relativeFrom="column">
                        <wp:posOffset>2828290</wp:posOffset>
                      </wp:positionH>
                      <wp:positionV relativeFrom="paragraph">
                        <wp:posOffset>15240</wp:posOffset>
                      </wp:positionV>
                      <wp:extent cx="153035" cy="160020"/>
                      <wp:effectExtent l="19050" t="38100" r="37465" b="30480"/>
                      <wp:wrapNone/>
                      <wp:docPr id="32" name="五角星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ECDEE" id="五角星 32" o:spid="_x0000_s1026" style="position:absolute;left:0;text-align:left;margin-left:222.7pt;margin-top:1.2pt;width:12.05pt;height:12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 w:rsidR="003463A0">
              <w:rPr>
                <w:rFonts w:ascii="黑体" w:eastAsia="黑体" w:hAnsi="黑体" w:cs="宋体"/>
              </w:rPr>
              <w:t>3.</w:t>
            </w:r>
            <w:r w:rsidR="003463A0">
              <w:rPr>
                <w:rFonts w:ascii="黑体" w:eastAsia="黑体" w:hAnsi="黑体" w:cs="宋体" w:hint="eastAsia"/>
              </w:rPr>
              <w:t>积极愉快</w:t>
            </w:r>
            <w:r w:rsidR="003463A0">
              <w:rPr>
                <w:rFonts w:ascii="黑体" w:eastAsia="黑体" w:hAnsi="黑体" w:cs="宋体"/>
              </w:rPr>
              <w:t>完成合作，</w:t>
            </w:r>
            <w:r w:rsidR="003463A0">
              <w:rPr>
                <w:rFonts w:ascii="黑体" w:eastAsia="黑体" w:hAnsi="黑体" w:cs="宋体" w:hint="eastAsia"/>
              </w:rPr>
              <w:t>拥护</w:t>
            </w:r>
            <w:r w:rsidR="003463A0">
              <w:rPr>
                <w:rFonts w:ascii="黑体" w:eastAsia="黑体" w:hAnsi="黑体" w:cs="宋体"/>
              </w:rPr>
              <w:t>他人发言，</w:t>
            </w:r>
            <w:r w:rsidR="003463A0">
              <w:rPr>
                <w:rFonts w:ascii="黑体" w:eastAsia="黑体" w:hAnsi="黑体" w:cs="宋体" w:hint="eastAsia"/>
              </w:rPr>
              <w:t>合理补充</w:t>
            </w:r>
          </w:p>
        </w:tc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1EFB6" w14:textId="2A5A75D2" w:rsidR="003463A0" w:rsidRDefault="003463A0" w:rsidP="006E1F04">
            <w:pPr>
              <w:rPr>
                <w:rFonts w:ascii="黑体" w:eastAsia="黑体" w:hAnsi="黑体" w:cs="宋体"/>
              </w:rPr>
            </w:pPr>
          </w:p>
        </w:tc>
      </w:tr>
      <w:tr w:rsidR="003463A0" w14:paraId="7A19BA87" w14:textId="77777777" w:rsidTr="00C16891">
        <w:trPr>
          <w:trHeight w:val="1418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7207F" w14:textId="77777777" w:rsidR="003463A0" w:rsidRPr="00E57365" w:rsidRDefault="003463A0" w:rsidP="006E1F04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265817" w14:textId="77777777" w:rsidR="003463A0" w:rsidRDefault="003463A0" w:rsidP="006E1F04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E4DCA" w14:textId="01248A61" w:rsidR="003463A0" w:rsidRDefault="003463A0" w:rsidP="006E1F0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知识点</w:t>
            </w:r>
          </w:p>
        </w:tc>
        <w:tc>
          <w:tcPr>
            <w:tcW w:w="56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D4B613" w14:textId="42CBFD84" w:rsidR="003463A0" w:rsidRDefault="00D60CAD" w:rsidP="006E1F04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17B4782" wp14:editId="66ACEFC7">
                      <wp:simplePos x="0" y="0"/>
                      <wp:positionH relativeFrom="column">
                        <wp:posOffset>3002915</wp:posOffset>
                      </wp:positionH>
                      <wp:positionV relativeFrom="paragraph">
                        <wp:posOffset>194945</wp:posOffset>
                      </wp:positionV>
                      <wp:extent cx="153035" cy="160020"/>
                      <wp:effectExtent l="19050" t="38100" r="37465" b="30480"/>
                      <wp:wrapNone/>
                      <wp:docPr id="20" name="五角星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CFDA8" id="五角星 20" o:spid="_x0000_s1026" style="position:absolute;left:0;text-align:left;margin-left:236.45pt;margin-top:15.35pt;width:12.05pt;height:12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23D76B" wp14:editId="4CD872A8">
                      <wp:simplePos x="0" y="0"/>
                      <wp:positionH relativeFrom="column">
                        <wp:posOffset>1515745</wp:posOffset>
                      </wp:positionH>
                      <wp:positionV relativeFrom="paragraph">
                        <wp:posOffset>-1270</wp:posOffset>
                      </wp:positionV>
                      <wp:extent cx="153035" cy="160020"/>
                      <wp:effectExtent l="19050" t="38100" r="37465" b="30480"/>
                      <wp:wrapNone/>
                      <wp:docPr id="16" name="五角星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C0A0F" id="五角星 16" o:spid="_x0000_s1026" style="position:absolute;left:0;text-align:left;margin-left:119.35pt;margin-top:-.1pt;width:12.05pt;height:12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 w:rsidR="003463A0">
              <w:rPr>
                <w:rFonts w:ascii="黑体" w:eastAsia="黑体" w:hAnsi="黑体" w:cs="宋体" w:hint="eastAsia"/>
              </w:rPr>
              <w:t>1.不能理解条件</w:t>
            </w:r>
            <w:r w:rsidR="003463A0">
              <w:rPr>
                <w:rFonts w:ascii="黑体" w:eastAsia="黑体" w:hAnsi="黑体" w:cs="宋体"/>
              </w:rPr>
              <w:t>语句内容</w:t>
            </w:r>
          </w:p>
          <w:p w14:paraId="7E6C813A" w14:textId="0CB535E8" w:rsidR="003463A0" w:rsidRDefault="00D60CAD" w:rsidP="006E1F04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0675C2" wp14:editId="53320AE4">
                      <wp:simplePos x="0" y="0"/>
                      <wp:positionH relativeFrom="column">
                        <wp:posOffset>2808605</wp:posOffset>
                      </wp:positionH>
                      <wp:positionV relativeFrom="paragraph">
                        <wp:posOffset>5080</wp:posOffset>
                      </wp:positionV>
                      <wp:extent cx="153035" cy="160020"/>
                      <wp:effectExtent l="19050" t="38100" r="37465" b="30480"/>
                      <wp:wrapNone/>
                      <wp:docPr id="18" name="五角星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6F1D8" id="五角星 18" o:spid="_x0000_s1026" style="position:absolute;left:0;text-align:left;margin-left:221.15pt;margin-top:.4pt;width:12.05pt;height:12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cs="宋体"/>
              </w:rPr>
              <w:t>2.</w:t>
            </w:r>
            <w:r w:rsidR="003463A0">
              <w:rPr>
                <w:rFonts w:ascii="黑体" w:eastAsia="黑体" w:hAnsi="黑体" w:cs="宋体" w:hint="eastAsia"/>
              </w:rPr>
              <w:t>基本</w:t>
            </w:r>
            <w:r w:rsidR="003463A0">
              <w:rPr>
                <w:rFonts w:ascii="黑体" w:eastAsia="黑体" w:hAnsi="黑体" w:cs="宋体"/>
              </w:rPr>
              <w:t>能够</w:t>
            </w:r>
            <w:r>
              <w:rPr>
                <w:rFonts w:ascii="黑体" w:eastAsia="黑体" w:hAnsi="黑体" w:cs="宋体" w:hint="eastAsia"/>
              </w:rPr>
              <w:t>理解</w:t>
            </w:r>
            <w:r w:rsidR="003463A0">
              <w:rPr>
                <w:rFonts w:ascii="黑体" w:eastAsia="黑体" w:hAnsi="黑体" w:cs="宋体" w:hint="eastAsia"/>
              </w:rPr>
              <w:t>条件</w:t>
            </w:r>
            <w:r w:rsidR="003463A0">
              <w:rPr>
                <w:rFonts w:ascii="黑体" w:eastAsia="黑体" w:hAnsi="黑体" w:cs="宋体"/>
              </w:rPr>
              <w:t>语句</w:t>
            </w:r>
            <w:r w:rsidR="003463A0">
              <w:rPr>
                <w:rFonts w:ascii="黑体" w:eastAsia="黑体" w:hAnsi="黑体" w:cs="宋体" w:hint="eastAsia"/>
              </w:rPr>
              <w:t>内容</w:t>
            </w:r>
            <w:r w:rsidR="003463A0">
              <w:rPr>
                <w:rFonts w:ascii="黑体" w:eastAsia="黑体" w:hAnsi="黑体" w:cs="宋体"/>
              </w:rPr>
              <w:t>，但编程有些困难</w:t>
            </w:r>
          </w:p>
          <w:p w14:paraId="32CAF349" w14:textId="1EE1B038" w:rsidR="003463A0" w:rsidRPr="003463A0" w:rsidRDefault="00C16891" w:rsidP="00D60CAD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BA22698" wp14:editId="2DF7517B">
                      <wp:simplePos x="0" y="0"/>
                      <wp:positionH relativeFrom="column">
                        <wp:posOffset>3378200</wp:posOffset>
                      </wp:positionH>
                      <wp:positionV relativeFrom="paragraph">
                        <wp:posOffset>4445</wp:posOffset>
                      </wp:positionV>
                      <wp:extent cx="153035" cy="160020"/>
                      <wp:effectExtent l="19050" t="38100" r="37465" b="30480"/>
                      <wp:wrapNone/>
                      <wp:docPr id="23" name="五角星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9D8D2" id="五角星 23" o:spid="_x0000_s1026" style="position:absolute;left:0;text-align:left;margin-left:266pt;margin-top:.35pt;width:12.05pt;height:12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 w:rsidR="00D60CAD"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D58684F" wp14:editId="1BADB003">
                      <wp:simplePos x="0" y="0"/>
                      <wp:positionH relativeFrom="column">
                        <wp:posOffset>3193415</wp:posOffset>
                      </wp:positionH>
                      <wp:positionV relativeFrom="paragraph">
                        <wp:posOffset>635</wp:posOffset>
                      </wp:positionV>
                      <wp:extent cx="153035" cy="160020"/>
                      <wp:effectExtent l="19050" t="38100" r="37465" b="30480"/>
                      <wp:wrapNone/>
                      <wp:docPr id="22" name="五角星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3FFFC" id="五角星 22" o:spid="_x0000_s1026" style="position:absolute;left:0;text-align:left;margin-left:251.45pt;margin-top:.05pt;width:12.05pt;height:12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 w:rsidR="00D60CAD"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3B8A5F" wp14:editId="100DC18A">
                      <wp:simplePos x="0" y="0"/>
                      <wp:positionH relativeFrom="column">
                        <wp:posOffset>3000375</wp:posOffset>
                      </wp:positionH>
                      <wp:positionV relativeFrom="paragraph">
                        <wp:posOffset>5715</wp:posOffset>
                      </wp:positionV>
                      <wp:extent cx="153035" cy="160020"/>
                      <wp:effectExtent l="19050" t="38100" r="37465" b="30480"/>
                      <wp:wrapNone/>
                      <wp:docPr id="21" name="五角星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130C0" id="五角星 21" o:spid="_x0000_s1026" style="position:absolute;left:0;text-align:left;margin-left:236.25pt;margin-top:.45pt;width:12.05pt;height:12.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 w:rsidR="003463A0">
              <w:rPr>
                <w:rFonts w:ascii="黑体" w:eastAsia="黑体" w:hAnsi="黑体" w:cs="宋体"/>
              </w:rPr>
              <w:t>3.</w:t>
            </w:r>
            <w:r w:rsidR="00D60CAD">
              <w:rPr>
                <w:rFonts w:ascii="黑体" w:eastAsia="黑体" w:hAnsi="黑体" w:cs="宋体" w:hint="eastAsia"/>
              </w:rPr>
              <w:t>通过</w:t>
            </w:r>
            <w:r w:rsidR="003463A0">
              <w:rPr>
                <w:rFonts w:ascii="黑体" w:eastAsia="黑体" w:hAnsi="黑体" w:cs="宋体" w:hint="eastAsia"/>
              </w:rPr>
              <w:t>项目</w:t>
            </w:r>
            <w:r w:rsidR="003463A0">
              <w:rPr>
                <w:rFonts w:ascii="黑体" w:eastAsia="黑体" w:hAnsi="黑体" w:cs="宋体"/>
              </w:rPr>
              <w:t>分析出条件语句的条件和结果，并编程</w:t>
            </w:r>
          </w:p>
        </w:tc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3F423" w14:textId="46B1F5F0" w:rsidR="003463A0" w:rsidRDefault="003463A0" w:rsidP="006E1F04">
            <w:pPr>
              <w:rPr>
                <w:rFonts w:ascii="黑体" w:eastAsia="黑体" w:hAnsi="黑体" w:cs="宋体"/>
              </w:rPr>
            </w:pPr>
          </w:p>
        </w:tc>
      </w:tr>
      <w:tr w:rsidR="003463A0" w14:paraId="79A236C8" w14:textId="77777777" w:rsidTr="00C16891">
        <w:trPr>
          <w:trHeight w:val="1418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06550" w14:textId="77777777" w:rsidR="003463A0" w:rsidRPr="00E57365" w:rsidRDefault="003463A0" w:rsidP="006E1F04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FB7D0A" w14:textId="77777777" w:rsidR="003463A0" w:rsidRDefault="003463A0" w:rsidP="006E1F04">
            <w:pPr>
              <w:jc w:val="left"/>
              <w:rPr>
                <w:rFonts w:ascii="黑体" w:eastAsia="黑体" w:hAnsi="黑体" w:cs="宋体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8AD58" w14:textId="6411277B" w:rsidR="003463A0" w:rsidRDefault="003463A0" w:rsidP="006E1F04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完成度</w:t>
            </w:r>
          </w:p>
        </w:tc>
        <w:tc>
          <w:tcPr>
            <w:tcW w:w="564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D156D" w14:textId="6E1E688D" w:rsidR="003463A0" w:rsidRDefault="00D60CAD" w:rsidP="006E1F04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C740036" wp14:editId="23158E14">
                      <wp:simplePos x="0" y="0"/>
                      <wp:positionH relativeFrom="column">
                        <wp:posOffset>2345055</wp:posOffset>
                      </wp:positionH>
                      <wp:positionV relativeFrom="paragraph">
                        <wp:posOffset>196850</wp:posOffset>
                      </wp:positionV>
                      <wp:extent cx="153035" cy="160020"/>
                      <wp:effectExtent l="19050" t="38100" r="37465" b="30480"/>
                      <wp:wrapNone/>
                      <wp:docPr id="25" name="五角星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B771DF" id="五角星 25" o:spid="_x0000_s1026" style="position:absolute;left:0;text-align:left;margin-left:184.65pt;margin-top:15.5pt;width:12.05pt;height:12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96A668E" wp14:editId="2010F707">
                      <wp:simplePos x="0" y="0"/>
                      <wp:positionH relativeFrom="column">
                        <wp:posOffset>1479550</wp:posOffset>
                      </wp:positionH>
                      <wp:positionV relativeFrom="paragraph">
                        <wp:posOffset>5080</wp:posOffset>
                      </wp:positionV>
                      <wp:extent cx="153035" cy="160020"/>
                      <wp:effectExtent l="19050" t="38100" r="37465" b="30480"/>
                      <wp:wrapNone/>
                      <wp:docPr id="24" name="五角星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51D09" id="五角星 24" o:spid="_x0000_s1026" style="position:absolute;left:0;text-align:left;margin-left:116.5pt;margin-top:.4pt;width:12.05pt;height:12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 w:rsidR="003463A0">
              <w:rPr>
                <w:rFonts w:ascii="黑体" w:eastAsia="黑体" w:hAnsi="黑体" w:cs="宋体" w:hint="eastAsia"/>
              </w:rPr>
              <w:t>1.没有</w:t>
            </w:r>
            <w:r w:rsidR="003463A0">
              <w:rPr>
                <w:rFonts w:ascii="黑体" w:eastAsia="黑体" w:hAnsi="黑体" w:cs="宋体"/>
              </w:rPr>
              <w:t>完成任何</w:t>
            </w:r>
            <w:r w:rsidR="003463A0">
              <w:rPr>
                <w:rFonts w:ascii="黑体" w:eastAsia="黑体" w:hAnsi="黑体" w:cs="宋体" w:hint="eastAsia"/>
              </w:rPr>
              <w:t>课上项目</w:t>
            </w:r>
          </w:p>
          <w:p w14:paraId="263E235B" w14:textId="5A07A68F" w:rsidR="003463A0" w:rsidRDefault="00D60CAD" w:rsidP="006E1F04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5750828" wp14:editId="3D257324">
                      <wp:simplePos x="0" y="0"/>
                      <wp:positionH relativeFrom="column">
                        <wp:posOffset>2661920</wp:posOffset>
                      </wp:positionH>
                      <wp:positionV relativeFrom="paragraph">
                        <wp:posOffset>194945</wp:posOffset>
                      </wp:positionV>
                      <wp:extent cx="153035" cy="160020"/>
                      <wp:effectExtent l="19050" t="38100" r="37465" b="30480"/>
                      <wp:wrapNone/>
                      <wp:docPr id="27" name="五角星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84AF1" id="五角星 27" o:spid="_x0000_s1026" style="position:absolute;left:0;text-align:left;margin-left:209.6pt;margin-top:15.35pt;width:12.05pt;height:12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82589B4" wp14:editId="0107D480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194945</wp:posOffset>
                      </wp:positionV>
                      <wp:extent cx="153035" cy="160020"/>
                      <wp:effectExtent l="19050" t="38100" r="37465" b="30480"/>
                      <wp:wrapNone/>
                      <wp:docPr id="30" name="五角星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26227" id="五角星 30" o:spid="_x0000_s1026" style="position:absolute;left:0;text-align:left;margin-left:180pt;margin-top:15.35pt;width:12.05pt;height:12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33B7282" wp14:editId="612A881C">
                      <wp:simplePos x="0" y="0"/>
                      <wp:positionH relativeFrom="column">
                        <wp:posOffset>2153920</wp:posOffset>
                      </wp:positionH>
                      <wp:positionV relativeFrom="paragraph">
                        <wp:posOffset>1905</wp:posOffset>
                      </wp:positionV>
                      <wp:extent cx="153035" cy="160020"/>
                      <wp:effectExtent l="19050" t="38100" r="37465" b="30480"/>
                      <wp:wrapNone/>
                      <wp:docPr id="26" name="五角星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620" cy="160147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E5067" id="五角星 26" o:spid="_x0000_s1026" style="position:absolute;left:0;text-align:left;margin-left:169.6pt;margin-top:.15pt;width:12.05pt;height:12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20,16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" path="m,61171r58678,l76810,,94942,61171r58678,l106148,98976r18133,61171l76810,122341,29339,160147,47472,98976,,61171xe" fillcolor="#4472c4 [3204]" strokecolor="#1f3763 [1604]" strokeweight="1pt">
                      <v:stroke joinstyle="miter"/>
                      <v:path arrowok="t" o:connecttype="custom" o:connectlocs="0,61171;58678,61171;76810,0;94942,61171;153620,61171;106148,98976;124281,160147;76810,122341;29339,160147;47472,98976;0,61171" o:connectangles="0,0,0,0,0,0,0,0,0,0,0"/>
                    </v:shape>
                  </w:pict>
                </mc:Fallback>
              </mc:AlternateContent>
            </w:r>
            <w:r w:rsidR="003463A0">
              <w:rPr>
                <w:rFonts w:ascii="黑体" w:eastAsia="黑体" w:hAnsi="黑体" w:cs="宋体" w:hint="eastAsia"/>
              </w:rPr>
              <w:t>2.基本</w:t>
            </w:r>
            <w:r w:rsidR="003463A0">
              <w:rPr>
                <w:rFonts w:ascii="黑体" w:eastAsia="黑体" w:hAnsi="黑体" w:cs="宋体"/>
              </w:rPr>
              <w:t>完成课上</w:t>
            </w:r>
            <w:r w:rsidR="003463A0">
              <w:rPr>
                <w:rFonts w:ascii="黑体" w:eastAsia="黑体" w:hAnsi="黑体" w:cs="宋体" w:hint="eastAsia"/>
              </w:rPr>
              <w:t>项目</w:t>
            </w:r>
            <w:r w:rsidR="003463A0">
              <w:rPr>
                <w:rFonts w:ascii="黑体" w:eastAsia="黑体" w:hAnsi="黑体" w:cs="宋体"/>
              </w:rPr>
              <w:t>，完成脚本编</w:t>
            </w:r>
            <w:r w:rsidR="003463A0">
              <w:rPr>
                <w:rFonts w:ascii="黑体" w:eastAsia="黑体" w:hAnsi="黑体" w:cs="宋体" w:hint="eastAsia"/>
              </w:rPr>
              <w:t>写</w:t>
            </w:r>
          </w:p>
          <w:p w14:paraId="3A1ED219" w14:textId="728D98A2" w:rsidR="003463A0" w:rsidRPr="003463A0" w:rsidRDefault="00C16891" w:rsidP="006E1F04">
            <w:pPr>
              <w:jc w:val="left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A62A68F" wp14:editId="09F34BA7">
                      <wp:simplePos x="0" y="0"/>
                      <wp:positionH relativeFrom="column">
                        <wp:posOffset>2471420</wp:posOffset>
                      </wp:positionH>
                      <wp:positionV relativeFrom="paragraph">
                        <wp:posOffset>-2540</wp:posOffset>
                      </wp:positionV>
                      <wp:extent cx="153035" cy="160020"/>
                      <wp:effectExtent l="19050" t="38100" r="37465" b="30480"/>
                      <wp:wrapNone/>
                      <wp:docPr id="29" name="五角星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3035" cy="16002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E1E0D" id="五角星 29" o:spid="_x0000_s1026" style="position:absolute;left:0;text-align:left;margin-left:194.6pt;margin-top:-.2pt;width:12.05pt;height:12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035,16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" path="m,61122r58454,l76518,,94581,61122r58454,l105744,98897r18064,61123l76518,122244,29227,160020,47291,98897,,61122xe" fillcolor="#4472c4 [3204]" strokecolor="#1f3763 [1604]" strokeweight="1pt">
                      <v:stroke joinstyle="miter"/>
                      <v:path arrowok="t" o:connecttype="custom" o:connectlocs="0,61122;58454,61122;76518,0;94581,61122;153035,61122;105744,98897;123808,160020;76518,122244;29227,160020;47291,98897;0,61122" o:connectangles="0,0,0,0,0,0,0,0,0,0,0"/>
                    </v:shape>
                  </w:pict>
                </mc:Fallback>
              </mc:AlternateContent>
            </w:r>
            <w:r w:rsidR="003463A0">
              <w:rPr>
                <w:rFonts w:ascii="黑体" w:eastAsia="黑体" w:hAnsi="黑体" w:cs="宋体"/>
              </w:rPr>
              <w:t>3.</w:t>
            </w:r>
            <w:r w:rsidR="003463A0">
              <w:rPr>
                <w:rFonts w:ascii="黑体" w:eastAsia="黑体" w:hAnsi="黑体" w:cs="宋体" w:hint="eastAsia"/>
              </w:rPr>
              <w:t>完成</w:t>
            </w:r>
            <w:r w:rsidR="003463A0">
              <w:rPr>
                <w:rFonts w:ascii="黑体" w:eastAsia="黑体" w:hAnsi="黑体" w:cs="宋体"/>
              </w:rPr>
              <w:t>所有的</w:t>
            </w:r>
            <w:r w:rsidR="004F3EC8">
              <w:rPr>
                <w:rFonts w:ascii="黑体" w:eastAsia="黑体" w:hAnsi="黑体" w:cs="宋体"/>
              </w:rPr>
              <w:t>微</w:t>
            </w:r>
            <w:r w:rsidR="004F3EC8">
              <w:rPr>
                <w:rFonts w:ascii="黑体" w:eastAsia="黑体" w:hAnsi="黑体" w:cs="宋体" w:hint="eastAsia"/>
              </w:rPr>
              <w:t>项目</w:t>
            </w:r>
            <w:r w:rsidR="004F3EC8">
              <w:rPr>
                <w:rFonts w:ascii="黑体" w:eastAsia="黑体" w:hAnsi="黑体" w:cs="宋体"/>
              </w:rPr>
              <w:t>，并能够优化程序</w:t>
            </w:r>
          </w:p>
        </w:tc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6EEDB6" w14:textId="77777777" w:rsidR="003463A0" w:rsidRDefault="003463A0" w:rsidP="006E1F04">
            <w:pPr>
              <w:rPr>
                <w:rFonts w:ascii="黑体" w:eastAsia="黑体" w:hAnsi="黑体" w:cs="宋体"/>
              </w:rPr>
            </w:pPr>
          </w:p>
        </w:tc>
      </w:tr>
      <w:tr w:rsidR="00ED1599" w14:paraId="5D87877E" w14:textId="77777777" w:rsidTr="00ED1599">
        <w:trPr>
          <w:trHeight w:val="1144"/>
          <w:jc w:val="center"/>
        </w:trPr>
        <w:tc>
          <w:tcPr>
            <w:tcW w:w="3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118E1" w14:textId="77777777" w:rsidR="00ED1599" w:rsidRPr="00E57365" w:rsidRDefault="00ED1599" w:rsidP="00ED1599">
            <w:pPr>
              <w:jc w:val="center"/>
              <w:rPr>
                <w:rFonts w:ascii="黑体" w:eastAsia="黑体" w:hAnsi="黑体" w:cs="宋体"/>
              </w:rPr>
            </w:pPr>
          </w:p>
        </w:tc>
        <w:tc>
          <w:tcPr>
            <w:tcW w:w="919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E43A8" w14:textId="77777777" w:rsidR="00ED1599" w:rsidRDefault="00ED1599" w:rsidP="00ED1599">
            <w:pPr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项目总结：</w:t>
            </w:r>
          </w:p>
          <w:p w14:paraId="4BC67818" w14:textId="77777777" w:rsidR="00ED1599" w:rsidRDefault="00ED1599" w:rsidP="00ED1599">
            <w:pPr>
              <w:rPr>
                <w:rFonts w:ascii="黑体" w:eastAsia="黑体" w:hAnsi="黑体" w:cs="宋体"/>
              </w:rPr>
            </w:pPr>
          </w:p>
          <w:p w14:paraId="49080C0D" w14:textId="77777777" w:rsidR="00ED1599" w:rsidRDefault="00ED1599" w:rsidP="00ED1599">
            <w:pPr>
              <w:rPr>
                <w:rFonts w:ascii="黑体" w:eastAsia="黑体" w:hAnsi="黑体" w:cs="宋体"/>
              </w:rPr>
            </w:pPr>
          </w:p>
          <w:p w14:paraId="2E5A6954" w14:textId="70EDBD90" w:rsidR="00D0376F" w:rsidRDefault="00D0376F" w:rsidP="00ED1599">
            <w:pPr>
              <w:rPr>
                <w:rFonts w:ascii="黑体" w:eastAsia="黑体" w:hAnsi="黑体" w:cs="宋体"/>
              </w:rPr>
            </w:pPr>
          </w:p>
        </w:tc>
      </w:tr>
    </w:tbl>
    <w:p w14:paraId="3229BF2D" w14:textId="706CA1BA" w:rsidR="00857E0F" w:rsidRDefault="00857E0F" w:rsidP="008D45D9">
      <w:pPr>
        <w:rPr>
          <w:rFonts w:hint="eastAsia"/>
        </w:rPr>
      </w:pPr>
      <w:bookmarkStart w:id="0" w:name="_GoBack"/>
      <w:bookmarkEnd w:id="0"/>
    </w:p>
    <w:sectPr w:rsidR="00857E0F" w:rsidSect="00BE118A">
      <w:headerReference w:type="default" r:id="rId12"/>
      <w:footerReference w:type="even" r:id="rId13"/>
      <w:footerReference w:type="default" r:id="rId1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6C135" w14:textId="77777777" w:rsidR="006F1A12" w:rsidRDefault="006F1A12">
      <w:r>
        <w:separator/>
      </w:r>
    </w:p>
  </w:endnote>
  <w:endnote w:type="continuationSeparator" w:id="0">
    <w:p w14:paraId="5DA513C1" w14:textId="77777777" w:rsidR="006F1A12" w:rsidRDefault="006F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6FBC" w14:textId="77777777" w:rsidR="008C2722" w:rsidRDefault="0051274B" w:rsidP="0086354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EA96B7B" w14:textId="77777777" w:rsidR="008C2722" w:rsidRDefault="003C76EE" w:rsidP="00390937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0D661" w14:textId="77777777" w:rsidR="008C2722" w:rsidRDefault="0051274B" w:rsidP="0086354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C76EE">
      <w:rPr>
        <w:rStyle w:val="a5"/>
        <w:noProof/>
      </w:rPr>
      <w:t>1</w:t>
    </w:r>
    <w:r>
      <w:rPr>
        <w:rStyle w:val="a5"/>
      </w:rPr>
      <w:fldChar w:fldCharType="end"/>
    </w:r>
  </w:p>
  <w:p w14:paraId="473D213A" w14:textId="77777777" w:rsidR="008C2722" w:rsidRDefault="003C76EE" w:rsidP="00390937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413CE" w14:textId="77777777" w:rsidR="006F1A12" w:rsidRDefault="006F1A12">
      <w:r>
        <w:separator/>
      </w:r>
    </w:p>
  </w:footnote>
  <w:footnote w:type="continuationSeparator" w:id="0">
    <w:p w14:paraId="258D2D9B" w14:textId="77777777" w:rsidR="006F1A12" w:rsidRDefault="006F1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96DF1" w14:textId="77777777" w:rsidR="008C2722" w:rsidRDefault="003C76EE" w:rsidP="00556BA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3pt;height:27pt;visibility:visible;mso-wrap-style:square" o:bullet="t">
        <v:imagedata r:id="rId1" o:title=""/>
      </v:shape>
    </w:pict>
  </w:numPicBullet>
  <w:abstractNum w:abstractNumId="0">
    <w:nsid w:val="18C61F9B"/>
    <w:multiLevelType w:val="hybridMultilevel"/>
    <w:tmpl w:val="47B09EB2"/>
    <w:lvl w:ilvl="0" w:tplc="88849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C1"/>
    <w:rsid w:val="00000DC1"/>
    <w:rsid w:val="00030282"/>
    <w:rsid w:val="00060194"/>
    <w:rsid w:val="00081051"/>
    <w:rsid w:val="000830C9"/>
    <w:rsid w:val="0016145D"/>
    <w:rsid w:val="0016479B"/>
    <w:rsid w:val="00253E6C"/>
    <w:rsid w:val="00267585"/>
    <w:rsid w:val="00290472"/>
    <w:rsid w:val="003463A0"/>
    <w:rsid w:val="00395B1F"/>
    <w:rsid w:val="003C76EE"/>
    <w:rsid w:val="004F3EC8"/>
    <w:rsid w:val="0051274B"/>
    <w:rsid w:val="00675049"/>
    <w:rsid w:val="006C168B"/>
    <w:rsid w:val="006E1F04"/>
    <w:rsid w:val="006F1A12"/>
    <w:rsid w:val="007F657E"/>
    <w:rsid w:val="00857E0F"/>
    <w:rsid w:val="00871342"/>
    <w:rsid w:val="008758A6"/>
    <w:rsid w:val="008D45D9"/>
    <w:rsid w:val="00A44CD9"/>
    <w:rsid w:val="00AF7AAC"/>
    <w:rsid w:val="00B00887"/>
    <w:rsid w:val="00B12753"/>
    <w:rsid w:val="00B13762"/>
    <w:rsid w:val="00C16891"/>
    <w:rsid w:val="00C62884"/>
    <w:rsid w:val="00D0376F"/>
    <w:rsid w:val="00D60CAD"/>
    <w:rsid w:val="00ED1599"/>
    <w:rsid w:val="00FB3304"/>
    <w:rsid w:val="00FE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E80CD"/>
  <w15:chartTrackingRefBased/>
  <w15:docId w15:val="{C3EF33C0-A886-4ADE-8BD6-C986181B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D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0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0DC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000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0DC1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000DC1"/>
  </w:style>
  <w:style w:type="paragraph" w:styleId="a6">
    <w:name w:val="List Paragraph"/>
    <w:basedOn w:val="a"/>
    <w:uiPriority w:val="34"/>
    <w:qFormat/>
    <w:rsid w:val="00253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Microsoft 帐户</cp:lastModifiedBy>
  <cp:revision>24</cp:revision>
  <dcterms:created xsi:type="dcterms:W3CDTF">2022-06-03T06:44:00Z</dcterms:created>
  <dcterms:modified xsi:type="dcterms:W3CDTF">2023-04-06T02:52:00Z</dcterms:modified>
</cp:coreProperties>
</file>