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7D33D" w14:textId="09783AA8" w:rsidR="002A08B5" w:rsidRDefault="002A08B5" w:rsidP="00657957">
      <w:pPr>
        <w:rPr>
          <w:rStyle w:val="a8"/>
        </w:rPr>
      </w:pPr>
      <w:r w:rsidRPr="00211F28">
        <w:rPr>
          <w:rStyle w:val="a8"/>
        </w:rPr>
        <w:t xml:space="preserve">DRRS implemented by </w:t>
      </w:r>
      <w:r w:rsidR="00293404" w:rsidRPr="00211F28">
        <w:rPr>
          <w:rStyle w:val="a8"/>
        </w:rPr>
        <w:t>http(</w:t>
      </w:r>
      <w:proofErr w:type="spellStart"/>
      <w:r w:rsidR="00293404" w:rsidRPr="00211F28">
        <w:rPr>
          <w:rStyle w:val="a8"/>
        </w:rPr>
        <w:t>jax-ws</w:t>
      </w:r>
      <w:proofErr w:type="spellEnd"/>
      <w:r w:rsidR="00293404" w:rsidRPr="00211F28">
        <w:rPr>
          <w:rStyle w:val="a8"/>
        </w:rPr>
        <w:t>)</w:t>
      </w:r>
    </w:p>
    <w:p w14:paraId="646EF308" w14:textId="77777777" w:rsidR="00A74943" w:rsidRPr="00211F28" w:rsidRDefault="00A74943" w:rsidP="00657957">
      <w:pPr>
        <w:rPr>
          <w:rStyle w:val="a8"/>
        </w:rPr>
      </w:pPr>
    </w:p>
    <w:p w14:paraId="1AE4FE47" w14:textId="32207C6A" w:rsidR="00AA345D" w:rsidRDefault="00AA345D" w:rsidP="00657957">
      <w:pPr>
        <w:rPr>
          <w:rStyle w:val="a8"/>
        </w:rPr>
      </w:pPr>
      <w:r w:rsidRPr="00211F28">
        <w:rPr>
          <w:rStyle w:val="a8"/>
        </w:rPr>
        <w:t>Data Structure:</w:t>
      </w:r>
    </w:p>
    <w:p w14:paraId="2351C3B4" w14:textId="77777777" w:rsidR="00A74943" w:rsidRPr="00211F28" w:rsidRDefault="00A74943" w:rsidP="00657957">
      <w:pPr>
        <w:rPr>
          <w:rStyle w:val="a8"/>
        </w:rPr>
      </w:pPr>
    </w:p>
    <w:p w14:paraId="16E5D42E" w14:textId="0A09B990" w:rsidR="00A74943" w:rsidRPr="00211F28" w:rsidRDefault="00AA345D" w:rsidP="00657957">
      <w:pPr>
        <w:rPr>
          <w:rFonts w:hint="eastAsia"/>
          <w:lang w:val="en-CA"/>
        </w:rPr>
      </w:pPr>
      <w:r w:rsidRPr="00211F28">
        <w:rPr>
          <w:lang w:val="en-CA"/>
        </w:rPr>
        <w:t xml:space="preserve">A </w:t>
      </w:r>
      <w:proofErr w:type="spellStart"/>
      <w:r w:rsidRPr="00211F28">
        <w:rPr>
          <w:lang w:val="en-CA"/>
        </w:rPr>
        <w:t>hashmap</w:t>
      </w:r>
      <w:proofErr w:type="spellEnd"/>
      <w:r w:rsidRPr="00211F28">
        <w:rPr>
          <w:lang w:val="en-CA"/>
        </w:rPr>
        <w:t xml:space="preserve"> to record the room info with structure:</w:t>
      </w:r>
    </w:p>
    <w:p w14:paraId="3626B7D6" w14:textId="1B7ECD68" w:rsidR="00AA345D" w:rsidRPr="00211F28" w:rsidRDefault="00AA345D" w:rsidP="00657957">
      <w:pPr>
        <w:rPr>
          <w:lang w:val="en-CA"/>
        </w:rPr>
      </w:pPr>
      <w:r w:rsidRPr="00211F28">
        <w:rPr>
          <w:lang w:val="en-CA"/>
        </w:rPr>
        <w:t>HashMap&lt;</w:t>
      </w:r>
      <w:proofErr w:type="spellStart"/>
      <w:proofErr w:type="gramStart"/>
      <w:r w:rsidRPr="00211F28">
        <w:rPr>
          <w:lang w:val="en-CA"/>
        </w:rPr>
        <w:t>String,ArrayList</w:t>
      </w:r>
      <w:proofErr w:type="spellEnd"/>
      <w:proofErr w:type="gramEnd"/>
      <w:r w:rsidRPr="00211F28">
        <w:rPr>
          <w:lang w:val="en-CA"/>
        </w:rPr>
        <w:t>&lt;HashMap&lt;</w:t>
      </w:r>
      <w:proofErr w:type="spellStart"/>
      <w:r w:rsidRPr="00211F28">
        <w:rPr>
          <w:lang w:val="en-CA"/>
        </w:rPr>
        <w:t>Integer,ArrayList</w:t>
      </w:r>
      <w:proofErr w:type="spellEnd"/>
      <w:r w:rsidRPr="00211F28">
        <w:rPr>
          <w:lang w:val="en-CA"/>
        </w:rPr>
        <w:t>&lt;String&gt;&gt;&gt;&gt;</w:t>
      </w:r>
    </w:p>
    <w:p w14:paraId="6A9AD284" w14:textId="50710F68" w:rsidR="00AA345D" w:rsidRPr="00211F28" w:rsidRDefault="00AA345D" w:rsidP="00657957">
      <w:pPr>
        <w:rPr>
          <w:lang w:val="en-CA"/>
        </w:rPr>
      </w:pPr>
      <w:r w:rsidRPr="00211F28">
        <w:rPr>
          <w:lang w:val="en-CA"/>
        </w:rPr>
        <w:t xml:space="preserve">A class to record the booking info with variable: </w:t>
      </w:r>
    </w:p>
    <w:p w14:paraId="1C68FAC0" w14:textId="66D24766" w:rsidR="00AA345D" w:rsidRPr="00211F28" w:rsidRDefault="00AA345D" w:rsidP="00657957">
      <w:pPr>
        <w:rPr>
          <w:lang w:val="en-CA"/>
        </w:rPr>
      </w:pPr>
      <w:r w:rsidRPr="00211F28">
        <w:rPr>
          <w:lang w:val="en-CA"/>
        </w:rPr>
        <w:t xml:space="preserve">String </w:t>
      </w:r>
      <w:proofErr w:type="spellStart"/>
      <w:proofErr w:type="gramStart"/>
      <w:r w:rsidRPr="00211F28">
        <w:rPr>
          <w:lang w:val="en-CA"/>
        </w:rPr>
        <w:t>RecordID</w:t>
      </w:r>
      <w:proofErr w:type="spellEnd"/>
      <w:r w:rsidRPr="00211F28">
        <w:rPr>
          <w:lang w:val="en-CA"/>
        </w:rPr>
        <w:t xml:space="preserve">;   </w:t>
      </w:r>
      <w:proofErr w:type="gramEnd"/>
      <w:r w:rsidRPr="00211F28">
        <w:rPr>
          <w:lang w:val="en-CA"/>
        </w:rPr>
        <w:t xml:space="preserve">  String ID;     String campus;     String date;     int </w:t>
      </w:r>
      <w:proofErr w:type="spellStart"/>
      <w:r w:rsidRPr="00211F28">
        <w:rPr>
          <w:lang w:val="en-CA"/>
        </w:rPr>
        <w:t>roomnum</w:t>
      </w:r>
      <w:proofErr w:type="spellEnd"/>
      <w:r w:rsidRPr="00211F28">
        <w:rPr>
          <w:lang w:val="en-CA"/>
        </w:rPr>
        <w:t>;     String timeslots;</w:t>
      </w:r>
    </w:p>
    <w:p w14:paraId="2CA04A36" w14:textId="3673DBD7" w:rsidR="00F0419B" w:rsidRDefault="00F0419B" w:rsidP="00657957">
      <w:pPr>
        <w:rPr>
          <w:rStyle w:val="a9"/>
        </w:rPr>
      </w:pPr>
      <w:r w:rsidRPr="00211F28">
        <w:rPr>
          <w:rStyle w:val="a9"/>
        </w:rPr>
        <w:t>Project Structure:</w:t>
      </w:r>
    </w:p>
    <w:p w14:paraId="12C61BE2" w14:textId="77777777" w:rsidR="00A74943" w:rsidRPr="00211F28" w:rsidRDefault="00A74943" w:rsidP="00657957">
      <w:pPr>
        <w:rPr>
          <w:rStyle w:val="a9"/>
          <w:rFonts w:hint="eastAsia"/>
        </w:rPr>
      </w:pPr>
    </w:p>
    <w:p w14:paraId="70A3376D" w14:textId="7311F856" w:rsidR="00F0419B" w:rsidRPr="00211F28" w:rsidRDefault="00F0419B" w:rsidP="00657957">
      <w:pPr>
        <w:rPr>
          <w:lang w:val="en-CA"/>
        </w:rPr>
      </w:pPr>
      <w:r w:rsidRPr="00211F28">
        <w:rPr>
          <w:lang w:val="en-CA"/>
        </w:rPr>
        <w:t>There a DRRS</w:t>
      </w:r>
      <w:r w:rsidR="002A08B5" w:rsidRPr="00211F28">
        <w:rPr>
          <w:lang w:val="en-CA"/>
        </w:rPr>
        <w:t>.idl</w:t>
      </w:r>
      <w:r w:rsidRPr="00211F28">
        <w:rPr>
          <w:lang w:val="en-CA"/>
        </w:rPr>
        <w:t xml:space="preserve"> which give the </w:t>
      </w:r>
      <w:r w:rsidR="002A08B5" w:rsidRPr="00211F28">
        <w:rPr>
          <w:lang w:val="en-CA"/>
        </w:rPr>
        <w:t xml:space="preserve">interface include </w:t>
      </w:r>
      <w:r w:rsidRPr="00211F28">
        <w:rPr>
          <w:lang w:val="en-CA"/>
        </w:rPr>
        <w:t xml:space="preserve">abstract method and a </w:t>
      </w:r>
      <w:proofErr w:type="spellStart"/>
      <w:r w:rsidRPr="00211F28">
        <w:rPr>
          <w:lang w:val="en-CA"/>
        </w:rPr>
        <w:t>DRRS</w:t>
      </w:r>
      <w:r w:rsidR="002A08B5" w:rsidRPr="00211F28">
        <w:rPr>
          <w:lang w:val="en-CA"/>
        </w:rPr>
        <w:t>Impl</w:t>
      </w:r>
      <w:proofErr w:type="spellEnd"/>
      <w:r w:rsidRPr="00211F28">
        <w:rPr>
          <w:lang w:val="en-CA"/>
        </w:rPr>
        <w:t xml:space="preserve"> which implement them. Three</w:t>
      </w:r>
      <w:r w:rsidR="002A08B5" w:rsidRPr="00211F28">
        <w:rPr>
          <w:lang w:val="en-CA"/>
        </w:rPr>
        <w:t xml:space="preserve"> </w:t>
      </w:r>
      <w:r w:rsidRPr="00211F28">
        <w:rPr>
          <w:lang w:val="en-CA"/>
        </w:rPr>
        <w:t>Server which are DVL, WST, and KKL campus, two Client which are Admin and Student.</w:t>
      </w:r>
    </w:p>
    <w:p w14:paraId="0CAF0FF6" w14:textId="6B2CABD0" w:rsidR="00F0419B" w:rsidRPr="00211F28" w:rsidRDefault="00F0419B" w:rsidP="00657957">
      <w:pPr>
        <w:rPr>
          <w:rStyle w:val="a9"/>
          <w:lang w:val="en-CA"/>
        </w:rPr>
      </w:pPr>
      <w:r w:rsidRPr="00211F28">
        <w:rPr>
          <w:lang w:val="en-CA"/>
        </w:rPr>
        <w:t xml:space="preserve">The </w:t>
      </w:r>
      <w:r w:rsidR="00480B3B" w:rsidRPr="00211F28">
        <w:rPr>
          <w:lang w:val="en-CA"/>
        </w:rPr>
        <w:t>C</w:t>
      </w:r>
      <w:r w:rsidRPr="00211F28">
        <w:rPr>
          <w:lang w:val="en-CA"/>
        </w:rPr>
        <w:t xml:space="preserve">lient provide the operation for user, after </w:t>
      </w:r>
      <w:r w:rsidR="00480B3B" w:rsidRPr="00211F28">
        <w:rPr>
          <w:lang w:val="en-CA"/>
        </w:rPr>
        <w:t xml:space="preserve">user input the data on </w:t>
      </w:r>
      <w:proofErr w:type="gramStart"/>
      <w:r w:rsidR="00480B3B" w:rsidRPr="00211F28">
        <w:rPr>
          <w:lang w:val="en-CA"/>
        </w:rPr>
        <w:t>Client ,</w:t>
      </w:r>
      <w:proofErr w:type="gramEnd"/>
      <w:r w:rsidR="00480B3B" w:rsidRPr="00211F28">
        <w:rPr>
          <w:lang w:val="en-CA"/>
        </w:rPr>
        <w:t xml:space="preserve"> the Client connects to Server and Server connects to DRRS and complete the user’s requirements on DRRS.</w:t>
      </w:r>
    </w:p>
    <w:p w14:paraId="2FC0442A" w14:textId="55286359" w:rsidR="00A74943" w:rsidRDefault="00AA345D" w:rsidP="00657957">
      <w:pPr>
        <w:rPr>
          <w:rStyle w:val="a8"/>
          <w:rFonts w:hint="eastAsia"/>
        </w:rPr>
      </w:pPr>
      <w:r w:rsidRPr="00211F28">
        <w:rPr>
          <w:rStyle w:val="a8"/>
        </w:rPr>
        <w:t>Description:</w:t>
      </w:r>
    </w:p>
    <w:p w14:paraId="73845312" w14:textId="77777777" w:rsidR="00A74943" w:rsidRPr="00211F28" w:rsidRDefault="00A74943" w:rsidP="00657957">
      <w:pPr>
        <w:rPr>
          <w:rStyle w:val="a8"/>
          <w:rFonts w:hint="eastAsia"/>
        </w:rPr>
      </w:pPr>
    </w:p>
    <w:p w14:paraId="4E143028" w14:textId="424F7040" w:rsidR="00293404" w:rsidRPr="00211F28" w:rsidRDefault="00293404" w:rsidP="00657957">
      <w:pPr>
        <w:rPr>
          <w:lang w:val="en-CA"/>
        </w:rPr>
      </w:pPr>
      <w:r w:rsidRPr="00211F28">
        <w:rPr>
          <w:lang w:val="en-CA"/>
        </w:rPr>
        <w:t xml:space="preserve">I used </w:t>
      </w:r>
      <w:proofErr w:type="spellStart"/>
      <w:r w:rsidRPr="00211F28">
        <w:rPr>
          <w:lang w:val="en-CA"/>
        </w:rPr>
        <w:t>jax-ws</w:t>
      </w:r>
      <w:proofErr w:type="spellEnd"/>
      <w:r w:rsidRPr="00211F28">
        <w:rPr>
          <w:lang w:val="en-CA"/>
        </w:rPr>
        <w:t xml:space="preserve"> to implement the HTTP, After I complete</w:t>
      </w:r>
      <w:r w:rsidR="00E4024A" w:rsidRPr="00211F28">
        <w:rPr>
          <w:lang w:val="en-CA"/>
        </w:rPr>
        <w:t>d</w:t>
      </w:r>
      <w:r w:rsidRPr="00211F28">
        <w:rPr>
          <w:lang w:val="en-CA"/>
        </w:rPr>
        <w:t xml:space="preserve">, I test Server on the address I </w:t>
      </w:r>
      <w:proofErr w:type="spellStart"/>
      <w:r w:rsidRPr="00211F28">
        <w:rPr>
          <w:lang w:val="en-CA"/>
        </w:rPr>
        <w:t>support”</w:t>
      </w:r>
      <w:hyperlink r:id="rId6" w:history="1">
        <w:r w:rsidRPr="00211F28">
          <w:rPr>
            <w:rStyle w:val="aa"/>
            <w:lang w:val="en-CA"/>
          </w:rPr>
          <w:t>http</w:t>
        </w:r>
        <w:proofErr w:type="spellEnd"/>
        <w:r w:rsidRPr="00211F28">
          <w:rPr>
            <w:rStyle w:val="aa"/>
            <w:lang w:val="en-CA"/>
          </w:rPr>
          <w:t>://localhos:8080/DRRS</w:t>
        </w:r>
      </w:hyperlink>
      <w:r w:rsidRPr="00211F28">
        <w:rPr>
          <w:lang w:val="en-CA"/>
        </w:rPr>
        <w:t xml:space="preserve">”. And we need to add </w:t>
      </w:r>
      <w:proofErr w:type="gramStart"/>
      <w:r w:rsidRPr="00211F28">
        <w:rPr>
          <w:lang w:val="en-CA"/>
        </w:rPr>
        <w:t>“?</w:t>
      </w:r>
      <w:proofErr w:type="spellStart"/>
      <w:r w:rsidRPr="00211F28">
        <w:rPr>
          <w:lang w:val="en-CA"/>
        </w:rPr>
        <w:t>wsdl</w:t>
      </w:r>
      <w:proofErr w:type="spellEnd"/>
      <w:proofErr w:type="gramEnd"/>
      <w:r w:rsidRPr="00211F28">
        <w:rPr>
          <w:lang w:val="en-CA"/>
        </w:rPr>
        <w:t>” in the end. Which is “</w:t>
      </w:r>
      <w:hyperlink r:id="rId7" w:history="1">
        <w:r w:rsidRPr="00211F28">
          <w:rPr>
            <w:rStyle w:val="aa"/>
            <w:lang w:val="en-CA"/>
          </w:rPr>
          <w:t>http://localhos:8080/DRRS</w:t>
        </w:r>
      </w:hyperlink>
      <w:r w:rsidRPr="00211F28">
        <w:rPr>
          <w:lang w:val="en-CA"/>
        </w:rPr>
        <w:t>?wsdl”</w:t>
      </w:r>
      <w:r w:rsidR="00E4024A" w:rsidRPr="00211F28">
        <w:rPr>
          <w:lang w:val="en-CA"/>
        </w:rPr>
        <w:t xml:space="preserve">. </w:t>
      </w:r>
    </w:p>
    <w:p w14:paraId="1880BFB0" w14:textId="182F3227" w:rsidR="00E4024A" w:rsidRPr="00211F28" w:rsidRDefault="00E4024A" w:rsidP="00657957">
      <w:pPr>
        <w:rPr>
          <w:lang w:val="en-CA"/>
        </w:rPr>
      </w:pPr>
      <w:r w:rsidRPr="00211F28">
        <w:rPr>
          <w:noProof/>
        </w:rPr>
        <w:drawing>
          <wp:inline distT="0" distB="0" distL="0" distR="0" wp14:anchorId="65A3BC3C" wp14:editId="4640E2F3">
            <wp:extent cx="5731510" cy="2811780"/>
            <wp:effectExtent l="0" t="0" r="2540" b="7620"/>
            <wp:docPr id="10" name="图片 10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文本, 应用程序, 电子邮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60BF" w14:textId="12CD9806" w:rsidR="00293404" w:rsidRDefault="00293404" w:rsidP="00657957">
      <w:pPr>
        <w:rPr>
          <w:lang w:val="en-CA"/>
        </w:rPr>
      </w:pPr>
    </w:p>
    <w:p w14:paraId="744DEA87" w14:textId="77777777" w:rsidR="00A74943" w:rsidRPr="00211F28" w:rsidRDefault="00A74943" w:rsidP="00657957">
      <w:pPr>
        <w:rPr>
          <w:rFonts w:hint="eastAsia"/>
          <w:lang w:val="en-CA"/>
        </w:rPr>
      </w:pPr>
    </w:p>
    <w:p w14:paraId="2F64CF86" w14:textId="7BB18626" w:rsidR="00293404" w:rsidRPr="00211F28" w:rsidRDefault="00293404" w:rsidP="00657957">
      <w:pPr>
        <w:rPr>
          <w:rStyle w:val="a8"/>
        </w:rPr>
      </w:pPr>
      <w:r w:rsidRPr="00211F28">
        <w:rPr>
          <w:rStyle w:val="a8"/>
        </w:rPr>
        <w:t>Important part:</w:t>
      </w:r>
    </w:p>
    <w:p w14:paraId="0EF5B056" w14:textId="2EDB67AC" w:rsidR="00AA345D" w:rsidRPr="00211F28" w:rsidRDefault="00AA345D" w:rsidP="00657957">
      <w:pPr>
        <w:rPr>
          <w:lang w:val="en-CA"/>
        </w:rPr>
      </w:pPr>
      <w:r w:rsidRPr="00211F28">
        <w:rPr>
          <w:lang w:val="en-CA"/>
        </w:rPr>
        <w:t xml:space="preserve">In this </w:t>
      </w:r>
      <w:r w:rsidR="00693877" w:rsidRPr="00211F28">
        <w:rPr>
          <w:lang w:val="en-CA"/>
        </w:rPr>
        <w:t xml:space="preserve">project, people can log in with two </w:t>
      </w:r>
      <w:proofErr w:type="gramStart"/>
      <w:r w:rsidR="00693877" w:rsidRPr="00211F28">
        <w:rPr>
          <w:lang w:val="en-CA"/>
        </w:rPr>
        <w:t>kind</w:t>
      </w:r>
      <w:proofErr w:type="gramEnd"/>
      <w:r w:rsidR="00693877" w:rsidRPr="00211F28">
        <w:rPr>
          <w:lang w:val="en-CA"/>
        </w:rPr>
        <w:t xml:space="preserve"> of identity: Admin and Student. If the Client is Admin, then the program will transfer to </w:t>
      </w:r>
      <w:proofErr w:type="spellStart"/>
      <w:r w:rsidR="00693877" w:rsidRPr="00211F28">
        <w:rPr>
          <w:lang w:val="en-CA"/>
        </w:rPr>
        <w:t>AdminClient</w:t>
      </w:r>
      <w:proofErr w:type="spellEnd"/>
      <w:r w:rsidR="00693877" w:rsidRPr="00211F28">
        <w:rPr>
          <w:lang w:val="en-CA"/>
        </w:rPr>
        <w:t xml:space="preserve">; otherwise, go </w:t>
      </w:r>
      <w:proofErr w:type="spellStart"/>
      <w:r w:rsidR="00693877" w:rsidRPr="00211F28">
        <w:rPr>
          <w:lang w:val="en-CA"/>
        </w:rPr>
        <w:t>StudentClient</w:t>
      </w:r>
      <w:proofErr w:type="spellEnd"/>
      <w:r w:rsidR="00693877" w:rsidRPr="00211F28">
        <w:rPr>
          <w:lang w:val="en-CA"/>
        </w:rPr>
        <w:t>. It is checked by login ID.</w:t>
      </w:r>
    </w:p>
    <w:p w14:paraId="06D56E8B" w14:textId="7C00AF18" w:rsidR="00693877" w:rsidRPr="00211F28" w:rsidRDefault="00693877" w:rsidP="00657957">
      <w:pPr>
        <w:rPr>
          <w:lang w:val="en-CA"/>
        </w:rPr>
      </w:pPr>
      <w:r w:rsidRPr="00211F28">
        <w:rPr>
          <w:noProof/>
        </w:rPr>
        <w:lastRenderedPageBreak/>
        <w:drawing>
          <wp:inline distT="0" distB="0" distL="0" distR="0" wp14:anchorId="414A22A1" wp14:editId="5BB6420B">
            <wp:extent cx="5731510" cy="1384300"/>
            <wp:effectExtent l="0" t="0" r="2540" b="6350"/>
            <wp:docPr id="1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980D" w14:textId="1CD0F315" w:rsidR="00693877" w:rsidRPr="00211F28" w:rsidRDefault="00693877" w:rsidP="00657957">
      <w:pPr>
        <w:rPr>
          <w:lang w:val="en-CA"/>
        </w:rPr>
      </w:pPr>
    </w:p>
    <w:p w14:paraId="44E725B8" w14:textId="62D02020" w:rsidR="00AA345D" w:rsidRPr="00211F28" w:rsidRDefault="00693877" w:rsidP="00657957">
      <w:r w:rsidRPr="00211F28">
        <w:t xml:space="preserve">As you can see, then there </w:t>
      </w:r>
      <w:proofErr w:type="gramStart"/>
      <w:r w:rsidRPr="00211F28">
        <w:t>are</w:t>
      </w:r>
      <w:proofErr w:type="gramEnd"/>
      <w:r w:rsidRPr="00211F28">
        <w:t xml:space="preserve"> different operation for them.</w:t>
      </w:r>
    </w:p>
    <w:p w14:paraId="6D38193D" w14:textId="26CEE1B6" w:rsidR="00693877" w:rsidRPr="00211F28" w:rsidRDefault="00693877" w:rsidP="00657957">
      <w:r w:rsidRPr="00211F28">
        <w:t>For Admin: they can create room and delete room</w:t>
      </w:r>
    </w:p>
    <w:p w14:paraId="7FE20092" w14:textId="508CC0DF" w:rsidR="00FA49B8" w:rsidRPr="00211F28" w:rsidRDefault="00FA49B8" w:rsidP="00657957">
      <w:r w:rsidRPr="00211F28">
        <w:t>For Student: they can book a room or cancel a book, and check the available time slot</w:t>
      </w:r>
    </w:p>
    <w:p w14:paraId="42D013D6" w14:textId="2C2EE39C" w:rsidR="00E4024A" w:rsidRPr="00211F28" w:rsidRDefault="00E4024A" w:rsidP="00657957">
      <w:r w:rsidRPr="00211F28">
        <w:t>Both Admin and Student can work concurrency</w:t>
      </w:r>
    </w:p>
    <w:p w14:paraId="69B5D610" w14:textId="13C8B4F6" w:rsidR="00FA49B8" w:rsidRPr="00211F28" w:rsidRDefault="006F5133" w:rsidP="00657957">
      <w:pPr>
        <w:rPr>
          <w:rStyle w:val="a7"/>
        </w:rPr>
      </w:pPr>
      <w:r w:rsidRPr="00211F28">
        <w:rPr>
          <w:rStyle w:val="a7"/>
        </w:rPr>
        <w:t>Create room by Admin</w:t>
      </w:r>
    </w:p>
    <w:p w14:paraId="0260D0FB" w14:textId="38955F10" w:rsidR="00693877" w:rsidRPr="00211F28" w:rsidRDefault="00FA49B8" w:rsidP="00657957">
      <w:r w:rsidRPr="00211F28">
        <w:t>There are three different campuses, after they chose, the client will connect to the server belong to the campus.</w:t>
      </w:r>
    </w:p>
    <w:p w14:paraId="05520AFB" w14:textId="6CF3DFD2" w:rsidR="00FA49B8" w:rsidRPr="00211F28" w:rsidRDefault="00FA49B8" w:rsidP="00657957">
      <w:r w:rsidRPr="00211F28">
        <w:rPr>
          <w:noProof/>
        </w:rPr>
        <w:drawing>
          <wp:inline distT="0" distB="0" distL="0" distR="0" wp14:anchorId="5F82FBF7" wp14:editId="3581D31D">
            <wp:extent cx="5731510" cy="2085109"/>
            <wp:effectExtent l="0" t="0" r="2540" b="0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036" cy="209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6DDA" w14:textId="569FDE09" w:rsidR="00FA49B8" w:rsidRPr="00211F28" w:rsidRDefault="00FA49B8" w:rsidP="00657957">
      <w:r w:rsidRPr="00211F28">
        <w:t xml:space="preserve">Now there are two room are created and student check </w:t>
      </w:r>
      <w:r w:rsidR="005F31A3" w:rsidRPr="00211F28">
        <w:t xml:space="preserve">available room </w:t>
      </w:r>
      <w:r w:rsidRPr="00211F28">
        <w:t xml:space="preserve">on 2021-09-27, </w:t>
      </w:r>
    </w:p>
    <w:p w14:paraId="3564305F" w14:textId="71AEDED2" w:rsidR="00FA49B8" w:rsidRPr="00211F28" w:rsidRDefault="00FA49B8" w:rsidP="00657957"/>
    <w:p w14:paraId="13781C36" w14:textId="01DEFDFE" w:rsidR="00F0419B" w:rsidRPr="00211F28" w:rsidRDefault="00F0419B" w:rsidP="00657957"/>
    <w:p w14:paraId="62C2997E" w14:textId="5E8754A9" w:rsidR="00F0419B" w:rsidRPr="00211F28" w:rsidRDefault="00F0419B" w:rsidP="00657957"/>
    <w:p w14:paraId="08C7B8BB" w14:textId="71068F89" w:rsidR="00F0419B" w:rsidRPr="00211F28" w:rsidRDefault="00F0419B" w:rsidP="00657957"/>
    <w:p w14:paraId="23BD5E0D" w14:textId="77777777" w:rsidR="00F0419B" w:rsidRPr="00211F28" w:rsidRDefault="00F0419B" w:rsidP="00657957"/>
    <w:p w14:paraId="20022574" w14:textId="77777777" w:rsidR="00F0419B" w:rsidRPr="00211F28" w:rsidRDefault="00F0419B" w:rsidP="00657957"/>
    <w:p w14:paraId="42E776C1" w14:textId="77777777" w:rsidR="00F0419B" w:rsidRPr="00211F28" w:rsidRDefault="00F0419B" w:rsidP="00657957"/>
    <w:p w14:paraId="40354C25" w14:textId="77777777" w:rsidR="00F0419B" w:rsidRPr="00211F28" w:rsidRDefault="00F0419B" w:rsidP="00657957"/>
    <w:p w14:paraId="1DA2DEF7" w14:textId="14209842" w:rsidR="00F0419B" w:rsidRPr="00211F28" w:rsidRDefault="00F0419B" w:rsidP="00657957">
      <w:pPr>
        <w:rPr>
          <w:rStyle w:val="a7"/>
        </w:rPr>
      </w:pPr>
      <w:r w:rsidRPr="00211F28">
        <w:rPr>
          <w:rStyle w:val="a7"/>
        </w:rPr>
        <w:t>Booking room by Student:</w:t>
      </w:r>
    </w:p>
    <w:p w14:paraId="35BCE552" w14:textId="1FB988F6" w:rsidR="00FA49B8" w:rsidRPr="00211F28" w:rsidRDefault="00FA49B8" w:rsidP="00657957">
      <w:r w:rsidRPr="00211F28">
        <w:t xml:space="preserve">For </w:t>
      </w:r>
      <w:r w:rsidR="005F31A3" w:rsidRPr="00211F28">
        <w:t xml:space="preserve">book room of student, if a student has three booking record, then he cannot book anymore and if he </w:t>
      </w:r>
      <w:proofErr w:type="gramStart"/>
      <w:r w:rsidR="005F31A3" w:rsidRPr="00211F28">
        <w:t>cancel</w:t>
      </w:r>
      <w:proofErr w:type="gramEnd"/>
      <w:r w:rsidR="005F31A3" w:rsidRPr="00211F28">
        <w:t xml:space="preserve"> a booking then he can book room until he has three record again.</w:t>
      </w:r>
    </w:p>
    <w:p w14:paraId="2BC80941" w14:textId="032AC098" w:rsidR="00211F28" w:rsidRPr="00211F28" w:rsidRDefault="00211F28" w:rsidP="00657957">
      <w:r w:rsidRPr="00211F28">
        <w:t>If the room does not exist, program will output the result and mention student to choose another one</w:t>
      </w:r>
    </w:p>
    <w:p w14:paraId="1A2B335B" w14:textId="59B0868A" w:rsidR="00211F28" w:rsidRPr="00211F28" w:rsidRDefault="00211F28" w:rsidP="00657957">
      <w:r w:rsidRPr="00211F28">
        <w:t xml:space="preserve">However, I always suggest </w:t>
      </w:r>
      <w:proofErr w:type="gramStart"/>
      <w:r w:rsidRPr="00211F28">
        <w:t>to get</w:t>
      </w:r>
      <w:proofErr w:type="gramEnd"/>
      <w:r w:rsidRPr="00211F28">
        <w:t xml:space="preserve"> Available time slots before reserve.</w:t>
      </w:r>
    </w:p>
    <w:p w14:paraId="368D407A" w14:textId="21F19ECD" w:rsidR="005F31A3" w:rsidRPr="00211F28" w:rsidRDefault="004E6C33" w:rsidP="00657957">
      <w:r w:rsidRPr="00211F28">
        <w:rPr>
          <w:noProof/>
        </w:rPr>
        <w:lastRenderedPageBreak/>
        <w:drawing>
          <wp:inline distT="0" distB="0" distL="0" distR="0" wp14:anchorId="4D65D518" wp14:editId="5E007F76">
            <wp:extent cx="5731510" cy="3290570"/>
            <wp:effectExtent l="0" t="0" r="2540" b="508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DD2E" w14:textId="0CAADED0" w:rsidR="005F31A3" w:rsidRPr="00211F28" w:rsidRDefault="004E6C33" w:rsidP="00657957">
      <w:r w:rsidRPr="00211F28">
        <w:rPr>
          <w:noProof/>
        </w:rPr>
        <w:drawing>
          <wp:inline distT="0" distB="0" distL="0" distR="0" wp14:anchorId="123281B5" wp14:editId="7199C751">
            <wp:extent cx="5731510" cy="3519805"/>
            <wp:effectExtent l="0" t="0" r="2540" b="4445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382E" w14:textId="74B14E17" w:rsidR="004E6C33" w:rsidRPr="00211F28" w:rsidRDefault="004E6C33" w:rsidP="00657957">
      <w:r w:rsidRPr="00211F28">
        <w:t>In last two line it shows no more booking is available.</w:t>
      </w:r>
    </w:p>
    <w:p w14:paraId="7F1F959F" w14:textId="77777777" w:rsidR="004E6C33" w:rsidRPr="00211F28" w:rsidRDefault="004E6C33" w:rsidP="00657957"/>
    <w:p w14:paraId="37CBDAD8" w14:textId="77777777" w:rsidR="004E6C33" w:rsidRPr="00211F28" w:rsidRDefault="004E6C33" w:rsidP="00657957"/>
    <w:p w14:paraId="252F71E0" w14:textId="77777777" w:rsidR="004E6C33" w:rsidRPr="00211F28" w:rsidRDefault="004E6C33" w:rsidP="00657957"/>
    <w:p w14:paraId="6202DB62" w14:textId="77777777" w:rsidR="004E6C33" w:rsidRPr="00211F28" w:rsidRDefault="004E6C33" w:rsidP="00657957"/>
    <w:p w14:paraId="7F223B90" w14:textId="77777777" w:rsidR="004E6C33" w:rsidRPr="00211F28" w:rsidRDefault="004E6C33" w:rsidP="00657957"/>
    <w:p w14:paraId="371D196C" w14:textId="77777777" w:rsidR="004E6C33" w:rsidRPr="00211F28" w:rsidRDefault="004E6C33" w:rsidP="00657957"/>
    <w:p w14:paraId="2B4B3B92" w14:textId="77777777" w:rsidR="004E6C33" w:rsidRPr="00211F28" w:rsidRDefault="004E6C33" w:rsidP="00657957"/>
    <w:p w14:paraId="26FAE89C" w14:textId="77777777" w:rsidR="004E6C33" w:rsidRPr="00211F28" w:rsidRDefault="004E6C33" w:rsidP="00657957"/>
    <w:p w14:paraId="1DBFC3CC" w14:textId="7BABBF7D" w:rsidR="00F0419B" w:rsidRPr="00211F28" w:rsidRDefault="00F0419B" w:rsidP="00657957">
      <w:pPr>
        <w:rPr>
          <w:rStyle w:val="a7"/>
        </w:rPr>
      </w:pPr>
      <w:r w:rsidRPr="00211F28">
        <w:rPr>
          <w:rStyle w:val="a7"/>
        </w:rPr>
        <w:lastRenderedPageBreak/>
        <w:t>Delete room by admin:</w:t>
      </w:r>
    </w:p>
    <w:p w14:paraId="524C15FF" w14:textId="299D973D" w:rsidR="00FA49B8" w:rsidRPr="00211F28" w:rsidRDefault="00FA49B8" w:rsidP="00657957">
      <w:r w:rsidRPr="00211F28">
        <w:t>For delete room of Admin, if the room is</w:t>
      </w:r>
      <w:r w:rsidR="005F31A3" w:rsidRPr="00211F28">
        <w:t xml:space="preserve"> already</w:t>
      </w:r>
      <w:r w:rsidRPr="00211F28">
        <w:t xml:space="preserve"> booked by a </w:t>
      </w:r>
      <w:r w:rsidR="005F31A3" w:rsidRPr="00211F28">
        <w:t>student, then it should cancel the book firstly.</w:t>
      </w:r>
    </w:p>
    <w:p w14:paraId="6E718042" w14:textId="4117B044" w:rsidR="00F0419B" w:rsidRPr="00211F28" w:rsidRDefault="00F0419B" w:rsidP="00657957">
      <w:proofErr w:type="spellStart"/>
      <w:r w:rsidRPr="00211F28">
        <w:t>AdminClient</w:t>
      </w:r>
      <w:proofErr w:type="spellEnd"/>
    </w:p>
    <w:p w14:paraId="7B0A8032" w14:textId="597F3F3A" w:rsidR="005F31A3" w:rsidRPr="00211F28" w:rsidRDefault="004E6C33" w:rsidP="00657957">
      <w:r w:rsidRPr="00211F28">
        <w:rPr>
          <w:noProof/>
        </w:rPr>
        <w:drawing>
          <wp:inline distT="0" distB="0" distL="0" distR="0" wp14:anchorId="46EE276A" wp14:editId="5E435E23">
            <wp:extent cx="5731510" cy="2294255"/>
            <wp:effectExtent l="0" t="0" r="254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7E19" w14:textId="5E573961" w:rsidR="004E6C33" w:rsidRPr="00211F28" w:rsidRDefault="004E6C33" w:rsidP="00657957"/>
    <w:p w14:paraId="53413633" w14:textId="4DB6B415" w:rsidR="004E6C33" w:rsidRPr="00211F28" w:rsidRDefault="004E6C33" w:rsidP="00657957">
      <w:r w:rsidRPr="00211F28">
        <w:t>The reservation RR10002 which is created by a student is canceled.</w:t>
      </w:r>
    </w:p>
    <w:p w14:paraId="75275FCB" w14:textId="28808656" w:rsidR="00F0419B" w:rsidRPr="00211F28" w:rsidRDefault="00F0419B" w:rsidP="00657957">
      <w:proofErr w:type="spellStart"/>
      <w:r w:rsidRPr="00211F28">
        <w:t>StdentClient</w:t>
      </w:r>
      <w:proofErr w:type="spellEnd"/>
      <w:r w:rsidRPr="00211F28">
        <w:t>:</w:t>
      </w:r>
    </w:p>
    <w:p w14:paraId="192A23D2" w14:textId="3F3A8009" w:rsidR="004E6C33" w:rsidRPr="00211F28" w:rsidRDefault="00F0419B" w:rsidP="00657957">
      <w:r w:rsidRPr="00211F28">
        <w:rPr>
          <w:noProof/>
        </w:rPr>
        <w:drawing>
          <wp:inline distT="0" distB="0" distL="0" distR="0" wp14:anchorId="7AA0FE25" wp14:editId="69821A5E">
            <wp:extent cx="5731510" cy="736600"/>
            <wp:effectExtent l="0" t="0" r="2540" b="635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A4B9" w14:textId="1DDEF639" w:rsidR="00F0419B" w:rsidRPr="00211F28" w:rsidRDefault="00F0419B" w:rsidP="00657957">
      <w:r w:rsidRPr="00211F28">
        <w:t>And we cannot find this booking ID anymore.</w:t>
      </w:r>
    </w:p>
    <w:p w14:paraId="0D989824" w14:textId="32114FBB" w:rsidR="00F0419B" w:rsidRPr="00211F28" w:rsidRDefault="00F0419B" w:rsidP="00657957"/>
    <w:p w14:paraId="5D2C8AAE" w14:textId="4C1CE44C" w:rsidR="00F0419B" w:rsidRPr="00211F28" w:rsidRDefault="00F0419B" w:rsidP="00657957"/>
    <w:p w14:paraId="0B6F0B15" w14:textId="3E08E571" w:rsidR="00F0419B" w:rsidRPr="00211F28" w:rsidRDefault="00F0419B" w:rsidP="00657957"/>
    <w:p w14:paraId="7656FE75" w14:textId="026CC99D" w:rsidR="00F0419B" w:rsidRPr="00211F28" w:rsidRDefault="00F0419B" w:rsidP="00657957"/>
    <w:p w14:paraId="4126C138" w14:textId="77777777" w:rsidR="00211F28" w:rsidRPr="00211F28" w:rsidRDefault="00211F28" w:rsidP="00657957">
      <w:pPr>
        <w:rPr>
          <w:rStyle w:val="a7"/>
        </w:rPr>
      </w:pPr>
    </w:p>
    <w:p w14:paraId="5B2F1427" w14:textId="77777777" w:rsidR="00211F28" w:rsidRPr="00211F28" w:rsidRDefault="00211F28" w:rsidP="00657957">
      <w:pPr>
        <w:rPr>
          <w:rStyle w:val="a7"/>
        </w:rPr>
      </w:pPr>
    </w:p>
    <w:p w14:paraId="7CD35E56" w14:textId="77777777" w:rsidR="00211F28" w:rsidRPr="00211F28" w:rsidRDefault="00211F28" w:rsidP="00657957">
      <w:pPr>
        <w:rPr>
          <w:rStyle w:val="a7"/>
        </w:rPr>
      </w:pPr>
    </w:p>
    <w:p w14:paraId="7944E6BF" w14:textId="77777777" w:rsidR="00211F28" w:rsidRPr="00211F28" w:rsidRDefault="00211F28" w:rsidP="00657957">
      <w:pPr>
        <w:rPr>
          <w:rStyle w:val="a7"/>
        </w:rPr>
      </w:pPr>
    </w:p>
    <w:p w14:paraId="52281531" w14:textId="77777777" w:rsidR="00211F28" w:rsidRPr="00211F28" w:rsidRDefault="00211F28" w:rsidP="00657957">
      <w:pPr>
        <w:rPr>
          <w:rStyle w:val="a7"/>
        </w:rPr>
      </w:pPr>
    </w:p>
    <w:p w14:paraId="33C65A3E" w14:textId="77777777" w:rsidR="00211F28" w:rsidRPr="00211F28" w:rsidRDefault="00211F28" w:rsidP="00657957">
      <w:pPr>
        <w:rPr>
          <w:rStyle w:val="a7"/>
        </w:rPr>
      </w:pPr>
    </w:p>
    <w:p w14:paraId="795BD791" w14:textId="77777777" w:rsidR="00211F28" w:rsidRPr="00211F28" w:rsidRDefault="00211F28" w:rsidP="00657957">
      <w:pPr>
        <w:rPr>
          <w:rStyle w:val="a7"/>
        </w:rPr>
      </w:pPr>
    </w:p>
    <w:p w14:paraId="1B002FF0" w14:textId="77777777" w:rsidR="00211F28" w:rsidRPr="00211F28" w:rsidRDefault="00211F28" w:rsidP="00657957">
      <w:pPr>
        <w:rPr>
          <w:rStyle w:val="a7"/>
        </w:rPr>
      </w:pPr>
    </w:p>
    <w:p w14:paraId="1E2F7A2E" w14:textId="77777777" w:rsidR="00211F28" w:rsidRPr="00211F28" w:rsidRDefault="00211F28" w:rsidP="00657957">
      <w:pPr>
        <w:rPr>
          <w:rStyle w:val="a7"/>
        </w:rPr>
      </w:pPr>
    </w:p>
    <w:p w14:paraId="212938F4" w14:textId="77777777" w:rsidR="00211F28" w:rsidRPr="00211F28" w:rsidRDefault="00211F28" w:rsidP="00657957">
      <w:pPr>
        <w:rPr>
          <w:rStyle w:val="a7"/>
        </w:rPr>
      </w:pPr>
    </w:p>
    <w:p w14:paraId="10E2C19A" w14:textId="77777777" w:rsidR="00211F28" w:rsidRPr="00211F28" w:rsidRDefault="00211F28" w:rsidP="00657957">
      <w:pPr>
        <w:rPr>
          <w:rStyle w:val="a7"/>
        </w:rPr>
      </w:pPr>
    </w:p>
    <w:p w14:paraId="703294A5" w14:textId="77777777" w:rsidR="00211F28" w:rsidRPr="00211F28" w:rsidRDefault="00211F28" w:rsidP="00657957">
      <w:pPr>
        <w:rPr>
          <w:rStyle w:val="a7"/>
        </w:rPr>
      </w:pPr>
    </w:p>
    <w:p w14:paraId="6B0FB230" w14:textId="77777777" w:rsidR="00211F28" w:rsidRPr="00211F28" w:rsidRDefault="00211F28" w:rsidP="00657957">
      <w:pPr>
        <w:rPr>
          <w:rStyle w:val="a7"/>
        </w:rPr>
      </w:pPr>
    </w:p>
    <w:p w14:paraId="625EACD7" w14:textId="77777777" w:rsidR="00211F28" w:rsidRPr="00211F28" w:rsidRDefault="00211F28" w:rsidP="00657957">
      <w:pPr>
        <w:rPr>
          <w:rStyle w:val="a7"/>
        </w:rPr>
      </w:pPr>
    </w:p>
    <w:p w14:paraId="242A4344" w14:textId="77777777" w:rsidR="00211F28" w:rsidRPr="00211F28" w:rsidRDefault="00211F28" w:rsidP="00657957">
      <w:pPr>
        <w:rPr>
          <w:rStyle w:val="a7"/>
        </w:rPr>
      </w:pPr>
    </w:p>
    <w:p w14:paraId="6DE50540" w14:textId="77777777" w:rsidR="00211F28" w:rsidRPr="00211F28" w:rsidRDefault="00211F28" w:rsidP="00657957">
      <w:pPr>
        <w:rPr>
          <w:rStyle w:val="a7"/>
        </w:rPr>
      </w:pPr>
    </w:p>
    <w:p w14:paraId="5590C82E" w14:textId="594ADCBB" w:rsidR="00657957" w:rsidRPr="00211F28" w:rsidRDefault="00F0419B" w:rsidP="00657957">
      <w:pPr>
        <w:rPr>
          <w:rStyle w:val="a7"/>
        </w:rPr>
      </w:pPr>
      <w:r w:rsidRPr="00211F28">
        <w:rPr>
          <w:rStyle w:val="a7"/>
        </w:rPr>
        <w:lastRenderedPageBreak/>
        <w:t xml:space="preserve">Cancel room by Student: </w:t>
      </w:r>
    </w:p>
    <w:p w14:paraId="782E696B" w14:textId="533E2CC3" w:rsidR="00F0419B" w:rsidRPr="00211F28" w:rsidRDefault="00F0419B" w:rsidP="00657957">
      <w:r w:rsidRPr="00211F28">
        <w:rPr>
          <w:noProof/>
        </w:rPr>
        <w:drawing>
          <wp:inline distT="0" distB="0" distL="0" distR="0" wp14:anchorId="58296AA3" wp14:editId="3BDF69ED">
            <wp:extent cx="5731510" cy="7010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0DA2" w14:textId="2802E600" w:rsidR="004B7E06" w:rsidRDefault="0050405E" w:rsidP="00657957">
      <w:r w:rsidRPr="00211F28">
        <w:t xml:space="preserve">Students can cancel their reservation, then the record is </w:t>
      </w:r>
      <w:proofErr w:type="gramStart"/>
      <w:r w:rsidRPr="00211F28">
        <w:t>removed</w:t>
      </w:r>
      <w:proofErr w:type="gramEnd"/>
      <w:r w:rsidRPr="00211F28">
        <w:t xml:space="preserve"> and we cannot find it by </w:t>
      </w:r>
      <w:proofErr w:type="spellStart"/>
      <w:r w:rsidRPr="00211F28">
        <w:t>bookingId</w:t>
      </w:r>
      <w:proofErr w:type="spellEnd"/>
      <w:r w:rsidRPr="00211F28">
        <w:t xml:space="preserve"> again</w:t>
      </w:r>
    </w:p>
    <w:p w14:paraId="123E4F57" w14:textId="76A5C90F" w:rsidR="00657957" w:rsidRPr="00211F28" w:rsidRDefault="00657957" w:rsidP="00657957">
      <w:r>
        <w:t>It will release the booking ID, and then we can use it in the new recording next time</w:t>
      </w:r>
    </w:p>
    <w:p w14:paraId="5A749938" w14:textId="00CC82AC" w:rsidR="0050405E" w:rsidRPr="00211F28" w:rsidRDefault="00211F28" w:rsidP="00657957">
      <w:r w:rsidRPr="00211F28">
        <w:rPr>
          <w:noProof/>
        </w:rPr>
        <w:drawing>
          <wp:inline distT="0" distB="0" distL="0" distR="0" wp14:anchorId="40BDA786" wp14:editId="4E0B9929">
            <wp:extent cx="5731510" cy="2653665"/>
            <wp:effectExtent l="0" t="0" r="2540" b="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BF05" w14:textId="154B122A" w:rsidR="004B7E06" w:rsidRPr="00211F28" w:rsidRDefault="004B7E06" w:rsidP="00657957"/>
    <w:p w14:paraId="677C60F2" w14:textId="77777777" w:rsidR="006F5133" w:rsidRPr="00211F28" w:rsidRDefault="006F5133" w:rsidP="00657957"/>
    <w:p w14:paraId="7D3D9F99" w14:textId="77777777" w:rsidR="006F5133" w:rsidRPr="00211F28" w:rsidRDefault="006F5133" w:rsidP="00657957"/>
    <w:p w14:paraId="3DF1E5CF" w14:textId="77777777" w:rsidR="006F5133" w:rsidRPr="00211F28" w:rsidRDefault="006F5133" w:rsidP="00657957"/>
    <w:p w14:paraId="100ACD56" w14:textId="77777777" w:rsidR="006F5133" w:rsidRPr="00211F28" w:rsidRDefault="006F5133" w:rsidP="00657957"/>
    <w:p w14:paraId="446C38F0" w14:textId="77777777" w:rsidR="006F5133" w:rsidRPr="00211F28" w:rsidRDefault="006F5133" w:rsidP="00657957"/>
    <w:p w14:paraId="7C0485BC" w14:textId="2EDF291B" w:rsidR="004B7E06" w:rsidRPr="00211F28" w:rsidRDefault="004B7E06" w:rsidP="00657957">
      <w:pPr>
        <w:rPr>
          <w:rStyle w:val="a7"/>
        </w:rPr>
      </w:pPr>
      <w:r w:rsidRPr="00211F28">
        <w:rPr>
          <w:rStyle w:val="a7"/>
        </w:rPr>
        <w:t>Change reservation</w:t>
      </w:r>
      <w:r w:rsidR="006F5133" w:rsidRPr="00211F28">
        <w:rPr>
          <w:rStyle w:val="a7"/>
        </w:rPr>
        <w:t xml:space="preserve"> by student</w:t>
      </w:r>
    </w:p>
    <w:p w14:paraId="6BC1EDE4" w14:textId="06D12F8D" w:rsidR="006F5133" w:rsidRPr="00211F28" w:rsidRDefault="006F5133" w:rsidP="00657957">
      <w:r w:rsidRPr="00211F28">
        <w:rPr>
          <w:noProof/>
        </w:rPr>
        <w:drawing>
          <wp:inline distT="0" distB="0" distL="0" distR="0" wp14:anchorId="7D9B7909" wp14:editId="736F082B">
            <wp:extent cx="5731510" cy="2100580"/>
            <wp:effectExtent l="0" t="0" r="2540" b="0"/>
            <wp:docPr id="2" name="图片 2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D7F7" w14:textId="060763E3" w:rsidR="006F5133" w:rsidRPr="00211F28" w:rsidRDefault="006F5133" w:rsidP="00657957">
      <w:r w:rsidRPr="00211F28">
        <w:t xml:space="preserve">Student can change their reservation, the new reservation still </w:t>
      </w:r>
      <w:proofErr w:type="gramStart"/>
      <w:r w:rsidRPr="00211F28">
        <w:t>hold</w:t>
      </w:r>
      <w:proofErr w:type="gramEnd"/>
      <w:r w:rsidRPr="00211F28">
        <w:t xml:space="preserve"> the old </w:t>
      </w:r>
      <w:proofErr w:type="spellStart"/>
      <w:r w:rsidRPr="00211F28">
        <w:t>bookingID</w:t>
      </w:r>
      <w:proofErr w:type="spellEnd"/>
      <w:r w:rsidRPr="00211F28">
        <w:t>.</w:t>
      </w:r>
    </w:p>
    <w:p w14:paraId="648FA3D9" w14:textId="1F4AC8DC" w:rsidR="00211F28" w:rsidRPr="00211F28" w:rsidRDefault="00211F28" w:rsidP="00657957">
      <w:r w:rsidRPr="00211F28">
        <w:t>The difficult point is to replace the data in the recording,</w:t>
      </w:r>
    </w:p>
    <w:p w14:paraId="13085F50" w14:textId="397A3113" w:rsidR="00211F28" w:rsidRPr="00211F28" w:rsidRDefault="00211F28" w:rsidP="00657957">
      <w:r w:rsidRPr="00211F28">
        <w:t>I need to find the recording address and the reinput the data, meanwhile make sure it will not create a new recording with the same ID.</w:t>
      </w:r>
    </w:p>
    <w:p w14:paraId="23A0902C" w14:textId="61C7A619" w:rsidR="006F5133" w:rsidRPr="00211F28" w:rsidRDefault="006F5133" w:rsidP="00657957"/>
    <w:p w14:paraId="433BFD2D" w14:textId="6F6C76FE" w:rsidR="006F5133" w:rsidRPr="00211F28" w:rsidRDefault="006F5133" w:rsidP="00657957"/>
    <w:p w14:paraId="2F1DF1B3" w14:textId="5B43A7FC" w:rsidR="006F5133" w:rsidRPr="00211F28" w:rsidRDefault="006F5133" w:rsidP="00657957">
      <w:pPr>
        <w:rPr>
          <w:rStyle w:val="a7"/>
        </w:rPr>
      </w:pPr>
      <w:r w:rsidRPr="00211F28">
        <w:rPr>
          <w:rStyle w:val="a7"/>
        </w:rPr>
        <w:t xml:space="preserve">Get Available timeslots by </w:t>
      </w:r>
      <w:proofErr w:type="spellStart"/>
      <w:r w:rsidRPr="00211F28">
        <w:rPr>
          <w:rStyle w:val="a7"/>
        </w:rPr>
        <w:t>stdent</w:t>
      </w:r>
      <w:proofErr w:type="spellEnd"/>
    </w:p>
    <w:p w14:paraId="4D90598B" w14:textId="77B3ED52" w:rsidR="006F5133" w:rsidRDefault="00657957" w:rsidP="00657957">
      <w:pPr>
        <w:rPr>
          <w:rStyle w:val="a7"/>
          <w:b w:val="0"/>
          <w:bCs w:val="0"/>
        </w:rPr>
      </w:pPr>
      <w:r w:rsidRPr="00657957">
        <w:rPr>
          <w:rStyle w:val="a7"/>
          <w:b w:val="0"/>
          <w:bCs w:val="0"/>
        </w:rPr>
        <w:t>S</w:t>
      </w:r>
      <w:r>
        <w:rPr>
          <w:rStyle w:val="a7"/>
          <w:b w:val="0"/>
          <w:bCs w:val="0"/>
        </w:rPr>
        <w:t>tudents can check the available time slots before they book, this function is very useful,</w:t>
      </w:r>
    </w:p>
    <w:p w14:paraId="4CA4538E" w14:textId="3C47AEAF" w:rsidR="00657957" w:rsidRPr="00657957" w:rsidRDefault="00657957" w:rsidP="00657957">
      <w:pPr>
        <w:rPr>
          <w:rStyle w:val="a7"/>
          <w:b w:val="0"/>
          <w:bCs w:val="0"/>
        </w:rPr>
      </w:pPr>
      <w:r>
        <w:rPr>
          <w:rStyle w:val="a7"/>
          <w:b w:val="0"/>
          <w:bCs w:val="0"/>
        </w:rPr>
        <w:t>The program will output the available timeslots for each campus, and if the timeslots was booked, then student cannot find them on the output</w:t>
      </w:r>
    </w:p>
    <w:p w14:paraId="66C8B144" w14:textId="3C456149" w:rsidR="006F5133" w:rsidRPr="00211F28" w:rsidRDefault="006F5133" w:rsidP="00657957">
      <w:pPr>
        <w:rPr>
          <w:rStyle w:val="a7"/>
        </w:rPr>
      </w:pPr>
    </w:p>
    <w:p w14:paraId="4CB1F05B" w14:textId="01A9D358" w:rsidR="006F5133" w:rsidRPr="00211F28" w:rsidRDefault="006F5133" w:rsidP="00657957">
      <w:pPr>
        <w:rPr>
          <w:rStyle w:val="a7"/>
        </w:rPr>
      </w:pPr>
      <w:r w:rsidRPr="00211F28">
        <w:rPr>
          <w:noProof/>
        </w:rPr>
        <w:drawing>
          <wp:inline distT="0" distB="0" distL="0" distR="0" wp14:anchorId="6EB0E6AF" wp14:editId="2CB0473E">
            <wp:extent cx="5731510" cy="2089150"/>
            <wp:effectExtent l="0" t="0" r="2540" b="635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CDFF" w14:textId="1F8D586F" w:rsidR="006F5133" w:rsidRPr="00211F28" w:rsidRDefault="006F5133" w:rsidP="00657957">
      <w:pPr>
        <w:rPr>
          <w:rStyle w:val="a7"/>
          <w:b w:val="0"/>
          <w:bCs w:val="0"/>
        </w:rPr>
      </w:pPr>
      <w:r w:rsidRPr="00211F28">
        <w:rPr>
          <w:rStyle w:val="a7"/>
          <w:b w:val="0"/>
          <w:bCs w:val="0"/>
        </w:rPr>
        <w:t>Students can get the available time slots by enter the date.</w:t>
      </w:r>
    </w:p>
    <w:sectPr w:rsidR="006F5133" w:rsidRPr="00211F2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C0CB7" w14:textId="77777777" w:rsidR="000B3D83" w:rsidRDefault="000B3D83" w:rsidP="00657957">
      <w:r>
        <w:separator/>
      </w:r>
    </w:p>
  </w:endnote>
  <w:endnote w:type="continuationSeparator" w:id="0">
    <w:p w14:paraId="2D182940" w14:textId="77777777" w:rsidR="000B3D83" w:rsidRDefault="000B3D83" w:rsidP="00657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6D7D8" w14:textId="77777777" w:rsidR="000B3D83" w:rsidRDefault="000B3D83" w:rsidP="00657957">
      <w:r>
        <w:separator/>
      </w:r>
    </w:p>
  </w:footnote>
  <w:footnote w:type="continuationSeparator" w:id="0">
    <w:p w14:paraId="6712BB8B" w14:textId="77777777" w:rsidR="000B3D83" w:rsidRDefault="000B3D83" w:rsidP="006579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B70"/>
    <w:rsid w:val="000B3D83"/>
    <w:rsid w:val="00211F28"/>
    <w:rsid w:val="00293404"/>
    <w:rsid w:val="002A08B5"/>
    <w:rsid w:val="003B1B70"/>
    <w:rsid w:val="00480B3B"/>
    <w:rsid w:val="004B7E06"/>
    <w:rsid w:val="004E6C33"/>
    <w:rsid w:val="004F7B20"/>
    <w:rsid w:val="0050405E"/>
    <w:rsid w:val="005D2975"/>
    <w:rsid w:val="005F31A3"/>
    <w:rsid w:val="00657957"/>
    <w:rsid w:val="00693877"/>
    <w:rsid w:val="006F3190"/>
    <w:rsid w:val="006F5133"/>
    <w:rsid w:val="00976420"/>
    <w:rsid w:val="00A43246"/>
    <w:rsid w:val="00A578EB"/>
    <w:rsid w:val="00A74943"/>
    <w:rsid w:val="00AA345D"/>
    <w:rsid w:val="00E4024A"/>
    <w:rsid w:val="00F0419B"/>
    <w:rsid w:val="00FA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EA6E9F"/>
  <w15:chartTrackingRefBased/>
  <w15:docId w15:val="{701AECF8-65FD-4EE9-82E0-D17D9254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957"/>
    <w:pPr>
      <w:widowControl w:val="0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45D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34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345D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345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A34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A345D"/>
    <w:rPr>
      <w:rFonts w:ascii="SimSun" w:eastAsia="SimSun" w:hAnsi="SimSun" w:cs="SimSun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0419B"/>
    <w:rPr>
      <w:b/>
      <w:bCs/>
    </w:rPr>
  </w:style>
  <w:style w:type="character" w:styleId="a8">
    <w:name w:val="Intense Reference"/>
    <w:basedOn w:val="a0"/>
    <w:uiPriority w:val="32"/>
    <w:qFormat/>
    <w:rsid w:val="00F0419B"/>
    <w:rPr>
      <w:b/>
      <w:bCs/>
      <w:smallCaps/>
      <w:color w:val="4472C4" w:themeColor="accent1"/>
      <w:spacing w:val="5"/>
    </w:rPr>
  </w:style>
  <w:style w:type="character" w:styleId="a9">
    <w:name w:val="Intense Emphasis"/>
    <w:basedOn w:val="a0"/>
    <w:uiPriority w:val="21"/>
    <w:qFormat/>
    <w:rsid w:val="00F0419B"/>
    <w:rPr>
      <w:i/>
      <w:iCs/>
      <w:color w:val="4472C4" w:themeColor="accent1"/>
    </w:rPr>
  </w:style>
  <w:style w:type="character" w:styleId="aa">
    <w:name w:val="Hyperlink"/>
    <w:basedOn w:val="a0"/>
    <w:uiPriority w:val="99"/>
    <w:unhideWhenUsed/>
    <w:rsid w:val="002934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934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3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hyperlink" Target="http://localhos:8080/DRR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:8080/DRRS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tengqi song</dc:creator>
  <cp:keywords/>
  <dc:description/>
  <cp:lastModifiedBy>tengqi song</cp:lastModifiedBy>
  <cp:revision>11</cp:revision>
  <dcterms:created xsi:type="dcterms:W3CDTF">2021-10-08T22:58:00Z</dcterms:created>
  <dcterms:modified xsi:type="dcterms:W3CDTF">2021-11-04T17:43:00Z</dcterms:modified>
</cp:coreProperties>
</file>