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5" w:lineRule="atLeast"/>
        <w:ind w:left="-850" w:leftChars="-405" w:right="-907" w:rightChars="-432" w:firstLine="840" w:firstLineChars="400"/>
        <w:rPr>
          <w:rFonts w:ascii="微软雅黑" w:hAnsi="微软雅黑" w:eastAsia="微软雅黑"/>
          <w:b/>
          <w:sz w:val="36"/>
          <w:szCs w:val="36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-128270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-10.1pt;height:34.5pt;width:85.5pt;z-index:251661312;mso-width-relative:page;mso-height-relative:page;" filled="f" stroked="f" coordsize="21600,21600" o:gfxdata="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S+BPdsAAAAJ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7EDC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7EDCB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-19050</wp:posOffset>
                </wp:positionV>
                <wp:extent cx="1181100" cy="257175"/>
                <wp:effectExtent l="0" t="0" r="19050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3.75pt;margin-top:-1.5pt;height:20.25pt;width:93pt;z-index:251658240;v-text-anchor:middle;mso-width-relative:page;mso-height-relative:page;" fillcolor="#CE131B" filled="t" stroked="t" coordsize="21600,21600" arcsize="0.166666666666667" o:gfxdata="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Gg98NQAAAAJAQAA&#10;DwAAAAAAAAABACAAAAAiAAAAZHJzL2Rvd25yZXYueG1sUEsBAhQAFAAAAAgAh07iQDrIshBWAgAA&#10;nAQAAA4AAAAAAAAAAQAgAAAAIwEAAGRycy9lMm9Eb2MueG1sUEsFBgAAAAAGAAYAWQEAAOsFAAAA&#10;AA==&#10;">
                <v:fill on="t" focussize="0,0"/>
                <v:stroke weight="2pt" color="#CE131B [3204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napToGrid w:val="0"/>
        <w:spacing w:line="25" w:lineRule="atLeast"/>
        <w:ind w:left="-850" w:leftChars="-405" w:right="-907" w:rightChars="-432" w:firstLine="840" w:firstLineChars="400"/>
        <w:rPr>
          <w:rFonts w:ascii="微软雅黑" w:hAnsi="微软雅黑" w:eastAsia="微软雅黑"/>
          <w:sz w:val="24"/>
          <w:szCs w:val="32"/>
        </w:rPr>
      </w:pPr>
      <w:r>
        <w:rPr>
          <w:rFonts w:ascii="微软雅黑" w:hAnsi="微软雅黑" w:eastAsia="微软雅黑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-826770</wp:posOffset>
                </wp:positionV>
                <wp:extent cx="3629660" cy="4762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66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00000"/>
                                <w:sz w:val="28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web前端工程师  三年工作经验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95pt;margin-top:-65.1pt;height:37.5pt;width:285.8pt;z-index:251671552;mso-width-relative:page;mso-height-relative:page;" filled="f" stroked="f" coordsize="21600,21600" o:gfxdata="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UpG3PcAAAADAEAAA8AAAAAAAAAAQAgAAAAIgAAAGRycy9kb3ducmV2LnhtbFBLAQIUABQA&#10;AAAIAIdO4kBRxwzU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00000"/>
                          <w:sz w:val="28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web前端工程师  三年工作经验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6"/>
          <w:szCs w:val="36"/>
        </w:rPr>
        <w:t>姓名:</w:t>
      </w:r>
      <w:r>
        <w:rPr>
          <w:rFonts w:hint="eastAsia" w:ascii="微软雅黑" w:hAnsi="微软雅黑" w:eastAsia="微软雅黑"/>
          <w:b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        </w:t>
      </w:r>
      <w:r>
        <w:rPr>
          <w:rFonts w:ascii="微软雅黑" w:hAnsi="微软雅黑" w:eastAsia="微软雅黑"/>
          <w:sz w:val="20"/>
          <w:szCs w:val="20"/>
        </w:rPr>
        <w:t xml:space="preserve">                         </w:t>
      </w:r>
      <w:r>
        <w:rPr>
          <w:rFonts w:hint="eastAsia" w:ascii="微软雅黑" w:hAnsi="微软雅黑" w:eastAsia="微软雅黑"/>
          <w:sz w:val="20"/>
          <w:szCs w:val="20"/>
        </w:rPr>
        <w:t xml:space="preserve">       </w:t>
      </w:r>
      <w:r>
        <w:rPr>
          <w:rFonts w:hint="eastAsia" w:ascii="微软雅黑" w:hAnsi="微软雅黑" w:eastAsia="微软雅黑"/>
          <w:sz w:val="24"/>
          <w:szCs w:val="32"/>
        </w:rPr>
        <w:t>学历: 本科</w:t>
      </w:r>
    </w:p>
    <w:p>
      <w:pPr>
        <w:snapToGrid w:val="0"/>
        <w:spacing w:line="25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手机：                                学校: </w:t>
      </w:r>
      <w:bookmarkStart w:id="0" w:name="_GoBack"/>
      <w:bookmarkEnd w:id="0"/>
    </w:p>
    <w:p>
      <w:pPr>
        <w:snapToGrid w:val="0"/>
        <w:spacing w:line="25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E-mail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m1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****</w:t>
      </w:r>
      <w:r>
        <w:rPr>
          <w:rFonts w:ascii="微软雅黑" w:hAnsi="微软雅黑" w:eastAsia="微软雅黑"/>
          <w:sz w:val="24"/>
          <w:szCs w:val="24"/>
        </w:rPr>
        <w:t>064@163.com</w:t>
      </w:r>
      <w:r>
        <w:rPr>
          <w:rFonts w:hint="eastAsia" w:ascii="微软雅黑" w:hAnsi="微软雅黑" w:eastAsia="微软雅黑"/>
          <w:sz w:val="24"/>
          <w:szCs w:val="24"/>
        </w:rPr>
        <w:t xml:space="preserve">                   工作经验: 三年                </w:t>
      </w:r>
    </w:p>
    <w:p>
      <w:pPr>
        <w:widowControl/>
        <w:shd w:val="clear" w:color="auto" w:fill="FFFFFF"/>
        <w:snapToGrid w:val="0"/>
        <w:spacing w:line="25" w:lineRule="atLeast"/>
        <w:ind w:left="78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90170</wp:posOffset>
                </wp:positionV>
                <wp:extent cx="1320800" cy="438150"/>
                <wp:effectExtent l="0" t="0" r="0" b="0"/>
                <wp:wrapNone/>
                <wp:docPr id="9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51.2pt;margin-top:7.1pt;height:34.5pt;width:104pt;z-index:251679744;mso-width-relative:page;mso-height-relative:page;" filled="f" stroked="f" coordsize="21600,21600" o:gfxdata="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9mSrjaAAAACgEAAA8AAAAAAAAAAQAgAAAAIgAAAGRycy9kb3ducmV2LnhtbFBLAQIUABQAAAAI&#10;AIdO4kB8a9Ft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7EDC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7EDCB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198120</wp:posOffset>
                </wp:positionV>
                <wp:extent cx="1123950" cy="276225"/>
                <wp:effectExtent l="0" t="0" r="19050" b="28575"/>
                <wp:wrapNone/>
                <wp:docPr id="5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-53.15pt;margin-top:15.6pt;height:21.75pt;width:88.5pt;z-index:251677696;v-text-anchor:middle;mso-width-relative:page;mso-height-relative:page;" fillcolor="#CE131B" filled="t" stroked="t" coordsize="21600,21600" arcsize="0.166666666666667" o:gfxdata="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7HIhv1gAAAAkB&#10;AAAPAAAAAAAAAAEAIAAAACIAAABkcnMvZG93bnJldi54bWxQSwECFAAUAAAACACHTuJAF/UFiFYC&#10;AACaBAAADgAAAAAAAAABACAAAAAlAQAAZHJzL2Uyb0RvYy54bWxQSwUGAAAAAAYABgBZAQAA7QUA&#10;AAAA&#10;">
                <v:fill on="t" focussize="0,0"/>
                <v:stroke weight="2pt" color="#CE131B [3204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59055</wp:posOffset>
                </wp:positionV>
                <wp:extent cx="6419215" cy="333375"/>
                <wp:effectExtent l="0" t="12700" r="19685" b="15875"/>
                <wp:wrapNone/>
                <wp:docPr id="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215" cy="333375"/>
                          <a:chOff x="0" y="0"/>
                          <a:chExt cx="65055" cy="3333"/>
                        </a:xfrm>
                      </wpg:grpSpPr>
                      <wps:wsp>
                        <wps:cNvPr id="7" name="直接连接符 12"/>
                        <wps:cNvCnPr/>
                        <wps:spPr bwMode="auto"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直接连接符 13"/>
                        <wps:cNvCnPr/>
                        <wps:spPr bwMode="auto"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36pt;margin-top:4.65pt;height:26.25pt;width:505.45pt;z-index:251678720;mso-width-relative:page;mso-height-relative:page;" coordsize="65055,3333" o:gfxdata="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MREp3YAAAACAEAAA8AAAAAAAAAAQAgAAAAIgAAAGRycy9k&#10;b3ducmV2LnhtbFBLAQIUABQAAAAIAIdO4kAJAXoMOwIAAPYFAAAOAAAAAAAAAAEAIAAAACcBAABk&#10;cnMvZTJvRG9jLnhtbFBLBQYAAAAABgAGAFkBAADUBQAAAAA=&#10;">
                <o:lock v:ext="edit" aspectratio="f"/>
                <v:line id="直接连接符 12" o:spid="_x0000_s1026" o:spt="20" style="position:absolute;left:0;top:0;height:0;width:59531;" filled="f" stroked="t" coordsize="21600,21600" o:gfxdata="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UAzL4A&#10;AADaAAAADwAAAAAAAAABACAAAAAiAAAAZHJzL2Rvd25yZXYueG1sUEsBAhQAFAAAAAgAh07iQDMv&#10;BZ47AAAAOQAAABAAAAAAAAAAAQAgAAAADQEAAGRycy9zaGFwZXhtbC54bWxQSwUGAAAAAAYABgBb&#10;AQAAtwMAAAAA&#10;">
                  <v:fill on="f" focussize="0,0"/>
                  <v:stroke weight="2pt" color="#272727" joinstyle="round"/>
                  <v:imagedata o:title=""/>
                  <o:lock v:ext="edit" aspectratio="f"/>
                </v:line>
                <v:line id="直接连接符 13" o:spid="_x0000_s1026" o:spt="20" style="position:absolute;left:59531;top:0;height:3333;width:5524;" filled="f" stroked="t" coordsize="21600,21600" o:gfxdata="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6lL6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72727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20"/>
        <w:widowControl/>
        <w:shd w:val="clear" w:color="auto" w:fill="FFFFFF"/>
        <w:snapToGrid w:val="0"/>
        <w:spacing w:line="25" w:lineRule="atLeast"/>
        <w:ind w:left="420" w:firstLine="0" w:firstLineChars="0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 xml:space="preserve">1. 精通使用HTML + CSS + JS（json，ajax等技术）,熟悉HTML5和CSS3 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 xml:space="preserve">2. 熟练掌握ES5，ES6新特性，并在项目中熟练运用 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 xml:space="preserve">3. </w:t>
      </w: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熟悉Rea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ct框架 , 使用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React+Redux+React-redux+React-route开发项目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 xml:space="preserve">4. 精通Vue框架 , 使用Vue+Vuex+VueRouter开发项目 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5. 对MVC、MVVM以及前端工程化有了解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6. 熟练使用Git/SVN进行代码以及项目管理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7. 了解H</w:t>
      </w:r>
      <w:r>
        <w:rPr>
          <w:rFonts w:ascii="微软雅黑" w:hAnsi="微软雅黑" w:eastAsia="微软雅黑"/>
          <w:sz w:val="24"/>
          <w:szCs w:val="24"/>
          <w:shd w:val="clear" w:color="auto" w:fill="FFFFFF"/>
        </w:rPr>
        <w:t>b</w:t>
      </w: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uilder + mui + H5 ＋ runtime 混合开发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8. 精通制作响应式布局 , 移动端布局 , 以及对各种移动端的适配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hint="eastAsia"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9. 了解服务器跨域问题 , 熟练解决服务器跨域等前后端交互问题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hint="eastAsia"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10.熟练掌握jQuery、Zepto、Swiper、animate、等插件的使用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241300</wp:posOffset>
                </wp:positionV>
                <wp:extent cx="1021715" cy="437515"/>
                <wp:effectExtent l="0" t="0" r="0" b="0"/>
                <wp:wrapNone/>
                <wp:docPr id="1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310" y="2575560"/>
                          <a:ext cx="102171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51.85pt;margin-top:19pt;height:34.45pt;width:80.45pt;z-index:251788288;mso-width-relative:page;mso-height-relative:page;" filled="f" stroked="f" coordsize="21600,21600" o:gfxdata="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6ZqRnbAAAACgEAAA8AAAAAAAAAAQAgAAAAIgAAAGRycy9kb3ducmV2Lnht&#10;bFBLAQIUABQAAAAIAIdO4kBglpJILwIAADI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7EDC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7EDCB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85090</wp:posOffset>
                </wp:positionV>
                <wp:extent cx="1123950" cy="276225"/>
                <wp:effectExtent l="12700" t="12700" r="25400" b="15875"/>
                <wp:wrapNone/>
                <wp:docPr id="1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6200" y="268986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-53.25pt;margin-top:6.7pt;height:21.75pt;width:88.5pt;z-index:251713536;v-text-anchor:middle;mso-width-relative:page;mso-height-relative:page;" fillcolor="#CE131B" filled="t" stroked="t" coordsize="21600,21600" arcsize="0.166666666666667" o:gfxdata="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KG&#10;KKbUAAAACQEAAA8AAAAAAAAAAQAgAAAAIgAAAGRycy9kb3ducmV2LnhtbFBLAQIUABQAAAAIAIdO&#10;4kC2cKcWYAIAAKYEAAAOAAAAAAAAAAEAIAAAACMBAABkcnMvZTJvRG9jLnhtbFBLBQYAAAAABgAG&#10;AFkBAAD1BQAAAAA=&#10;">
                <v:fill on="t" focussize="0,0"/>
                <v:stroke weight="2pt" color="#CE131B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210820</wp:posOffset>
                </wp:positionV>
                <wp:extent cx="6505575" cy="333375"/>
                <wp:effectExtent l="0" t="12700" r="9525" b="158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"/>
                        </a:xfrm>
                      </wpg:grpSpPr>
                      <wps:wsp>
                        <wps:cNvPr id="12" name="直接连接符 12"/>
                        <wps:cNvCnPr/>
                        <wps:spPr bwMode="auto"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直接连接符 13"/>
                        <wps:cNvCnPr/>
                        <wps:spPr bwMode="auto"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pt;margin-top:16.6pt;height:26.25pt;width:512.25pt;z-index:251697152;mso-width-relative:page;mso-height-relative:page;" coordsize="65055,3333" o:gfxdata="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uZ322QAAAAkBAAAPAAAAAAAAAAEAIAAAACIAAABkcnMv&#10;ZG93bnJldi54bWxQSwECFAAUAAAACACHTuJAz05qljsCAAD5BQAADgAAAAAAAAABACAAAAAoAQAA&#10;ZHJzL2Uyb0RvYy54bWxQSwUGAAAAAAYABgBZAQAA1QUAAAAA&#10;">
                <o:lock v:ext="edit" aspectratio="f"/>
                <v:line id="_x0000_s1026" o:spid="_x0000_s1026" o:spt="20" style="position:absolute;left:0;top:0;height:0;width:59531;" filled="f" stroked="t" coordsize="21600,21600" o:gfxdata="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dLNr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72727" joinstyle="round"/>
                  <v:imagedata o:title=""/>
                  <o:lock v:ext="edit" aspectratio="f"/>
                </v:line>
                <v:line id="直接连接符 13" o:spid="_x0000_s1026" o:spt="20" style="position:absolute;left:59531;top:0;height:3333;width:5524;" filled="f" stroked="t" coordsize="21600,21600" o:gfxdata="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Fum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72727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2"/>
        <w:keepNext w:val="0"/>
        <w:keepLines w:val="0"/>
        <w:shd w:val="clear" w:color="auto" w:fill="FFFFFF"/>
        <w:snapToGrid w:val="0"/>
        <w:spacing w:before="0" w:after="0" w:line="240" w:lineRule="auto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pStyle w:val="2"/>
        <w:keepNext w:val="0"/>
        <w:keepLines w:val="0"/>
        <w:shd w:val="clear" w:color="auto" w:fill="FFFFFF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2017/2 -- 2018/3　　　　　</w:t>
      </w:r>
      <w:r>
        <w:rPr>
          <w:rFonts w:hint="eastAsia" w:ascii="微软雅黑" w:hAnsi="微软雅黑" w:eastAsia="微软雅黑"/>
          <w:b w:val="0"/>
          <w:bCs w:val="0"/>
          <w:kern w:val="2"/>
          <w:sz w:val="24"/>
          <w:szCs w:val="24"/>
          <w:shd w:val="clear" w:color="auto" w:fill="FFFFFF"/>
        </w:rPr>
        <w:t>北京太阳花互动科技有限公司</w:t>
      </w:r>
      <w:r>
        <w:rPr>
          <w:rFonts w:ascii="微软雅黑" w:hAnsi="微软雅黑" w:eastAsia="微软雅黑"/>
          <w:sz w:val="24"/>
          <w:szCs w:val="24"/>
        </w:rPr>
        <w:t> </w:t>
      </w:r>
    </w:p>
    <w:p/>
    <w:p>
      <w:pPr>
        <w:widowControl/>
        <w:shd w:val="clear" w:color="auto" w:fill="FFFFFF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担任职务：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web前端开发工程师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工作描述：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 xml:space="preserve">主要负责制作活动页面  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接手小型企业站制作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 xml:space="preserve">制作管理系统 </w:t>
      </w:r>
    </w:p>
    <w:p>
      <w:pPr>
        <w:numPr>
          <w:ilvl w:val="0"/>
          <w:numId w:val="1"/>
        </w:numPr>
        <w:snapToGrid w:val="0"/>
        <w:spacing w:line="25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配合公司其他人员实现项目的交互等 ,提高项目质量 , 确保用户体验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2015/6 -- 2017/2　　　　　</w:t>
      </w:r>
      <w:r>
        <w:rPr>
          <w:rFonts w:ascii="微软雅黑" w:hAnsi="微软雅黑" w:eastAsia="微软雅黑"/>
          <w:sz w:val="24"/>
          <w:szCs w:val="24"/>
          <w:shd w:val="clear" w:color="auto" w:fill="FFFFFF"/>
        </w:rPr>
        <w:t>北京志行正科技有限公司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担任职务：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web前端开发工程师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工作描述：</w:t>
      </w:r>
    </w:p>
    <w:p>
      <w:pPr>
        <w:snapToGrid w:val="0"/>
        <w:spacing w:line="25" w:lineRule="atLeast"/>
        <w:ind w:left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 理解项目需求，负责web前端页面和移动端App相关页面的开发和优化</w:t>
      </w:r>
    </w:p>
    <w:p>
      <w:pPr>
        <w:snapToGrid w:val="0"/>
        <w:spacing w:line="25" w:lineRule="atLeast"/>
        <w:ind w:left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 配合公司其他人员实现项目的交互等 ,提高项目质量 , 确保用户体验</w:t>
      </w:r>
    </w:p>
    <w:p>
      <w:pPr>
        <w:snapToGrid w:val="0"/>
        <w:spacing w:line="25" w:lineRule="atLeast"/>
        <w:ind w:left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 维护和优化网站前端性能 , 提高用户访问速度</w:t>
      </w:r>
    </w:p>
    <w:p>
      <w:pPr>
        <w:snapToGrid w:val="0"/>
        <w:spacing w:line="25" w:lineRule="atLeast"/>
        <w:ind w:left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 为网页解决部分兼容问题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</w:p>
    <w:p>
      <w:pPr>
        <w:snapToGrid w:val="0"/>
        <w:spacing w:line="25" w:lineRule="atLeast"/>
        <w:ind w:left="-850" w:leftChars="-405"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200660</wp:posOffset>
                </wp:positionV>
                <wp:extent cx="1085850" cy="438150"/>
                <wp:effectExtent l="0" t="0" r="0" b="0"/>
                <wp:wrapNone/>
                <wp:docPr id="1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1.45pt;margin-top:15.8pt;height:34.5pt;width:85.5pt;z-index:251662336;mso-width-relative:page;mso-height-relative:page;" filled="f" stroked="f" coordsize="21600,21600" o:gfxdata="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lN&#10;EITZAAAACgEAAA8AAAAAAAAAAQAgAAAAIgAAAGRycy9kb3ducmV2LnhtbFBLAQIUABQAAAAIAIdO&#10;4kB1cmdEIgIAACg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7EDC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7EDCB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5" w:lineRule="atLeast"/>
        <w:rPr>
          <w:b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45720</wp:posOffset>
                </wp:positionV>
                <wp:extent cx="1123950" cy="276225"/>
                <wp:effectExtent l="0" t="0" r="19050" b="28575"/>
                <wp:wrapNone/>
                <wp:docPr id="18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-58.5pt;margin-top:3.6pt;height:21.75pt;width:88.5pt;z-index:251659264;v-text-anchor:middle;mso-width-relative:page;mso-height-relative:page;" fillcolor="#CE131B" filled="t" stroked="t" coordsize="21600,21600" arcsize="0.166666666666667" o:gfxdata="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IzA2NQAAAAIAQAA&#10;DwAAAAAAAAABACAAAAAiAAAAZHJzL2Rvd25yZXYueG1sUEsBAhQAFAAAAAgAh07iQLJQ3SRWAgAA&#10;mwQAAA4AAAAAAAAAAQAgAAAAIwEAAGRycy9lMm9Eb2MueG1sUEsFBgAAAAAGAAYAWQEAAOsFAAAA&#10;AA==&#10;">
                <v:fill on="t" focussize="0,0"/>
                <v:stroke weight="2pt" color="#CE131B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177165</wp:posOffset>
                </wp:positionV>
                <wp:extent cx="6505575" cy="333375"/>
                <wp:effectExtent l="19050" t="19050" r="19050" b="19050"/>
                <wp:wrapNone/>
                <wp:docPr id="15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"/>
                        </a:xfrm>
                      </wpg:grpSpPr>
                      <wps:wsp>
                        <wps:cNvPr id="16" name="直接连接符 8"/>
                        <wps:cNvCnPr/>
                        <wps:spPr bwMode="auto"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直接连接符 9"/>
                        <wps:cNvCnPr/>
                        <wps:spPr bwMode="auto"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8.5pt;margin-top:13.95pt;height:26.25pt;width:512.25pt;z-index:251643904;mso-width-relative:page;mso-height-relative:page;" coordsize="65055,3333" o:gfxdata="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SYwgPZAAAACQEAAA8AAAAAAAAAAQAgAAAAIgAAAGRycy9kb3ducmV2Lnht&#10;bFBLAQIUABQAAAAIAIdO4kDQyzHqMQIAAPcFAAAOAAAAAAAAAAEAIAAAACgBAABkcnMvZTJvRG9j&#10;LnhtbFBLBQYAAAAABgAGAFkBAADLBQAAAAA=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gkxNNbsAAADb&#10;AAAADwAAAGRycy9kb3ducmV2LnhtbEVPS4vCMBC+L/gfwgh7EU1VFO0aRQShB/GNex2a2aZsMylN&#10;1se/N4Kwt/n4njNb3G0lrtT40rGCfi8BQZw7XXKh4HxadycgfEDWWDkmBQ/ysJi3PmaYanfjA12P&#10;oRAxhH2KCkwIdSqlzw1Z9D1XE0fuxzUWQ4RNIXWDtxhuKzlIkrG0WHJsMFjTylD+e/yzCrJ6Wpjt&#10;cvQ9zPa71frSyXnU2Sj12e4nXyAC3cO/+O3OdJw/htcv8QA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xNNb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72727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7QDorrwAAADb&#10;AAAADwAAAGRycy9kb3ducmV2LnhtbEVPS2sCMRC+F/ofwhS8iGZVfK1GEUHYQ2nrA70Om3GzuJks&#10;m/jovzdCobf5+J4zXz5sJW7U+NKxgl43AUGcO11yoeCw33QmIHxA1lg5JgW/5GG5eH+bY6rdnbd0&#10;24VCxBD2KSowIdSplD43ZNF3XU0cubNrLIYIm0LqBu8x3FaynyQjabHk2GCwprWh/LK7WgVZPS3M&#10;12p4GmQ/3+vNsZ3zsP2pVOujl8xABHqEf/GfO9Nx/hhev8Q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A6K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72727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  <w:spacing w:line="25" w:lineRule="atLeast"/>
        <w:ind w:right="-764" w:rightChars="-364"/>
        <w:rPr>
          <w:rFonts w:ascii="微软雅黑" w:hAnsi="微软雅黑" w:eastAsia="微软雅黑"/>
          <w:b/>
          <w:sz w:val="24"/>
          <w:szCs w:val="24"/>
          <w:shd w:val="clear" w:color="auto" w:fill="FFFFFF"/>
        </w:rPr>
      </w:pPr>
    </w:p>
    <w:p>
      <w:pPr>
        <w:snapToGrid w:val="0"/>
        <w:spacing w:line="25" w:lineRule="atLeast"/>
        <w:ind w:right="-764" w:rightChars="-364" w:firstLine="2161" w:firstLineChars="90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FF"/>
        </w:rPr>
        <w:t xml:space="preserve">       </w:t>
      </w:r>
      <w:r>
        <w:rPr>
          <w:rFonts w:hint="eastAsia" w:ascii="微软雅黑" w:hAnsi="微软雅黑" w:eastAsia="微软雅黑"/>
          <w:b/>
          <w:sz w:val="24"/>
          <w:szCs w:val="24"/>
        </w:rPr>
        <w:t>懒到家同城购物(webapp)</w:t>
      </w:r>
    </w:p>
    <w:p>
      <w:pPr>
        <w:snapToGrid w:val="0"/>
        <w:spacing w:line="25" w:lineRule="atLeast"/>
        <w:ind w:right="-764" w:rightChars="-364"/>
        <w:rPr>
          <w:rFonts w:ascii="微软雅黑" w:hAnsi="微软雅黑" w:eastAsia="微软雅黑"/>
          <w:b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所用技术：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HTML5＋CSS3 + mint-ui + element-ui ＋vue + vuex + vue-router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责任描述：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１、制作前端主页,商品列表,活动,登陆,注册页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２、和UE沟通设计动画交互在网页的应用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３、配合后端,调取数据接口,解决跨域,添加页面数据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kern w:val="0"/>
          <w:sz w:val="24"/>
          <w:szCs w:val="24"/>
        </w:rPr>
        <w:t>４、网站测试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bCs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项目简介：</w:t>
      </w:r>
    </w:p>
    <w:p>
      <w:pPr>
        <w:widowControl/>
        <w:shd w:val="clear" w:color="auto" w:fill="FFFFFF"/>
        <w:snapToGrid w:val="0"/>
        <w:spacing w:line="25" w:lineRule="atLeast"/>
        <w:ind w:firstLine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懒到家是一个同城购物网站,可以享受同城物流不排队,方便准时送上门,使购物更加灵活的一个商品销售网站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技术要点: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1、使用vue-cli脚手架搭建开发环境并对环境进行二次开发。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2、Vue+webpack构建SPA基本架构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3、使用VueRouter进行路由通信。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4、通过vuex实现状态管理与数据共享。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ind w:firstLine="2281" w:firstLineChars="95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　　　　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懒到家同城购物(pc)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所用技术：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Swiper  + HTML5 + CSS3 +　layui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责任描述：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1、分析项目需求,制定工作计划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2、两人合作开发 , 负责页面布局，数据交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3、登陆注册页面色编写以及对应接口的调用</w:t>
      </w:r>
    </w:p>
    <w:p>
      <w:pPr>
        <w:widowControl/>
        <w:shd w:val="clear" w:color="auto" w:fill="FFFFFF"/>
        <w:snapToGrid w:val="0"/>
        <w:spacing w:line="25" w:lineRule="atLeast"/>
        <w:ind w:left="420" w:leftChars="20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4、运用jQuery编写JS脚本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项目简介：</w:t>
      </w:r>
    </w:p>
    <w:p>
      <w:pPr>
        <w:widowControl/>
        <w:shd w:val="clear" w:color="auto" w:fill="FFFFFF"/>
        <w:snapToGrid w:val="0"/>
        <w:spacing w:line="25" w:lineRule="atLeast"/>
        <w:ind w:firstLine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该项目主要运用于小型药店进药量记录,销售量记录,药品查询，还将向管理者展示药品最近的销售比例，以及药品根据时间段推荐等等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技术要点：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１、运用HTML5+CSS3编写静态页面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２、使用layui,Swiper等插件在页面上布局更多的动态交互效果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３、分析后端给的各种数据,插入到页面中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４、再提高用户体验度放入较多交互后，要进行深度优化，提高页面加载速度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ind w:firstLine="1201" w:firstLineChars="50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　　　　　　　 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金海马商城(webapp)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所用技术：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React + Swiper + Ant Design + HTML5 + CSS3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责任描述：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1.主页面开发与制作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2.配合后端对接数据,解决跨域问题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3.编写实现动态交互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项目简介：</w:t>
      </w:r>
    </w:p>
    <w:p>
      <w:pPr>
        <w:widowControl/>
        <w:shd w:val="clear" w:color="auto" w:fill="FFFFFF"/>
        <w:snapToGrid w:val="0"/>
        <w:spacing w:line="25" w:lineRule="atLeast"/>
        <w:ind w:firstLine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金海马商城是一个新型的一体式家具批发销售平台,通过线上线下互相配合,减少物流环节,为用户带来更多实惠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技术要点: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１、移动端使用React进行组件化开发,使用react-router实现路由切换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２、使用HTML5+CSS3进行页面布局,进行样式优化,提升访问速度,提高用户体验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３、使用Swiper,Ant Design等插件实现更优秀功能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ind w:firstLine="1681" w:firstLineChars="70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　　　　　　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便利宝-便利店(pc)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所用技术：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HTML5 +CSS3 + JS + jQuery</w:t>
      </w: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责任描述：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1.负责前端主页面的布局样式,交互样式,以及IE8兼容编写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2.登陆注册页面色编写以及对应接口的调用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3.负责个人信息页面的数据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4.解决跨域数据问题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5.项目测试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项目简介：</w:t>
      </w:r>
    </w:p>
    <w:p>
      <w:pPr>
        <w:widowControl/>
        <w:shd w:val="clear" w:color="auto" w:fill="FFFFFF"/>
        <w:snapToGrid w:val="0"/>
        <w:spacing w:line="25" w:lineRule="atLeast"/>
        <w:ind w:firstLine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便利宝是一个以批发商品为主的电商平台,该平台主要用于商品进货批发,也有一些小功能,充值等服务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技术要点:</w: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１、使用HTML5＋CSS3设计布局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２、作IE7＋IE8 兼容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３、运用jQuery编写JS脚本</w:t>
      </w:r>
    </w:p>
    <w:p>
      <w:pPr>
        <w:pStyle w:val="15"/>
        <w:snapToGrid w:val="0"/>
        <w:spacing w:line="25" w:lineRule="atLeast"/>
        <w:ind w:right="-764" w:rightChars="-364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widowControl/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41275</wp:posOffset>
                </wp:positionV>
                <wp:extent cx="1085850" cy="4381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7EDCB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5pt;margin-top:3.25pt;height:34.5pt;width:85.5pt;z-index:251670528;mso-width-relative:page;mso-height-relative:page;" filled="f" stroked="f" coordsize="21600,21600" o:gfxdata="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Pbtf&#10;1wAAAAcBAAAPAAAAAAAAAAEAIAAAACIAAABkcnMvZG93bnJldi54bWxQSwECFAAUAAAACACHTuJA&#10;ZuMmiiICAAAoBAAADgAAAAAAAAABACAAAAAm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7EDC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7EDCB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146050</wp:posOffset>
                </wp:positionV>
                <wp:extent cx="1123950" cy="276225"/>
                <wp:effectExtent l="0" t="0" r="19050" b="28575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-60.75pt;margin-top:11.5pt;height:21.75pt;width:88.5pt;z-index:251668480;v-text-anchor:middle;mso-width-relative:page;mso-height-relative:page;" fillcolor="#CE131B" filled="t" stroked="t" coordsize="21600,21600" arcsize="0.166666666666667" o:gfxdata="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jzsZNQAAAAJAQAA&#10;DwAAAAAAAAABACAAAAAiAAAAZHJzL2Rvd25yZXYueG1sUEsBAhQAFAAAAAgAh07iQPE8jJVWAgAA&#10;mgQAAA4AAAAAAAAAAQAgAAAAIwEAAGRycy9lMm9Eb2MueG1sUEsFBgAAAAAGAAYAWQEAAOsFAAAA&#10;AA==&#10;">
                <v:fill on="t" focussize="0,0"/>
                <v:stroke weight="2pt" color="#CE131B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288290</wp:posOffset>
                </wp:positionV>
                <wp:extent cx="6505575" cy="333375"/>
                <wp:effectExtent l="15875" t="13970" r="12700" b="14605"/>
                <wp:wrapNone/>
                <wp:docPr id="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"/>
                        </a:xfrm>
                      </wpg:grpSpPr>
                      <wps:wsp>
                        <wps:cNvPr id="2" name="直接连接符 12"/>
                        <wps:cNvCnPr/>
                        <wps:spPr bwMode="auto"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直接连接符 13"/>
                        <wps:cNvCnPr/>
                        <wps:spPr bwMode="auto"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72727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8.25pt;margin-top:22.7pt;height:26.25pt;width:512.25pt;z-index:251669504;mso-width-relative:page;mso-height-relative:page;" coordsize="65055,3333" o:gfxdata="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msM9NkAAAAJAQAADwAAAAAAAAABACAAAAAiAAAAZHJzL2Rvd25y&#10;ZXYueG1sUEsBAhQAFAAAAAgAh07iQAelReA2AgAA9gUAAA4AAAAAAAAAAQAgAAAAKAEAAGRycy9l&#10;Mm9Eb2MueG1sUEsFBgAAAAAGAAYAWQEAANAFAAAAAA==&#10;">
                <o:lock v:ext="edit" aspectratio="f"/>
                <v:line id="直接连接符 12" o:spid="_x0000_s1026" o:spt="20" style="position:absolute;left:0;top:0;height:0;width:59531;" filled="f" stroked="t" coordsize="21600,21600" o:gfxdata="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qNU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72727" joinstyle="round"/>
                  <v:imagedata o:title=""/>
                  <o:lock v:ext="edit" aspectratio="f"/>
                </v:line>
                <v:line id="直接连接符 13" o:spid="_x0000_s1026" o:spt="20" style="position:absolute;left:59531;top:0;height:3333;width:5524;" filled="f" stroked="t" coordsize="21600,21600" o:gfxdata="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XgbP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72727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shd w:val="clear" w:color="auto" w:fill="FFFFFF"/>
        <w:snapToGrid w:val="0"/>
        <w:spacing w:line="25" w:lineRule="atLeast"/>
        <w:ind w:left="420"/>
        <w:jc w:val="left"/>
        <w:rPr>
          <w:rFonts w:ascii="微软雅黑" w:hAnsi="微软雅黑" w:eastAsia="微软雅黑"/>
          <w:color w:val="555555"/>
          <w:sz w:val="18"/>
          <w:szCs w:val="18"/>
          <w:shd w:val="clear" w:color="auto" w:fill="FFFFFF"/>
        </w:rPr>
      </w:pPr>
    </w:p>
    <w:p>
      <w:pPr>
        <w:widowControl/>
        <w:numPr>
          <w:ilvl w:val="0"/>
          <w:numId w:val="2"/>
        </w:numPr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个性乐观，善于沟通，有很强的学习能力和团队协作精神</w:t>
      </w:r>
      <w:r>
        <w:rPr>
          <w:rFonts w:hint="eastAsia" w:ascii="微软雅黑" w:hAnsi="微软雅黑" w:eastAsia="微软雅黑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思维比较活跃，对大局观有很好的掌控力，能很快的适应不同环境，并根据环境自我调整，融入每个新鲜的环境中。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line="25" w:lineRule="atLeast"/>
        <w:jc w:val="left"/>
        <w:rPr>
          <w:rFonts w:ascii="微软雅黑" w:hAnsi="微软雅黑" w:eastAsia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clear" w:color="auto" w:fill="FFFFFF"/>
        </w:rPr>
        <w:t>自学能力很强，随时关心所处的行业发展</w:t>
      </w:r>
    </w:p>
    <w:sectPr>
      <w:pgSz w:w="11906" w:h="16838"/>
      <w:pgMar w:top="1440" w:right="1080" w:bottom="1440" w:left="108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7CA"/>
    <w:multiLevelType w:val="multilevel"/>
    <w:tmpl w:val="027A37C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BB5781"/>
    <w:multiLevelType w:val="multilevel"/>
    <w:tmpl w:val="0EBB578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751F5"/>
    <w:rsid w:val="00085761"/>
    <w:rsid w:val="000B07B0"/>
    <w:rsid w:val="000B6709"/>
    <w:rsid w:val="000C1630"/>
    <w:rsid w:val="000F7598"/>
    <w:rsid w:val="000F78C4"/>
    <w:rsid w:val="00100E9D"/>
    <w:rsid w:val="00154AF1"/>
    <w:rsid w:val="00177CCB"/>
    <w:rsid w:val="00181167"/>
    <w:rsid w:val="001A0CA5"/>
    <w:rsid w:val="001D15A4"/>
    <w:rsid w:val="001E541B"/>
    <w:rsid w:val="002217EC"/>
    <w:rsid w:val="00222FFA"/>
    <w:rsid w:val="002342FF"/>
    <w:rsid w:val="00241B0C"/>
    <w:rsid w:val="00243680"/>
    <w:rsid w:val="002459BC"/>
    <w:rsid w:val="002672C6"/>
    <w:rsid w:val="00274F31"/>
    <w:rsid w:val="002C3EFC"/>
    <w:rsid w:val="002D18BF"/>
    <w:rsid w:val="002D646E"/>
    <w:rsid w:val="002D750A"/>
    <w:rsid w:val="002E43AB"/>
    <w:rsid w:val="002E7E3A"/>
    <w:rsid w:val="00313C33"/>
    <w:rsid w:val="003303D5"/>
    <w:rsid w:val="00330DA1"/>
    <w:rsid w:val="00366927"/>
    <w:rsid w:val="0036746C"/>
    <w:rsid w:val="0039300A"/>
    <w:rsid w:val="003A03BD"/>
    <w:rsid w:val="003C231D"/>
    <w:rsid w:val="003E21D2"/>
    <w:rsid w:val="003F469B"/>
    <w:rsid w:val="00411A7C"/>
    <w:rsid w:val="004646CA"/>
    <w:rsid w:val="004773FE"/>
    <w:rsid w:val="004831EB"/>
    <w:rsid w:val="004837CB"/>
    <w:rsid w:val="004A7E01"/>
    <w:rsid w:val="004F4B66"/>
    <w:rsid w:val="00521BAA"/>
    <w:rsid w:val="00536A90"/>
    <w:rsid w:val="00585CED"/>
    <w:rsid w:val="005B110E"/>
    <w:rsid w:val="005B2009"/>
    <w:rsid w:val="005B44BD"/>
    <w:rsid w:val="005D32AF"/>
    <w:rsid w:val="005E3B99"/>
    <w:rsid w:val="005E7B26"/>
    <w:rsid w:val="00600CAE"/>
    <w:rsid w:val="00622EE6"/>
    <w:rsid w:val="00625E16"/>
    <w:rsid w:val="00630C90"/>
    <w:rsid w:val="00633BBE"/>
    <w:rsid w:val="00661F23"/>
    <w:rsid w:val="006663C8"/>
    <w:rsid w:val="0067121F"/>
    <w:rsid w:val="006748DA"/>
    <w:rsid w:val="00682B43"/>
    <w:rsid w:val="00687252"/>
    <w:rsid w:val="006936DD"/>
    <w:rsid w:val="006A4873"/>
    <w:rsid w:val="006B3158"/>
    <w:rsid w:val="006E3ADA"/>
    <w:rsid w:val="006F398F"/>
    <w:rsid w:val="00720524"/>
    <w:rsid w:val="00723EB6"/>
    <w:rsid w:val="007250FD"/>
    <w:rsid w:val="007305F1"/>
    <w:rsid w:val="00755F94"/>
    <w:rsid w:val="007729E9"/>
    <w:rsid w:val="00797F37"/>
    <w:rsid w:val="007C26D3"/>
    <w:rsid w:val="007D3075"/>
    <w:rsid w:val="007D515C"/>
    <w:rsid w:val="007E5AEE"/>
    <w:rsid w:val="007F6C85"/>
    <w:rsid w:val="00807535"/>
    <w:rsid w:val="00815A9B"/>
    <w:rsid w:val="008435CA"/>
    <w:rsid w:val="008630F5"/>
    <w:rsid w:val="00863DCD"/>
    <w:rsid w:val="00863F5C"/>
    <w:rsid w:val="00866B81"/>
    <w:rsid w:val="008671FD"/>
    <w:rsid w:val="0087667C"/>
    <w:rsid w:val="008870DA"/>
    <w:rsid w:val="008A7187"/>
    <w:rsid w:val="008C5B3E"/>
    <w:rsid w:val="008F0196"/>
    <w:rsid w:val="009006FC"/>
    <w:rsid w:val="00912BE6"/>
    <w:rsid w:val="00917178"/>
    <w:rsid w:val="00943A00"/>
    <w:rsid w:val="00960EC9"/>
    <w:rsid w:val="00962DC8"/>
    <w:rsid w:val="00976E9B"/>
    <w:rsid w:val="009847D3"/>
    <w:rsid w:val="009A65F7"/>
    <w:rsid w:val="009B5513"/>
    <w:rsid w:val="009C26DD"/>
    <w:rsid w:val="009C4557"/>
    <w:rsid w:val="009D59AA"/>
    <w:rsid w:val="009F36B0"/>
    <w:rsid w:val="00A02E13"/>
    <w:rsid w:val="00A06F1C"/>
    <w:rsid w:val="00A111F7"/>
    <w:rsid w:val="00A26334"/>
    <w:rsid w:val="00A44D1D"/>
    <w:rsid w:val="00A71111"/>
    <w:rsid w:val="00A76FD6"/>
    <w:rsid w:val="00AB264C"/>
    <w:rsid w:val="00AC1385"/>
    <w:rsid w:val="00AC6EE0"/>
    <w:rsid w:val="00AD1F29"/>
    <w:rsid w:val="00AE5AC8"/>
    <w:rsid w:val="00B00CE5"/>
    <w:rsid w:val="00B2654C"/>
    <w:rsid w:val="00B354AA"/>
    <w:rsid w:val="00B37B28"/>
    <w:rsid w:val="00B42D2C"/>
    <w:rsid w:val="00B57648"/>
    <w:rsid w:val="00B91511"/>
    <w:rsid w:val="00B91E8E"/>
    <w:rsid w:val="00B96181"/>
    <w:rsid w:val="00BA70B1"/>
    <w:rsid w:val="00BC4BE5"/>
    <w:rsid w:val="00BD706F"/>
    <w:rsid w:val="00BF3144"/>
    <w:rsid w:val="00BF70E8"/>
    <w:rsid w:val="00C07C67"/>
    <w:rsid w:val="00C26069"/>
    <w:rsid w:val="00C34121"/>
    <w:rsid w:val="00C40126"/>
    <w:rsid w:val="00C5799C"/>
    <w:rsid w:val="00C66ABC"/>
    <w:rsid w:val="00C85D6B"/>
    <w:rsid w:val="00C87684"/>
    <w:rsid w:val="00C87B00"/>
    <w:rsid w:val="00C953E2"/>
    <w:rsid w:val="00CD4E14"/>
    <w:rsid w:val="00D0261E"/>
    <w:rsid w:val="00D225AF"/>
    <w:rsid w:val="00D23842"/>
    <w:rsid w:val="00D4660E"/>
    <w:rsid w:val="00D56A22"/>
    <w:rsid w:val="00D611BD"/>
    <w:rsid w:val="00D666B7"/>
    <w:rsid w:val="00D732AA"/>
    <w:rsid w:val="00D847EC"/>
    <w:rsid w:val="00DA01E9"/>
    <w:rsid w:val="00DC7B4F"/>
    <w:rsid w:val="00DD21EE"/>
    <w:rsid w:val="00DE2250"/>
    <w:rsid w:val="00E03082"/>
    <w:rsid w:val="00E27C3A"/>
    <w:rsid w:val="00E41F7E"/>
    <w:rsid w:val="00E445C2"/>
    <w:rsid w:val="00E528DE"/>
    <w:rsid w:val="00E7122A"/>
    <w:rsid w:val="00E80C8F"/>
    <w:rsid w:val="00E95171"/>
    <w:rsid w:val="00EA16AB"/>
    <w:rsid w:val="00EF32D0"/>
    <w:rsid w:val="00F0229E"/>
    <w:rsid w:val="00F109EC"/>
    <w:rsid w:val="00F1455B"/>
    <w:rsid w:val="00F415F7"/>
    <w:rsid w:val="00F54DBA"/>
    <w:rsid w:val="00F6124D"/>
    <w:rsid w:val="00F67720"/>
    <w:rsid w:val="00F70E3F"/>
    <w:rsid w:val="00F93CAE"/>
    <w:rsid w:val="00FA03B6"/>
    <w:rsid w:val="00FA25B4"/>
    <w:rsid w:val="00FE41E8"/>
    <w:rsid w:val="00FE79BD"/>
    <w:rsid w:val="00FF0599"/>
    <w:rsid w:val="02017B58"/>
    <w:rsid w:val="03C36DBC"/>
    <w:rsid w:val="06E968BC"/>
    <w:rsid w:val="07C147C6"/>
    <w:rsid w:val="08EB6831"/>
    <w:rsid w:val="09D04526"/>
    <w:rsid w:val="0C383A1B"/>
    <w:rsid w:val="0CB145DE"/>
    <w:rsid w:val="12E06408"/>
    <w:rsid w:val="15643BA8"/>
    <w:rsid w:val="16903AE4"/>
    <w:rsid w:val="1AE31FAA"/>
    <w:rsid w:val="1C864BDA"/>
    <w:rsid w:val="21B26DD5"/>
    <w:rsid w:val="21DF0B9E"/>
    <w:rsid w:val="220A0AE9"/>
    <w:rsid w:val="226F628F"/>
    <w:rsid w:val="24304BEB"/>
    <w:rsid w:val="27C259E4"/>
    <w:rsid w:val="2EAB6459"/>
    <w:rsid w:val="3174292F"/>
    <w:rsid w:val="322B2F61"/>
    <w:rsid w:val="324B2992"/>
    <w:rsid w:val="35D466DB"/>
    <w:rsid w:val="37A159D2"/>
    <w:rsid w:val="39390072"/>
    <w:rsid w:val="3AE3262C"/>
    <w:rsid w:val="3B410447"/>
    <w:rsid w:val="3BB62604"/>
    <w:rsid w:val="3BE556D1"/>
    <w:rsid w:val="3CDD7E68"/>
    <w:rsid w:val="3D5358A8"/>
    <w:rsid w:val="40877969"/>
    <w:rsid w:val="40D554EA"/>
    <w:rsid w:val="4302227B"/>
    <w:rsid w:val="4EF30992"/>
    <w:rsid w:val="505605DA"/>
    <w:rsid w:val="50E0053E"/>
    <w:rsid w:val="539058A9"/>
    <w:rsid w:val="55802B56"/>
    <w:rsid w:val="57F91F65"/>
    <w:rsid w:val="590E402B"/>
    <w:rsid w:val="5FFD23DD"/>
    <w:rsid w:val="60AB49A7"/>
    <w:rsid w:val="61821187"/>
    <w:rsid w:val="65845E61"/>
    <w:rsid w:val="6709601B"/>
    <w:rsid w:val="68E56825"/>
    <w:rsid w:val="702D5518"/>
    <w:rsid w:val="73A14B3F"/>
    <w:rsid w:val="760807B1"/>
    <w:rsid w:val="792719D3"/>
    <w:rsid w:val="F9F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nhideWhenUsed="0" w:uiPriority="9" w:semiHidden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6"/>
    <w:basedOn w:val="1"/>
    <w:next w:val="1"/>
    <w:link w:val="17"/>
    <w:qFormat/>
    <w:locked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character" w:styleId="9">
    <w:name w:val="Strong"/>
    <w:qFormat/>
    <w:locked/>
    <w:uiPriority w:val="22"/>
    <w:rPr>
      <w:b/>
      <w:bCs/>
    </w:rPr>
  </w:style>
  <w:style w:type="character" w:styleId="10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11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3">
    <w:name w:val="页眉 Char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脚 Char"/>
    <w:link w:val="5"/>
    <w:qFormat/>
    <w:locked/>
    <w:uiPriority w:val="99"/>
    <w:rPr>
      <w:rFonts w:cs="Times New Roman"/>
      <w:sz w:val="18"/>
      <w:szCs w:val="18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</w:style>
  <w:style w:type="character" w:customStyle="1" w:styleId="16">
    <w:name w:val="批注框文本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标题 6 Char"/>
    <w:link w:val="3"/>
    <w:qFormat/>
    <w:uiPriority w:val="9"/>
    <w:rPr>
      <w:rFonts w:ascii="宋体" w:hAnsi="宋体" w:cs="宋体"/>
      <w:b/>
      <w:bCs/>
      <w:sz w:val="15"/>
      <w:szCs w:val="15"/>
    </w:rPr>
  </w:style>
  <w:style w:type="character" w:customStyle="1" w:styleId="18">
    <w:name w:val="ver-line"/>
    <w:qFormat/>
    <w:uiPriority w:val="0"/>
  </w:style>
  <w:style w:type="character" w:customStyle="1" w:styleId="19">
    <w:name w:val="标题 1 Char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paragraph" w:customStyle="1" w:styleId="20">
    <w:name w:val="列出段落2"/>
    <w:basedOn w:val="1"/>
    <w:unhideWhenUsed/>
    <w:qFormat/>
    <w:uiPriority w:val="99"/>
    <w:pPr>
      <w:ind w:firstLine="420" w:firstLineChars="200"/>
    </w:pPr>
  </w:style>
  <w:style w:type="paragraph" w:styleId="21">
    <w:name w:val="List Paragraph"/>
    <w:basedOn w:val="1"/>
    <w:qFormat/>
    <w:uiPriority w:val="99"/>
    <w:pPr>
      <w:widowControl/>
      <w:ind w:firstLine="420" w:firstLineChars="200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Wonderful.Next</Company>
  <Pages>4</Pages>
  <Words>325</Words>
  <Characters>1857</Characters>
  <Lines>15</Lines>
  <Paragraphs>4</Paragraphs>
  <TotalTime>642</TotalTime>
  <ScaleCrop>false</ScaleCrop>
  <LinksUpToDate>false</LinksUpToDate>
  <CharactersWithSpaces>2178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2017-12-14T09:59:00Z</dcterms:created>
  <dc:creator>Jacob.CxG</dc:creator>
  <cp:lastModifiedBy>夭夭</cp:lastModifiedBy>
  <cp:lastPrinted>2015-06-10T20:40:00Z</cp:lastPrinted>
  <dcterms:modified xsi:type="dcterms:W3CDTF">2018-05-07T05:48:56Z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