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9755FC" w14:textId="2F294DCF" w:rsidR="00C06387" w:rsidRDefault="009B5C03">
      <w:r>
        <w:t>Development Log</w:t>
      </w:r>
    </w:p>
    <w:p w14:paraId="5E9AB7E4" w14:textId="708DA0C8" w:rsidR="009B5C03" w:rsidRDefault="009B5C03"/>
    <w:p w14:paraId="045E1BA3" w14:textId="1EAB3ACD" w:rsidR="009B5C03" w:rsidRDefault="009B5C03">
      <w:r>
        <w:t>11/19/2025 FR2052a project</w:t>
      </w:r>
    </w:p>
    <w:p w14:paraId="7A014303" w14:textId="1D74D682" w:rsidR="009B5C03" w:rsidRDefault="009B5C03"/>
    <w:p w14:paraId="2655FBFD" w14:textId="29FB83A5" w:rsidR="009B5C03" w:rsidRDefault="009B5C03">
      <w:r w:rsidRPr="009B5C03">
        <w:t>G:\My Drive\AI\ontomia_fr2052a_project\</w:t>
      </w:r>
      <w:proofErr w:type="spellStart"/>
      <w:r w:rsidRPr="009B5C03">
        <w:t>domain_pack</w:t>
      </w:r>
      <w:proofErr w:type="spellEnd"/>
      <w:r w:rsidRPr="009B5C03">
        <w:t>\</w:t>
      </w:r>
      <w:proofErr w:type="spellStart"/>
      <w:r w:rsidRPr="009B5C03">
        <w:t>rules_and_logic</w:t>
      </w:r>
      <w:proofErr w:type="spellEnd"/>
    </w:p>
    <w:p w14:paraId="30F61B1F" w14:textId="6C7B475B" w:rsidR="009B5C03" w:rsidRDefault="009B5C03"/>
    <w:p w14:paraId="506D58C1" w14:textId="0DF2D722" w:rsidR="009B5C03" w:rsidRDefault="009B5C03"/>
    <w:p w14:paraId="3833DFDC" w14:textId="391FD0B7" w:rsidR="009B5C03" w:rsidRDefault="009B5C03"/>
    <w:p w14:paraId="1496D580" w14:textId="3ACE565D" w:rsidR="009B5C03" w:rsidRDefault="00DD7A0F">
      <w:r>
        <w:t>11/19/2025 DGDQ Project</w:t>
      </w:r>
    </w:p>
    <w:p w14:paraId="1887BCCC" w14:textId="2A62AB10" w:rsidR="00DD7A0F" w:rsidRDefault="00DD7A0F"/>
    <w:p w14:paraId="26494D32" w14:textId="7C9FF04C" w:rsidR="00DD7A0F" w:rsidRDefault="00DD7A0F">
      <w:r w:rsidRPr="00DD7A0F">
        <w:t>C:\Users\songt\OneDrive\Documents\DGDQ_AI1</w:t>
      </w:r>
    </w:p>
    <w:p w14:paraId="1ED295B0" w14:textId="0FC54101" w:rsidR="00DB43D1" w:rsidRDefault="00DB43D1"/>
    <w:p w14:paraId="1D5B8275" w14:textId="5AA873BB" w:rsidR="00DB43D1" w:rsidRDefault="00DB43D1"/>
    <w:p w14:paraId="0B6CB3BD" w14:textId="77777777" w:rsidR="00DB43D1" w:rsidRDefault="00DB43D1">
      <w:bookmarkStart w:id="0" w:name="_GoBack"/>
      <w:bookmarkEnd w:id="0"/>
    </w:p>
    <w:sectPr w:rsidR="00DB4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3C"/>
    <w:rsid w:val="009B5C03"/>
    <w:rsid w:val="00C06387"/>
    <w:rsid w:val="00CA003C"/>
    <w:rsid w:val="00DB43D1"/>
    <w:rsid w:val="00DD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0C7D8"/>
  <w15:chartTrackingRefBased/>
  <w15:docId w15:val="{E3C442BB-1859-48DF-880A-5DAC7B06E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9B5C03"/>
  </w:style>
  <w:style w:type="character" w:customStyle="1" w:styleId="DateChar">
    <w:name w:val="Date Char"/>
    <w:basedOn w:val="DefaultParagraphFont"/>
    <w:link w:val="Date"/>
    <w:uiPriority w:val="99"/>
    <w:semiHidden/>
    <w:rsid w:val="009B5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Zhitao Song</dc:creator>
  <cp:keywords/>
  <dc:description/>
  <cp:lastModifiedBy>Zhitao Song</cp:lastModifiedBy>
  <cp:revision>4</cp:revision>
  <dcterms:created xsi:type="dcterms:W3CDTF">2025-11-20T01:11:00Z</dcterms:created>
  <dcterms:modified xsi:type="dcterms:W3CDTF">2025-11-20T01:17:00Z</dcterms:modified>
</cp:coreProperties>
</file>