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B400" w14:textId="77777777" w:rsidR="00A56B4D" w:rsidRDefault="00420FC5">
      <w:pPr>
        <w:tabs>
          <w:tab w:val="left" w:pos="44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B6CFE91" wp14:editId="3DA79D0A">
                <wp:simplePos x="0" y="0"/>
                <wp:positionH relativeFrom="column">
                  <wp:posOffset>-39370</wp:posOffset>
                </wp:positionH>
                <wp:positionV relativeFrom="paragraph">
                  <wp:posOffset>0</wp:posOffset>
                </wp:positionV>
                <wp:extent cx="7606665" cy="1647190"/>
                <wp:effectExtent l="0" t="0" r="0" b="0"/>
                <wp:wrapNone/>
                <wp:docPr id="205" name="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665" cy="1647190"/>
                        </a:xfrm>
                        <a:prstGeom prst="rect">
                          <a:avLst/>
                        </a:prstGeom>
                        <a:solidFill>
                          <a:srgbClr val="76A5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9A0450" id="矩形 205" o:spid="_x0000_s1026" style="position:absolute;left:0;text-align:left;margin-left:-3.1pt;margin-top:0;width:598.95pt;height:129.7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" fillcolor="#76a5af" stroked="f" strokeweight="1pt"/>
            </w:pict>
          </mc:Fallback>
        </mc:AlternateContent>
      </w:r>
      <w:r w:rsidR="00723FB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D1DA48" wp14:editId="6240701B">
                <wp:simplePos x="0" y="0"/>
                <wp:positionH relativeFrom="column">
                  <wp:posOffset>664210</wp:posOffset>
                </wp:positionH>
                <wp:positionV relativeFrom="paragraph">
                  <wp:posOffset>1772920</wp:posOffset>
                </wp:positionV>
                <wp:extent cx="1750060" cy="487680"/>
                <wp:effectExtent l="0" t="0" r="2540" b="7620"/>
                <wp:wrapNone/>
                <wp:docPr id="201" name="文本框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8195" y="1772920"/>
                          <a:ext cx="17500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1B6F1" w14:textId="77777777"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D1DA48" id="_x0000_t202" coordsize="21600,21600" o:spt="202" path="m,l,21600r21600,l21600,xe">
                <v:stroke joinstyle="miter"/>
                <v:path gradientshapeok="t" o:connecttype="rect"/>
              </v:shapetype>
              <v:shape id="文本框 201" o:spid="_x0000_s1026" type="#_x0000_t202" style="position:absolute;left:0;text-align:left;margin-left:52.3pt;margin-top:139.6pt;width:137.8pt;height:38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" fillcolor="white [3201]" stroked="f" strokeweight=".5pt">
                <v:textbox>
                  <w:txbxContent>
                    <w:p w14:paraId="4901B6F1" w14:textId="77777777"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 w:rsidR="00723FBF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35BAFB8" wp14:editId="5D19B617">
                <wp:simplePos x="0" y="0"/>
                <wp:positionH relativeFrom="column">
                  <wp:posOffset>372110</wp:posOffset>
                </wp:positionH>
                <wp:positionV relativeFrom="paragraph">
                  <wp:posOffset>1889125</wp:posOffset>
                </wp:positionV>
                <wp:extent cx="279400" cy="279400"/>
                <wp:effectExtent l="6350" t="6350" r="19050" b="1905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2749" y="3258"/>
                          <a:chExt cx="440" cy="440"/>
                        </a:xfrm>
                      </wpg:grpSpPr>
                      <wps:wsp>
                        <wps:cNvPr id="203" name="椭圆 203"/>
                        <wps:cNvSpPr/>
                        <wps:spPr>
                          <a:xfrm>
                            <a:off x="2749" y="325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图片 113" descr="positio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07" y="3320"/>
                            <a:ext cx="318" cy="3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9E6116" id="组合 5" o:spid="_x0000_s1026" style="position:absolute;left:0;text-align:left;margin-left:29.3pt;margin-top:148.75pt;width:22pt;height:22pt;z-index:251656704" coordorigin="2749,3258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">
                <v:oval id="椭圆 203" o:spid="_x0000_s1027" style="position:absolute;left:2749;top:3258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" fillcolor="#76a5af" strokecolor="white [3212]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3" o:spid="_x0000_s1028" type="#_x0000_t75" alt="position" style="position:absolute;left:2807;top:3320;width:318;height: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">
                  <v:imagedata r:id="rId8" o:title="position" gain="19661f" blacklevel="22938f"/>
                </v:shape>
              </v:group>
            </w:pict>
          </mc:Fallback>
        </mc:AlternateContent>
      </w:r>
      <w:r w:rsidR="00723FBF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FE20DBB" wp14:editId="3E6B7AFB">
                <wp:simplePos x="0" y="0"/>
                <wp:positionH relativeFrom="column">
                  <wp:posOffset>4385310</wp:posOffset>
                </wp:positionH>
                <wp:positionV relativeFrom="paragraph">
                  <wp:posOffset>51435</wp:posOffset>
                </wp:positionV>
                <wp:extent cx="4993640" cy="1687195"/>
                <wp:effectExtent l="0" t="0" r="0" b="8255"/>
                <wp:wrapNone/>
                <wp:docPr id="204" name="梯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640" cy="1687195"/>
                        </a:xfrm>
                        <a:prstGeom prst="trapezoid">
                          <a:avLst>
                            <a:gd name="adj" fmla="val 4919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B3625" id="梯形 204" o:spid="_x0000_s1026" style="position:absolute;left:0;text-align:left;margin-left:345.3pt;margin-top:4.05pt;width:393.2pt;height:132.8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93640,1687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" path="m,1687195l829931,,4163709,r829931,1687195l,1687195xe" fillcolor="white [3212]" stroked="f" strokeweight="1pt">
                <v:stroke joinstyle="miter"/>
                <v:path arrowok="t" o:connecttype="custom" o:connectlocs="0,1687195;829931,0;4163709,0;4993640,1687195;0,1687195" o:connectangles="0,0,0,0,0"/>
              </v:shape>
            </w:pict>
          </mc:Fallback>
        </mc:AlternateContent>
      </w:r>
      <w:r w:rsidR="00723FB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C54F01" wp14:editId="3C59B4DE">
                <wp:simplePos x="0" y="0"/>
                <wp:positionH relativeFrom="column">
                  <wp:posOffset>330835</wp:posOffset>
                </wp:positionH>
                <wp:positionV relativeFrom="paragraph">
                  <wp:posOffset>-62865</wp:posOffset>
                </wp:positionV>
                <wp:extent cx="4734560" cy="714375"/>
                <wp:effectExtent l="0" t="0" r="0" b="0"/>
                <wp:wrapNone/>
                <wp:docPr id="207" name="文本框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" y="92075"/>
                          <a:ext cx="473456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68D1E" w14:textId="77777777" w:rsidR="00A56B4D" w:rsidRDefault="002A20A9">
                            <w:pPr>
                              <w:rPr>
                                <w:rFonts w:ascii="微软雅黑" w:eastAsia="微软雅黑" w:hAnsi="微软雅黑" w:cs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t>宋钰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24"/>
                                <w:szCs w:val="52"/>
                              </w:rPr>
                              <w:t>前端开发工程师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54F01" id="文本框 207" o:spid="_x0000_s1027" type="#_x0000_t202" style="position:absolute;left:0;text-align:left;margin-left:26.05pt;margin-top:-4.95pt;width:372.8pt;height:56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" filled="f" stroked="f" strokeweight=".5pt">
                <v:textbox>
                  <w:txbxContent>
                    <w:p w14:paraId="23368D1E" w14:textId="77777777" w:rsidR="00A56B4D" w:rsidRDefault="002A20A9">
                      <w:pPr>
                        <w:rPr>
                          <w:rFonts w:ascii="微软雅黑" w:eastAsia="微软雅黑" w:hAnsi="微软雅黑" w:cs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6"/>
                          <w:szCs w:val="56"/>
                        </w:rPr>
                        <w:t>宋钰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24"/>
                          <w:szCs w:val="52"/>
                        </w:rPr>
                        <w:t>前端开发工程师</w:t>
                      </w:r>
                    </w:p>
                  </w:txbxContent>
                </v:textbox>
              </v:shape>
            </w:pict>
          </mc:Fallback>
        </mc:AlternateContent>
      </w:r>
    </w:p>
    <w:p w14:paraId="43B2220A" w14:textId="76D300B4" w:rsidR="00A56B4D" w:rsidRDefault="00AF4CB3">
      <w:pPr>
        <w:tabs>
          <w:tab w:val="left" w:pos="4410"/>
        </w:tabs>
        <w:sectPr w:rsidR="00A56B4D">
          <w:pgSz w:w="11906" w:h="16838"/>
          <w:pgMar w:top="0" w:right="0" w:bottom="0" w:left="0" w:header="851" w:footer="992" w:gutter="0"/>
          <w:cols w:space="0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8CC86D" wp14:editId="587C7FA4">
                <wp:simplePos x="0" y="0"/>
                <wp:positionH relativeFrom="column">
                  <wp:posOffset>679450</wp:posOffset>
                </wp:positionH>
                <wp:positionV relativeFrom="paragraph">
                  <wp:posOffset>4809490</wp:posOffset>
                </wp:positionV>
                <wp:extent cx="6341745" cy="5243195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5243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8"/>
                              <w:tblW w:w="96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652"/>
                              <w:gridCol w:w="3578"/>
                              <w:gridCol w:w="2418"/>
                            </w:tblGrid>
                            <w:tr w:rsidR="007D3704" w:rsidRPr="007D3704" w14:paraId="6E917615" w14:textId="77777777" w:rsidTr="00D764E0">
                              <w:trPr>
                                <w:trHeight w:val="186"/>
                              </w:trPr>
                              <w:tc>
                                <w:tcPr>
                                  <w:tcW w:w="3652" w:type="dxa"/>
                                  <w:vAlign w:val="center"/>
                                </w:tcPr>
                                <w:p w14:paraId="350F6BD0" w14:textId="77777777" w:rsidR="007D3704" w:rsidRPr="007D3704" w:rsidRDefault="005D7EBB" w:rsidP="00D764E0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2019/07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-至今</w:t>
                                  </w:r>
                                  <w:r w:rsidR="00D764E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 w:rsidR="00D764E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成都</w:t>
                                  </w:r>
                                  <w:r w:rsidR="00D764E0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578" w:type="dxa"/>
                                  <w:vAlign w:val="center"/>
                                </w:tcPr>
                                <w:p w14:paraId="2BA7DB43" w14:textId="77777777" w:rsidR="007D3704" w:rsidRPr="007D3704" w:rsidRDefault="005D7EBB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成都达拓智通有限公司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  <w:vAlign w:val="center"/>
                                </w:tcPr>
                                <w:p w14:paraId="619364DE" w14:textId="77777777" w:rsidR="007D3704" w:rsidRPr="007D3704" w:rsidRDefault="005D7EBB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前端开发工程师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67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73"/>
                            </w:tblGrid>
                            <w:tr w:rsidR="007D3704" w:rsidRPr="007D3704" w14:paraId="29ABC588" w14:textId="77777777" w:rsidTr="000F3B7C">
                              <w:trPr>
                                <w:trHeight w:val="740"/>
                              </w:trPr>
                              <w:tc>
                                <w:tcPr>
                                  <w:tcW w:w="9673" w:type="dxa"/>
                                </w:tcPr>
                                <w:p w14:paraId="5D6BF0DF" w14:textId="77777777" w:rsidR="007D3704" w:rsidRPr="007D3704" w:rsidRDefault="007D3704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工作内容：</w:t>
                                  </w:r>
                                </w:p>
                                <w:p w14:paraId="110494EC" w14:textId="77777777"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  <w:r w:rsidR="005D7EBB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负责中国移动5G研究院(成都)项目组</w:t>
                                  </w:r>
                                  <w:r w:rsidR="005D7EBB" w:rsidRPr="007D3704"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7D1E983" w14:textId="77777777" w:rsidR="007D3704" w:rsidRPr="007D3704" w:rsidRDefault="007D3704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①负责 利创宝app、（四川移动）故障场景app 由0到1建设。</w:t>
                                  </w:r>
                                </w:p>
                                <w:p w14:paraId="4AF8473E" w14:textId="77777777" w:rsidR="007D3704" w:rsidRPr="007D3704" w:rsidRDefault="007D3704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②负责浙江移动家宽故障监控系统（web）、长庆油田综合业务管理系统（web+app）由0到1建设。</w:t>
                                  </w:r>
                                </w:p>
                                <w:p w14:paraId="31D1EAB8" w14:textId="77777777" w:rsidR="007D3704" w:rsidRPr="007D3704" w:rsidRDefault="007D3704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③负责四川移动数据网管系统（web）、综合监控系统（web）的敏捷迭代和需求管理工作。</w:t>
                                  </w:r>
                                </w:p>
                                <w:p w14:paraId="5D265C79" w14:textId="77777777" w:rsidR="007D3704" w:rsidRPr="007D3704" w:rsidRDefault="003667C8" w:rsidP="006E599A">
                                  <w:pPr>
                                    <w:ind w:firstLineChars="300" w:firstLine="54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④负责安心出入小程序、古魏社区人员管控H5等移动端应用由0到1建设。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  <w:p w14:paraId="23B680AD" w14:textId="77777777"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2.担任多个项目 项目经理角色。</w:t>
                                  </w:r>
                                </w:p>
                                <w:p w14:paraId="2B7323D9" w14:textId="77777777" w:rsidR="007D3704" w:rsidRPr="007D3704" w:rsidRDefault="007D3704" w:rsidP="006E599A">
                                  <w:pPr>
                                    <w:ind w:leftChars="202" w:left="424" w:firstLineChars="64" w:firstLine="115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①长庆油田综合业务管理系统项目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（8人团队，非集中办公）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，帮助长庆油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田通讯处建设自有宽带激活服务体系，已完成一期、二期验收，正在规划第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三期立项。</w:t>
                                  </w:r>
                                </w:p>
                                <w:p w14:paraId="7B32FBBE" w14:textId="77777777" w:rsidR="007D3704" w:rsidRPr="007D3704" w:rsidRDefault="007D3704" w:rsidP="006E599A">
                                  <w:pPr>
                                    <w:ind w:leftChars="202" w:left="424" w:firstLineChars="64" w:firstLine="115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②浙江移动家宽故障监控系统项目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</w:t>
                                  </w:r>
                                  <w:r w:rsidR="005F2AD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5人团队，集中办公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，帮助浙江</w:t>
                                  </w:r>
                                  <w:r w:rsidR="006E599A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移动网络部</w:t>
                                  </w:r>
                                  <w:r w:rsidR="005F2AD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提高家庭宽带业务故障管理能力。</w:t>
                                  </w:r>
                                </w:p>
                                <w:p w14:paraId="6DF0A5E7" w14:textId="77777777" w:rsidR="007D3704" w:rsidRDefault="005A4598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.参与多个OSS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（中国移动、中国电信）</w:t>
                                  </w:r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项目售前交流（含解决方案编写）、采购文件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编写</w:t>
                                  </w:r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和标书编写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；参与负责多个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ICT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项目售前交流，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商机</w:t>
                                  </w:r>
                                  <w:r w:rsidR="0002040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覆盖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：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政法体系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（5G+物联网）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、国资委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（大数据</w:t>
                                  </w:r>
                                  <w:r w:rsidR="0002040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、住建局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（5G+物联网）</w:t>
                                  </w:r>
                                  <w:r w:rsidR="0084576C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文旅局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（全域旅游、天府旅游名县）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、医院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（5G+物联网）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</w:t>
                                  </w:r>
                                  <w:r w:rsidR="00020403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银行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等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；配合多个ICT项目实施，涵盖医院、能源</w:t>
                                  </w:r>
                                  <w:r w:rsidR="00242C5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、政府等领域。</w:t>
                                  </w:r>
                                </w:p>
                                <w:p w14:paraId="44196EC0" w14:textId="77777777" w:rsidR="00420FC5" w:rsidRPr="007D3704" w:rsidRDefault="005A4598" w:rsidP="00420FC5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="00420FC5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.公司特聘内部讲师，负责企业文化培训。</w:t>
                                  </w:r>
                                </w:p>
                                <w:p w14:paraId="1EBAA1E1" w14:textId="77777777" w:rsidR="00420FC5" w:rsidRPr="00420FC5" w:rsidRDefault="00420FC5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E0FE51" w14:textId="77777777" w:rsidR="007D3704" w:rsidRPr="007D3704" w:rsidRDefault="007D3704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主要业绩：</w:t>
                                  </w:r>
                                </w:p>
                                <w:p w14:paraId="6A895180" w14:textId="77777777"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1.产品维度：</w:t>
                                  </w:r>
                                </w:p>
                                <w:p w14:paraId="310880E1" w14:textId="77777777"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①故障场景app 已上线2年多，主要针对移动公司内部使用，为工程维护人员提高故障处理效率，缩短故障平均处理时长23%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；长庆激活app已上线1一年半，已完成长庆社区内7000余户次宽带激活</w:t>
                                  </w:r>
                                  <w:r w:rsidR="00420FC5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和故障处理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。</w:t>
                                  </w:r>
                                </w:p>
                                <w:p w14:paraId="2E45085D" w14:textId="77777777" w:rsidR="007D3704" w:rsidRPr="007D3704" w:rsidRDefault="007D3704" w:rsidP="003667C8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②浙江移动家宽故障监控系统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（主导）已建设四期；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长庆油田综合业务管理系统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（主导）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已建设两期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，正规划第三期；</w:t>
                                  </w:r>
                                  <w:r w:rsidR="003667C8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综合监控系统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（产品经理之一，负责部分模块）参与建设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16-</w:t>
                                  </w:r>
                                  <w:r w:rsidR="00C26DCE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="003667C8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18年迭代。</w:t>
                                  </w:r>
                                </w:p>
                                <w:p w14:paraId="295E9C59" w14:textId="77777777" w:rsidR="007D3704" w:rsidRPr="007D3704" w:rsidRDefault="003667C8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③</w:t>
                                  </w:r>
                                  <w:r w:rsidR="007D3704"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四川移动数据网管系统，负责了17年、18年三年的项目规划和需求管理，其中17年为全公司毛利率最高的项目。</w:t>
                                  </w:r>
                                </w:p>
                                <w:p w14:paraId="2DA0BD87" w14:textId="77777777"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2.管理维度：</w:t>
                                  </w:r>
                                </w:p>
                                <w:p w14:paraId="0A93AA8E" w14:textId="77777777" w:rsid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①作为导师负责培养4名新产品经理/助理，快速熟悉业务、融入团队。</w:t>
                                  </w:r>
                                </w:p>
                                <w:p w14:paraId="5E02BA23" w14:textId="77777777" w:rsidR="007D3704" w:rsidRPr="007D3704" w:rsidRDefault="007D3704" w:rsidP="006E599A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C5ACB3" w14:textId="77777777" w:rsidR="00A56B4D" w:rsidRPr="007D3704" w:rsidRDefault="00A56B4D">
                            <w:pPr>
                              <w:ind w:left="-1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637F3501" w14:textId="77777777" w:rsidR="007D3704" w:rsidRDefault="007D3704">
                            <w:pPr>
                              <w:ind w:left="-1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CC86D" id="文本框 161" o:spid="_x0000_s1028" type="#_x0000_t202" style="position:absolute;left:0;text-align:left;margin-left:53.5pt;margin-top:378.7pt;width:499.35pt;height:412.8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" filled="f" stroked="f" strokeweight=".5pt">
                <v:textbox>
                  <w:txbxContent>
                    <w:tbl>
                      <w:tblPr>
                        <w:tblStyle w:val="a8"/>
                        <w:tblW w:w="96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652"/>
                        <w:gridCol w:w="3578"/>
                        <w:gridCol w:w="2418"/>
                      </w:tblGrid>
                      <w:tr w:rsidR="007D3704" w:rsidRPr="007D3704" w14:paraId="6E917615" w14:textId="77777777" w:rsidTr="00D764E0">
                        <w:trPr>
                          <w:trHeight w:val="186"/>
                        </w:trPr>
                        <w:tc>
                          <w:tcPr>
                            <w:tcW w:w="3652" w:type="dxa"/>
                            <w:vAlign w:val="center"/>
                          </w:tcPr>
                          <w:p w14:paraId="350F6BD0" w14:textId="77777777" w:rsidR="007D3704" w:rsidRPr="007D3704" w:rsidRDefault="005D7EBB" w:rsidP="00D76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2019/07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-至今</w:t>
                            </w:r>
                            <w:r w:rsidR="00D764E0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D764E0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成都</w:t>
                            </w:r>
                            <w:r w:rsidR="00D764E0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578" w:type="dxa"/>
                            <w:vAlign w:val="center"/>
                          </w:tcPr>
                          <w:p w14:paraId="2BA7DB43" w14:textId="77777777" w:rsidR="007D3704" w:rsidRPr="007D3704" w:rsidRDefault="005D7EBB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成都达拓智通有限公司</w:t>
                            </w:r>
                          </w:p>
                        </w:tc>
                        <w:tc>
                          <w:tcPr>
                            <w:tcW w:w="2418" w:type="dxa"/>
                            <w:vAlign w:val="center"/>
                          </w:tcPr>
                          <w:p w14:paraId="619364DE" w14:textId="77777777" w:rsidR="007D3704" w:rsidRPr="007D3704" w:rsidRDefault="005D7EBB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前端开发工程师</w:t>
                            </w:r>
                          </w:p>
                        </w:tc>
                      </w:tr>
                    </w:tbl>
                    <w:tbl>
                      <w:tblPr>
                        <w:tblW w:w="9673" w:type="dxa"/>
                        <w:tblLook w:val="0000" w:firstRow="0" w:lastRow="0" w:firstColumn="0" w:lastColumn="0" w:noHBand="0" w:noVBand="0"/>
                      </w:tblPr>
                      <w:tblGrid>
                        <w:gridCol w:w="9673"/>
                      </w:tblGrid>
                      <w:tr w:rsidR="007D3704" w:rsidRPr="007D3704" w14:paraId="29ABC588" w14:textId="77777777" w:rsidTr="000F3B7C">
                        <w:trPr>
                          <w:trHeight w:val="740"/>
                        </w:trPr>
                        <w:tc>
                          <w:tcPr>
                            <w:tcW w:w="9673" w:type="dxa"/>
                          </w:tcPr>
                          <w:p w14:paraId="5D6BF0DF" w14:textId="77777777" w:rsidR="007D3704" w:rsidRPr="007D3704" w:rsidRDefault="007D3704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工作内容：</w:t>
                            </w:r>
                          </w:p>
                          <w:p w14:paraId="110494EC" w14:textId="77777777"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</w:t>
                            </w:r>
                            <w:r w:rsidR="005D7EBB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负责中国移动5G研究院(成都)项目组</w:t>
                            </w:r>
                            <w:r w:rsidR="005D7EBB" w:rsidRPr="007D3704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7D1E983" w14:textId="77777777" w:rsidR="007D3704" w:rsidRPr="007D3704" w:rsidRDefault="007D3704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①负责 利创宝app、（四川移动）故障场景app 由0到1建设。</w:t>
                            </w:r>
                          </w:p>
                          <w:p w14:paraId="4AF8473E" w14:textId="77777777" w:rsidR="007D3704" w:rsidRPr="007D3704" w:rsidRDefault="007D3704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②负责浙江移动家宽故障监控系统（web）、长庆油田综合业务管理系统（web+app）由0到1建设。</w:t>
                            </w:r>
                          </w:p>
                          <w:p w14:paraId="31D1EAB8" w14:textId="77777777" w:rsidR="007D3704" w:rsidRPr="007D3704" w:rsidRDefault="007D3704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③负责四川移动数据网管系统（web）、综合监控系统（web）的敏捷迭代和需求管理工作。</w:t>
                            </w:r>
                          </w:p>
                          <w:p w14:paraId="5D265C79" w14:textId="77777777" w:rsidR="007D3704" w:rsidRPr="007D3704" w:rsidRDefault="003667C8" w:rsidP="006E599A">
                            <w:pPr>
                              <w:ind w:firstLineChars="300" w:firstLine="54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④负责安心出入小程序、古魏社区人员管控H5等移动端应用由0到1建设。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3B680AD" w14:textId="77777777"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2.担任多个项目 项目经理角色。</w:t>
                            </w:r>
                          </w:p>
                          <w:p w14:paraId="2B7323D9" w14:textId="77777777" w:rsidR="007D3704" w:rsidRPr="007D3704" w:rsidRDefault="007D3704" w:rsidP="006E599A">
                            <w:pPr>
                              <w:ind w:leftChars="202" w:left="424" w:firstLineChars="64" w:firstLine="115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①长庆油田综合业务管理系统项目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（8人团队，非集中办公）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，帮助长庆油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田通讯处建设自有宽带激活服务体系，已完成一期、二期验收，正在规划第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三期立项。</w:t>
                            </w:r>
                          </w:p>
                          <w:p w14:paraId="7B32FBBE" w14:textId="77777777" w:rsidR="007D3704" w:rsidRPr="007D3704" w:rsidRDefault="007D3704" w:rsidP="006E599A">
                            <w:pPr>
                              <w:ind w:leftChars="202" w:left="424" w:firstLineChars="64" w:firstLine="115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②浙江移动家宽故障监控系统项目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</w:t>
                            </w:r>
                            <w:r w:rsid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5人团队，集中办公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）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，帮助浙江</w:t>
                            </w:r>
                            <w:r w:rsidR="006E599A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移动网络部</w:t>
                            </w:r>
                            <w:r w:rsid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提高家庭宽带业务故障管理能力。</w:t>
                            </w:r>
                          </w:p>
                          <w:p w14:paraId="6DF0A5E7" w14:textId="77777777" w:rsidR="007D3704" w:rsidRDefault="005A4598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.参与多个OSS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（中国移动、中国电信）</w:t>
                            </w:r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项目售前交流（含解决方案编写）、采购文件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编写</w:t>
                            </w:r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和标书编写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；参与负责多个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ICT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项目售前交流，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商机</w:t>
                            </w:r>
                            <w:r w:rsidR="0002040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覆盖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：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政法体系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（5G+物联网）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、国资委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（大数据</w:t>
                            </w:r>
                            <w:r w:rsidR="0002040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）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、住建局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（5G+物联网）</w:t>
                            </w:r>
                            <w:r w:rsidR="0084576C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文旅局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（全域旅游、天府旅游名县）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、医院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（5G+物联网）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r w:rsidR="0002040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银行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等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；配合多个ICT项目实施，涵盖医院、能源</w:t>
                            </w:r>
                            <w:r w:rsidR="00242C5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、政府等领域。</w:t>
                            </w:r>
                          </w:p>
                          <w:p w14:paraId="44196EC0" w14:textId="77777777" w:rsidR="00420FC5" w:rsidRPr="007D3704" w:rsidRDefault="005A4598" w:rsidP="00420FC5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4</w:t>
                            </w:r>
                            <w:r w:rsidR="00420FC5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.公司特聘内部讲师，负责企业文化培训。</w:t>
                            </w:r>
                          </w:p>
                          <w:p w14:paraId="1EBAA1E1" w14:textId="77777777" w:rsidR="00420FC5" w:rsidRPr="00420FC5" w:rsidRDefault="00420FC5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78E0FE51" w14:textId="77777777" w:rsidR="007D3704" w:rsidRPr="007D3704" w:rsidRDefault="007D3704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主要业绩：</w:t>
                            </w:r>
                          </w:p>
                          <w:p w14:paraId="6A895180" w14:textId="77777777"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1.产品维度：</w:t>
                            </w:r>
                          </w:p>
                          <w:p w14:paraId="310880E1" w14:textId="77777777"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①故障场景app 已上线2年多，主要针对移动公司内部使用，为工程维护人员提高故障处理效率，缩短故障平均处理时长23%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；长庆激活app已上线1一年半，已完成长庆社区内7000余户次宽带激活</w:t>
                            </w:r>
                            <w:r w:rsidR="00420FC5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和故障处理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E45085D" w14:textId="77777777" w:rsidR="007D3704" w:rsidRPr="007D3704" w:rsidRDefault="007D3704" w:rsidP="003667C8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②浙江移动家宽故障监控系统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（主导）已建设四期；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长庆油田综合业务管理系统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（主导）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已建设两期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，正规划第三期；</w:t>
                            </w:r>
                            <w:r w:rsidR="003667C8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综合监控系统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（产品经理之一，负责部分模块）参与建设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16-</w:t>
                            </w:r>
                            <w:r w:rsidR="00C26DCE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</w:t>
                            </w:r>
                            <w:r w:rsidR="003667C8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18年迭代。</w:t>
                            </w:r>
                          </w:p>
                          <w:p w14:paraId="295E9C59" w14:textId="77777777" w:rsidR="007D3704" w:rsidRPr="007D3704" w:rsidRDefault="003667C8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③</w:t>
                            </w:r>
                            <w:r w:rsidR="007D3704"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四川移动数据网管系统，负责了17年、18年三年的项目规划和需求管理，其中17年为全公司毛利率最高的项目。</w:t>
                            </w:r>
                          </w:p>
                          <w:p w14:paraId="2DA0BD87" w14:textId="77777777"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2.管理维度：</w:t>
                            </w:r>
                          </w:p>
                          <w:p w14:paraId="0A93AA8E" w14:textId="77777777" w:rsid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①作为导师负责培养4名新产品经理/助理，快速熟悉业务、融入团队。</w:t>
                            </w:r>
                          </w:p>
                          <w:p w14:paraId="5E02BA23" w14:textId="77777777" w:rsidR="007D3704" w:rsidRPr="007D3704" w:rsidRDefault="007D3704" w:rsidP="006E599A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DC5ACB3" w14:textId="77777777" w:rsidR="00A56B4D" w:rsidRPr="007D3704" w:rsidRDefault="00A56B4D">
                      <w:pPr>
                        <w:ind w:left="-1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637F3501" w14:textId="77777777" w:rsidR="007D3704" w:rsidRDefault="007D3704">
                      <w:pPr>
                        <w:ind w:left="-1"/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F5F5E4" wp14:editId="3B398BFF">
                <wp:simplePos x="0" y="0"/>
                <wp:positionH relativeFrom="column">
                  <wp:posOffset>724535</wp:posOffset>
                </wp:positionH>
                <wp:positionV relativeFrom="paragraph">
                  <wp:posOffset>4324985</wp:posOffset>
                </wp:positionV>
                <wp:extent cx="1750060" cy="487680"/>
                <wp:effectExtent l="0" t="0" r="0" b="7620"/>
                <wp:wrapNone/>
                <wp:docPr id="162" name="文本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DBAE" w14:textId="77777777"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5F5E4" id="文本框 162" o:spid="_x0000_s1029" type="#_x0000_t202" style="position:absolute;left:0;text-align:left;margin-left:57.05pt;margin-top:340.55pt;width:137.8pt;height:38.4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" filled="f" stroked="f" strokeweight=".5pt">
                <v:textbox>
                  <w:txbxContent>
                    <w:p w14:paraId="218DDBAE" w14:textId="77777777"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A1F2C15" wp14:editId="29BC922D">
                <wp:simplePos x="0" y="0"/>
                <wp:positionH relativeFrom="column">
                  <wp:posOffset>372745</wp:posOffset>
                </wp:positionH>
                <wp:positionV relativeFrom="paragraph">
                  <wp:posOffset>4409440</wp:posOffset>
                </wp:positionV>
                <wp:extent cx="279400" cy="279400"/>
                <wp:effectExtent l="0" t="0" r="25400" b="254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1885" y="6788"/>
                          <a:chExt cx="440" cy="440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885" y="6788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图片 8" descr="C:\Users\Administrator\Desktop\工作经验.png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bright="70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3" y="6842"/>
                            <a:ext cx="309" cy="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A42113" id="组合 9" o:spid="_x0000_s1026" style="position:absolute;left:0;text-align:left;margin-left:29.35pt;margin-top:347.2pt;width:22pt;height:22pt;z-index:251664384" coordorigin="1885,6788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">
                <v:oval id="椭圆 163" o:spid="_x0000_s1027" style="position:absolute;left:1885;top:6788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" fillcolor="#76a5af" strokecolor="white [3212]" strokeweight="1pt">
                  <v:stroke joinstyle="miter"/>
                </v:oval>
                <v:shape id="图片 8" o:spid="_x0000_s1028" type="#_x0000_t75" style="position:absolute;left:1943;top:6842;width:309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">
                  <v:imagedata r:id="rId10" o:title="工作经验" gain="19661f" blacklevel="22938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43058D" wp14:editId="42408856">
                <wp:simplePos x="0" y="0"/>
                <wp:positionH relativeFrom="column">
                  <wp:posOffset>693420</wp:posOffset>
                </wp:positionH>
                <wp:positionV relativeFrom="paragraph">
                  <wp:posOffset>3436620</wp:posOffset>
                </wp:positionV>
                <wp:extent cx="6341745" cy="960120"/>
                <wp:effectExtent l="0" t="0" r="0" b="0"/>
                <wp:wrapNone/>
                <wp:docPr id="164" name="文本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960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88B77" w14:textId="7DBBAC6F" w:rsidR="007D3704" w:rsidRPr="007D3704" w:rsidRDefault="007D3704" w:rsidP="007D3704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1.内外部沟通经验丰富，协作能力强，抗压力强；</w:t>
                            </w:r>
                            <w:r w:rsidR="001D5302" w:rsidRPr="007D3704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CDB38C9" w14:textId="3A37BB8D" w:rsidR="007D3704" w:rsidRPr="007D3704" w:rsidRDefault="007D3704" w:rsidP="007D3704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</w:t>
                            </w:r>
                            <w:r w:rsidR="001D5302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擅长</w:t>
                            </w:r>
                            <w:r w:rsidR="001D530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学习新事物，并且将新事物转换</w:t>
                            </w:r>
                            <w:r w:rsidR="00A61091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在</w:t>
                            </w:r>
                            <w:r w:rsidR="001D530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工作中使用；</w:t>
                            </w:r>
                          </w:p>
                          <w:p w14:paraId="447F1791" w14:textId="611201BE" w:rsidR="00A56B4D" w:rsidRPr="007D3704" w:rsidRDefault="007D3704">
                            <w:pP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3.熟练掌握</w:t>
                            </w:r>
                            <w:r w:rsidR="001D5302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html</w:t>
                            </w:r>
                            <w:r w:rsidR="001D530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r w:rsidR="001D5302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css和</w:t>
                            </w:r>
                            <w:r w:rsidR="001D530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javascript</w:t>
                            </w:r>
                            <w:r w:rsidR="001D5302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语言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。</w:t>
                            </w:r>
                            <w:r w:rsidR="001D530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长期使用vue、react</w:t>
                            </w:r>
                            <w:r w:rsidR="001D5302"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框架</w:t>
                            </w:r>
                            <w:r w:rsidR="001D530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，以及和它们配套的框架；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058D" id="文本框 164" o:spid="_x0000_s1030" type="#_x0000_t202" style="position:absolute;left:0;text-align:left;margin-left:54.6pt;margin-top:270.6pt;width:499.35pt;height:75.6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" filled="f" stroked="f" strokeweight=".5pt">
                <v:textbox>
                  <w:txbxContent>
                    <w:p w14:paraId="72088B77" w14:textId="7DBBAC6F" w:rsidR="007D3704" w:rsidRPr="007D3704" w:rsidRDefault="007D3704" w:rsidP="007D3704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1.内外部沟通经验丰富，协作能力强，抗压力强；</w:t>
                      </w:r>
                      <w:r w:rsidR="001D5302" w:rsidRPr="007D3704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CDB38C9" w14:textId="3A37BB8D" w:rsidR="007D3704" w:rsidRPr="007D3704" w:rsidRDefault="007D3704" w:rsidP="007D3704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</w:t>
                      </w:r>
                      <w:r w:rsidR="001D5302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擅长</w:t>
                      </w:r>
                      <w:r w:rsidR="001D530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学习新事物，并且将新事物转换</w:t>
                      </w:r>
                      <w:r w:rsidR="00A61091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在</w:t>
                      </w:r>
                      <w:r w:rsidR="001D530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工作中使用；</w:t>
                      </w:r>
                    </w:p>
                    <w:p w14:paraId="447F1791" w14:textId="611201BE" w:rsidR="00A56B4D" w:rsidRPr="007D3704" w:rsidRDefault="007D3704">
                      <w:pP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3.熟练掌握</w:t>
                      </w:r>
                      <w:r w:rsidR="001D5302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html</w:t>
                      </w:r>
                      <w:r w:rsidR="001D530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、</w:t>
                      </w:r>
                      <w:r w:rsidR="001D5302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css和</w:t>
                      </w:r>
                      <w:r w:rsidR="001D530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javascript</w:t>
                      </w:r>
                      <w:r w:rsidR="001D5302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语言</w:t>
                      </w:r>
                      <w:r w:rsidRPr="007D3704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。</w:t>
                      </w:r>
                      <w:r w:rsidR="001D530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长期使用vue、react</w:t>
                      </w:r>
                      <w:r w:rsidR="001D5302"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  <w:t>框架</w:t>
                      </w:r>
                      <w:r w:rsidR="001D530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，以及和它们配套的框架；</w:t>
                      </w:r>
                    </w:p>
                  </w:txbxContent>
                </v:textbox>
              </v:shape>
            </w:pict>
          </mc:Fallback>
        </mc:AlternateContent>
      </w:r>
      <w:r w:rsidR="002A20A9">
        <w:rPr>
          <w:rFonts w:ascii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77F9E1CE" wp14:editId="40BB29BA">
            <wp:simplePos x="0" y="0"/>
            <wp:positionH relativeFrom="column">
              <wp:posOffset>5685790</wp:posOffset>
            </wp:positionH>
            <wp:positionV relativeFrom="paragraph">
              <wp:posOffset>182245</wp:posOffset>
            </wp:positionV>
            <wp:extent cx="1303020" cy="979170"/>
            <wp:effectExtent l="0" t="9525" r="1905" b="190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1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64FC515" wp14:editId="673CA048">
                <wp:simplePos x="0" y="0"/>
                <wp:positionH relativeFrom="column">
                  <wp:posOffset>519375</wp:posOffset>
                </wp:positionH>
                <wp:positionV relativeFrom="paragraph">
                  <wp:posOffset>1042283</wp:posOffset>
                </wp:positionV>
                <wp:extent cx="0" cy="9485907"/>
                <wp:effectExtent l="0" t="0" r="19050" b="2032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5907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94FF7" id="直接连接符 158" o:spid="_x0000_s1026" style="position:absolute;left:0;text-align:lef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82.05pt" to="40.9pt,8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" strokecolor="#76a5af" strokeweight="2pt">
                <v:stroke joinstyle="miter"/>
              </v:line>
            </w:pict>
          </mc:Fallback>
        </mc:AlternateContent>
      </w:r>
      <w:r w:rsidR="00104ED9">
        <w:rPr>
          <w:noProof/>
        </w:rPr>
        <w:drawing>
          <wp:anchor distT="0" distB="0" distL="114300" distR="114300" simplePos="0" relativeHeight="251670528" behindDoc="0" locked="0" layoutInCell="1" allowOverlap="1" wp14:anchorId="17EE8E79" wp14:editId="1BDDD096">
            <wp:simplePos x="0" y="0"/>
            <wp:positionH relativeFrom="column">
              <wp:posOffset>418465</wp:posOffset>
            </wp:positionH>
            <wp:positionV relativeFrom="paragraph">
              <wp:posOffset>1732915</wp:posOffset>
            </wp:positionV>
            <wp:extent cx="192405" cy="192405"/>
            <wp:effectExtent l="0" t="0" r="0" b="0"/>
            <wp:wrapNone/>
            <wp:docPr id="251" name="图片 251" descr="pos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图片 251" descr="position"/>
                    <pic:cNvPicPr>
                      <a:picLocks noChangeAspect="1"/>
                    </pic:cNvPicPr>
                  </pic:nvPicPr>
                  <pic:blipFill>
                    <a:blip r:embed="rId12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4ED9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233B33" wp14:editId="2797C995">
                <wp:simplePos x="0" y="0"/>
                <wp:positionH relativeFrom="column">
                  <wp:posOffset>366395</wp:posOffset>
                </wp:positionH>
                <wp:positionV relativeFrom="paragraph">
                  <wp:posOffset>2432685</wp:posOffset>
                </wp:positionV>
                <wp:extent cx="279400" cy="279400"/>
                <wp:effectExtent l="0" t="0" r="25400" b="2540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49" y="4739"/>
                          <a:chExt cx="440" cy="440"/>
                        </a:xfrm>
                      </wpg:grpSpPr>
                      <wps:wsp>
                        <wps:cNvPr id="202" name="椭圆 202"/>
                        <wps:cNvSpPr/>
                        <wps:spPr>
                          <a:xfrm>
                            <a:off x="849" y="4739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图片 32" descr="educationa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8" y="4810"/>
                            <a:ext cx="339" cy="3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8625FD" id="组合 33" o:spid="_x0000_s1026" style="position:absolute;left:0;text-align:left;margin-left:28.85pt;margin-top:191.55pt;width:22pt;height:22pt;z-index:251666432" coordorigin="849,4739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">
                <v:oval id="椭圆 202" o:spid="_x0000_s1027" style="position:absolute;left:849;top:4739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" fillcolor="#76a5af" strokecolor="white [3212]" strokeweight="1pt">
                  <v:stroke joinstyle="miter"/>
                </v:oval>
                <v:shape id="图片 32" o:spid="_x0000_s1028" type="#_x0000_t75" alt="educational" style="position:absolute;left:898;top:4810;width:33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">
                  <v:imagedata r:id="rId14" o:title="educational" gain="19661f" blacklevel="22938f"/>
                </v:shape>
              </v:group>
            </w:pict>
          </mc:Fallback>
        </mc:AlternateContent>
      </w:r>
      <w:r w:rsidR="00104ED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C0B214" wp14:editId="051D30B9">
                <wp:simplePos x="0" y="0"/>
                <wp:positionH relativeFrom="column">
                  <wp:posOffset>372415</wp:posOffset>
                </wp:positionH>
                <wp:positionV relativeFrom="paragraph">
                  <wp:posOffset>3103245</wp:posOffset>
                </wp:positionV>
                <wp:extent cx="279400" cy="279400"/>
                <wp:effectExtent l="0" t="0" r="25400" b="254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51" y="14966"/>
                          <a:chExt cx="440" cy="440"/>
                        </a:xfrm>
                      </wpg:grpSpPr>
                      <wps:wsp>
                        <wps:cNvPr id="160" name="椭圆 160"/>
                        <wps:cNvSpPr/>
                        <wps:spPr>
                          <a:xfrm>
                            <a:off x="851" y="14966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片 10" descr="Sk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" y="14996"/>
                            <a:ext cx="335" cy="3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E46209" id="组合 12" o:spid="_x0000_s1026" style="position:absolute;left:0;text-align:left;margin-left:29.3pt;margin-top:244.35pt;width:22pt;height:22pt;z-index:251668480" coordorigin="851,14966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">
                <v:oval id="椭圆 160" o:spid="_x0000_s1027" style="position:absolute;left:851;top:14966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" fillcolor="#76a5af" strokecolor="white [3212]" strokeweight="1pt">
                  <v:stroke joinstyle="miter"/>
                </v:oval>
                <v:shape id="图片 10" o:spid="_x0000_s1028" type="#_x0000_t75" alt="Skill" style="position:absolute;left:901;top:14996;width:335;height: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">
                  <v:imagedata r:id="rId16" o:title="Skill" gain="19661f" blacklevel="22938f"/>
                </v:shape>
              </v:group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0885D" wp14:editId="4BE2E9A5">
                <wp:simplePos x="0" y="0"/>
                <wp:positionH relativeFrom="column">
                  <wp:posOffset>681685</wp:posOffset>
                </wp:positionH>
                <wp:positionV relativeFrom="paragraph">
                  <wp:posOffset>2981325</wp:posOffset>
                </wp:positionV>
                <wp:extent cx="1750060" cy="487680"/>
                <wp:effectExtent l="0" t="0" r="0" b="7620"/>
                <wp:wrapNone/>
                <wp:docPr id="165" name="文本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703E7" w14:textId="77777777"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0885D" id="文本框 165" o:spid="_x0000_s1031" type="#_x0000_t202" style="position:absolute;left:0;text-align:left;margin-left:53.7pt;margin-top:234.75pt;width:137.8pt;height:38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" filled="f" stroked="f" strokeweight=".5pt">
                <v:textbox>
                  <w:txbxContent>
                    <w:p w14:paraId="5B6703E7" w14:textId="77777777"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888A95B" wp14:editId="5B2A40DF">
                <wp:simplePos x="0" y="0"/>
                <wp:positionH relativeFrom="column">
                  <wp:posOffset>687070</wp:posOffset>
                </wp:positionH>
                <wp:positionV relativeFrom="paragraph">
                  <wp:posOffset>2741295</wp:posOffset>
                </wp:positionV>
                <wp:extent cx="6341745" cy="416560"/>
                <wp:effectExtent l="0" t="0" r="0" b="254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7A4AF" w14:textId="77777777" w:rsidR="00A56B4D" w:rsidRDefault="002A20A9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2015/09-2019</w:t>
                            </w:r>
                            <w:r w:rsidR="001F6FF2" w:rsidRP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/06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四川轻化工大学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F6FF2" w:rsidRP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统招本科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计算机科学与技术专业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A95B" id="文本框 198" o:spid="_x0000_s1032" type="#_x0000_t202" style="position:absolute;left:0;text-align:left;margin-left:54.1pt;margin-top:215.85pt;width:499.35pt;height:32.8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" filled="f" stroked="f" strokeweight=".5pt">
                <v:textbox>
                  <w:txbxContent>
                    <w:p w14:paraId="1707A4AF" w14:textId="77777777" w:rsidR="00A56B4D" w:rsidRDefault="002A20A9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2015/09-2019</w:t>
                      </w:r>
                      <w:r w:rsidR="001F6FF2" w:rsidRP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/06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  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四川轻化工大学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w:r w:rsidR="001F6FF2" w:rsidRP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统招本科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计算机科学与技术专业</w:t>
                      </w:r>
                    </w:p>
                  </w:txbxContent>
                </v:textbox>
              </v:shape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A0719C6" wp14:editId="7F07945B">
                <wp:simplePos x="0" y="0"/>
                <wp:positionH relativeFrom="column">
                  <wp:posOffset>688975</wp:posOffset>
                </wp:positionH>
                <wp:positionV relativeFrom="paragraph">
                  <wp:posOffset>2330755</wp:posOffset>
                </wp:positionV>
                <wp:extent cx="1750060" cy="487680"/>
                <wp:effectExtent l="0" t="0" r="0" b="7620"/>
                <wp:wrapNone/>
                <wp:docPr id="200" name="文本框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A970C" w14:textId="77777777" w:rsidR="00A56B4D" w:rsidRDefault="00723FBF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19C6" id="文本框 200" o:spid="_x0000_s1033" type="#_x0000_t202" style="position:absolute;left:0;text-align:left;margin-left:54.25pt;margin-top:183.5pt;width:137.8pt;height:38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" filled="f" stroked="f" strokeweight=".5pt">
                <v:textbox>
                  <w:txbxContent>
                    <w:p w14:paraId="555A970C" w14:textId="77777777" w:rsidR="00A56B4D" w:rsidRDefault="00723FBF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7D370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9D5F21C" wp14:editId="60D37618">
                <wp:simplePos x="0" y="0"/>
                <wp:positionH relativeFrom="column">
                  <wp:posOffset>713740</wp:posOffset>
                </wp:positionH>
                <wp:positionV relativeFrom="paragraph">
                  <wp:posOffset>1951025</wp:posOffset>
                </wp:positionV>
                <wp:extent cx="4723130" cy="384175"/>
                <wp:effectExtent l="0" t="0" r="0" b="0"/>
                <wp:wrapNone/>
                <wp:docPr id="199" name="文本框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13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AF914" w14:textId="77777777" w:rsidR="00A56B4D" w:rsidRDefault="002A20A9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前端开发工程师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成都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6FF2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一个月内</w:t>
                            </w:r>
                            <w:r w:rsidR="00723FBF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到岗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5F21C" id="文本框 199" o:spid="_x0000_s1034" type="#_x0000_t202" style="position:absolute;left:0;text-align:left;margin-left:56.2pt;margin-top:153.6pt;width:371.9pt;height:30.2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" filled="f" stroked="f" strokeweight=".5pt">
                <v:textbox>
                  <w:txbxContent>
                    <w:p w14:paraId="2CEAF914" w14:textId="77777777" w:rsidR="00A56B4D" w:rsidRDefault="002A20A9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前端开发工程师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成都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1F6FF2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一个月内</w:t>
                      </w:r>
                      <w:r w:rsidR="00723FBF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20"/>
                          <w:szCs w:val="20"/>
                        </w:rPr>
                        <w:t>到岗</w:t>
                      </w:r>
                    </w:p>
                  </w:txbxContent>
                </v:textbox>
              </v:shape>
            </w:pict>
          </mc:Fallback>
        </mc:AlternateContent>
      </w:r>
      <w:r w:rsidR="001F6FF2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C8A2960" wp14:editId="2B666D7B">
                <wp:simplePos x="0" y="0"/>
                <wp:positionH relativeFrom="column">
                  <wp:posOffset>409651</wp:posOffset>
                </wp:positionH>
                <wp:positionV relativeFrom="paragraph">
                  <wp:posOffset>486994</wp:posOffset>
                </wp:positionV>
                <wp:extent cx="4077335" cy="105600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7335" cy="1056005"/>
                          <a:chOff x="1183" y="1337"/>
                          <a:chExt cx="6421" cy="1663"/>
                        </a:xfrm>
                      </wpg:grpSpPr>
                      <wps:wsp>
                        <wps:cNvPr id="196" name="文本框 196"/>
                        <wps:cNvSpPr txBox="1"/>
                        <wps:spPr>
                          <a:xfrm>
                            <a:off x="1346" y="1337"/>
                            <a:ext cx="6258" cy="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4E28E" w14:textId="77777777" w:rsidR="00A56B4D" w:rsidRDefault="001F6FF2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成都                 </w:t>
                              </w:r>
                              <w:r w:rsidR="002A20A9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1996-05</w:t>
                              </w:r>
                              <w:r w:rsidR="00723FBF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723FBF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  <w:p w14:paraId="2CB43EE0" w14:textId="77777777" w:rsidR="00A56B4D" w:rsidRDefault="002A20A9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两</w:t>
                              </w:r>
                              <w:r w:rsidR="00723FBF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年工作经验</w:t>
                              </w:r>
                              <w:r w:rsidR="001F6FF2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15183810958</w:t>
                              </w:r>
                            </w:p>
                            <w:p w14:paraId="19DCD053" w14:textId="77777777" w:rsidR="00A56B4D" w:rsidRDefault="002A20A9">
                              <w:pPr>
                                <w:spacing w:line="360" w:lineRule="auto"/>
                                <w:rPr>
                                  <w:rFonts w:ascii="微软雅黑" w:eastAsia="微软雅黑" w:hAnsi="微软雅黑" w:cs="微软雅黑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18"/>
                                  <w:szCs w:val="18"/>
                                </w:rPr>
                                <w:t>1101309860@qq.com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图片 195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grayscl/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4" y="1500"/>
                            <a:ext cx="242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4" name="图片 194" descr="/Users/Jerry/Downloads/iconfont-youjian-3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83" y="2475"/>
                            <a:ext cx="283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Freeform 48"/>
                        <wps:cNvSpPr>
                          <a:spLocks noEditPoints="1"/>
                        </wps:cNvSpPr>
                        <wps:spPr bwMode="auto">
                          <a:xfrm flipH="1">
                            <a:off x="4772" y="1557"/>
                            <a:ext cx="240" cy="165"/>
                          </a:xfrm>
                          <a:custGeom>
                            <a:avLst/>
                            <a:gdLst>
                              <a:gd name="T0" fmla="*/ 10 w 44"/>
                              <a:gd name="T1" fmla="*/ 13 h 25"/>
                              <a:gd name="T2" fmla="*/ 10 w 44"/>
                              <a:gd name="T3" fmla="*/ 18 h 25"/>
                              <a:gd name="T4" fmla="*/ 34 w 44"/>
                              <a:gd name="T5" fmla="*/ 18 h 25"/>
                              <a:gd name="T6" fmla="*/ 34 w 44"/>
                              <a:gd name="T7" fmla="*/ 13 h 25"/>
                              <a:gd name="T8" fmla="*/ 33 w 44"/>
                              <a:gd name="T9" fmla="*/ 12 h 25"/>
                              <a:gd name="T10" fmla="*/ 22 w 44"/>
                              <a:gd name="T11" fmla="*/ 17 h 25"/>
                              <a:gd name="T12" fmla="*/ 21 w 44"/>
                              <a:gd name="T13" fmla="*/ 17 h 25"/>
                              <a:gd name="T14" fmla="*/ 11 w 44"/>
                              <a:gd name="T15" fmla="*/ 12 h 25"/>
                              <a:gd name="T16" fmla="*/ 10 w 44"/>
                              <a:gd name="T17" fmla="*/ 13 h 25"/>
                              <a:gd name="T18" fmla="*/ 5 w 44"/>
                              <a:gd name="T19" fmla="*/ 10 h 25"/>
                              <a:gd name="T20" fmla="*/ 5 w 44"/>
                              <a:gd name="T21" fmla="*/ 14 h 25"/>
                              <a:gd name="T22" fmla="*/ 5 w 44"/>
                              <a:gd name="T23" fmla="*/ 15 h 25"/>
                              <a:gd name="T24" fmla="*/ 6 w 44"/>
                              <a:gd name="T25" fmla="*/ 15 h 25"/>
                              <a:gd name="T26" fmla="*/ 6 w 44"/>
                              <a:gd name="T27" fmla="*/ 15 h 25"/>
                              <a:gd name="T28" fmla="*/ 6 w 44"/>
                              <a:gd name="T29" fmla="*/ 16 h 25"/>
                              <a:gd name="T30" fmla="*/ 6 w 44"/>
                              <a:gd name="T31" fmla="*/ 16 h 25"/>
                              <a:gd name="T32" fmla="*/ 6 w 44"/>
                              <a:gd name="T33" fmla="*/ 17 h 25"/>
                              <a:gd name="T34" fmla="*/ 6 w 44"/>
                              <a:gd name="T35" fmla="*/ 17 h 25"/>
                              <a:gd name="T36" fmla="*/ 6 w 44"/>
                              <a:gd name="T37" fmla="*/ 24 h 25"/>
                              <a:gd name="T38" fmla="*/ 6 w 44"/>
                              <a:gd name="T39" fmla="*/ 24 h 25"/>
                              <a:gd name="T40" fmla="*/ 6 w 44"/>
                              <a:gd name="T41" fmla="*/ 23 h 25"/>
                              <a:gd name="T42" fmla="*/ 5 w 44"/>
                              <a:gd name="T43" fmla="*/ 23 h 25"/>
                              <a:gd name="T44" fmla="*/ 5 w 44"/>
                              <a:gd name="T45" fmla="*/ 25 h 25"/>
                              <a:gd name="T46" fmla="*/ 5 w 44"/>
                              <a:gd name="T47" fmla="*/ 25 h 25"/>
                              <a:gd name="T48" fmla="*/ 4 w 44"/>
                              <a:gd name="T49" fmla="*/ 23 h 25"/>
                              <a:gd name="T50" fmla="*/ 4 w 44"/>
                              <a:gd name="T51" fmla="*/ 23 h 25"/>
                              <a:gd name="T52" fmla="*/ 4 w 44"/>
                              <a:gd name="T53" fmla="*/ 24 h 25"/>
                              <a:gd name="T54" fmla="*/ 4 w 44"/>
                              <a:gd name="T55" fmla="*/ 24 h 25"/>
                              <a:gd name="T56" fmla="*/ 4 w 44"/>
                              <a:gd name="T57" fmla="*/ 23 h 25"/>
                              <a:gd name="T58" fmla="*/ 4 w 44"/>
                              <a:gd name="T59" fmla="*/ 23 h 25"/>
                              <a:gd name="T60" fmla="*/ 4 w 44"/>
                              <a:gd name="T61" fmla="*/ 24 h 25"/>
                              <a:gd name="T62" fmla="*/ 4 w 44"/>
                              <a:gd name="T63" fmla="*/ 24 h 25"/>
                              <a:gd name="T64" fmla="*/ 3 w 44"/>
                              <a:gd name="T65" fmla="*/ 17 h 25"/>
                              <a:gd name="T66" fmla="*/ 3 w 44"/>
                              <a:gd name="T67" fmla="*/ 17 h 25"/>
                              <a:gd name="T68" fmla="*/ 3 w 44"/>
                              <a:gd name="T69" fmla="*/ 16 h 25"/>
                              <a:gd name="T70" fmla="*/ 3 w 44"/>
                              <a:gd name="T71" fmla="*/ 16 h 25"/>
                              <a:gd name="T72" fmla="*/ 3 w 44"/>
                              <a:gd name="T73" fmla="*/ 15 h 25"/>
                              <a:gd name="T74" fmla="*/ 4 w 44"/>
                              <a:gd name="T75" fmla="*/ 14 h 25"/>
                              <a:gd name="T76" fmla="*/ 4 w 44"/>
                              <a:gd name="T77" fmla="*/ 14 h 25"/>
                              <a:gd name="T78" fmla="*/ 4 w 44"/>
                              <a:gd name="T79" fmla="*/ 14 h 25"/>
                              <a:gd name="T80" fmla="*/ 4 w 44"/>
                              <a:gd name="T81" fmla="*/ 9 h 25"/>
                              <a:gd name="T82" fmla="*/ 4 w 44"/>
                              <a:gd name="T83" fmla="*/ 9 h 25"/>
                              <a:gd name="T84" fmla="*/ 0 w 44"/>
                              <a:gd name="T85" fmla="*/ 7 h 25"/>
                              <a:gd name="T86" fmla="*/ 0 w 44"/>
                              <a:gd name="T87" fmla="*/ 6 h 25"/>
                              <a:gd name="T88" fmla="*/ 21 w 44"/>
                              <a:gd name="T89" fmla="*/ 0 h 25"/>
                              <a:gd name="T90" fmla="*/ 22 w 44"/>
                              <a:gd name="T91" fmla="*/ 0 h 25"/>
                              <a:gd name="T92" fmla="*/ 43 w 44"/>
                              <a:gd name="T93" fmla="*/ 6 h 25"/>
                              <a:gd name="T94" fmla="*/ 43 w 44"/>
                              <a:gd name="T95" fmla="*/ 7 h 25"/>
                              <a:gd name="T96" fmla="*/ 22 w 44"/>
                              <a:gd name="T97" fmla="*/ 16 h 25"/>
                              <a:gd name="T98" fmla="*/ 21 w 44"/>
                              <a:gd name="T99" fmla="*/ 16 h 25"/>
                              <a:gd name="T100" fmla="*/ 6 w 44"/>
                              <a:gd name="T101" fmla="*/ 9 h 25"/>
                              <a:gd name="T102" fmla="*/ 5 w 44"/>
                              <a:gd name="T103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" h="25">
                                <a:moveTo>
                                  <a:pt x="10" y="13"/>
                                </a:move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10" y="24"/>
                                  <a:pt x="34" y="24"/>
                                  <a:pt x="34" y="18"/>
                                </a:cubicBezTo>
                                <a:cubicBezTo>
                                  <a:pt x="34" y="13"/>
                                  <a:pt x="34" y="13"/>
                                  <a:pt x="34" y="13"/>
                                </a:cubicBezTo>
                                <a:cubicBezTo>
                                  <a:pt x="34" y="12"/>
                                  <a:pt x="33" y="12"/>
                                  <a:pt x="33" y="12"/>
                                </a:cubicBezTo>
                                <a:cubicBezTo>
                                  <a:pt x="22" y="17"/>
                                  <a:pt x="22" y="17"/>
                                  <a:pt x="22" y="17"/>
                                </a:cubicBezTo>
                                <a:cubicBezTo>
                                  <a:pt x="22" y="17"/>
                                  <a:pt x="22" y="17"/>
                                  <a:pt x="21" y="17"/>
                                </a:cubicBezTo>
                                <a:cubicBezTo>
                                  <a:pt x="11" y="12"/>
                                  <a:pt x="11" y="12"/>
                                  <a:pt x="11" y="12"/>
                                </a:cubicBezTo>
                                <a:cubicBezTo>
                                  <a:pt x="10" y="12"/>
                                  <a:pt x="10" y="13"/>
                                  <a:pt x="10" y="13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4"/>
                                  <a:pt x="5" y="15"/>
                                  <a:pt x="5" y="15"/>
                                </a:cubicBezTo>
                                <a:cubicBezTo>
                                  <a:pt x="5" y="15"/>
                                  <a:pt x="5" y="15"/>
                                  <a:pt x="6" y="15"/>
                                </a:cubicBezTo>
                                <a:cubicBezTo>
                                  <a:pt x="6" y="14"/>
                                  <a:pt x="6" y="15"/>
                                  <a:pt x="6" y="15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  <a:cubicBezTo>
                                  <a:pt x="6" y="16"/>
                                  <a:pt x="6" y="17"/>
                                  <a:pt x="6" y="17"/>
                                </a:cubicBezTo>
                                <a:cubicBezTo>
                                  <a:pt x="6" y="17"/>
                                  <a:pt x="6" y="17"/>
                                  <a:pt x="6" y="17"/>
                                </a:cubicBezTo>
                                <a:cubicBezTo>
                                  <a:pt x="7" y="19"/>
                                  <a:pt x="8" y="22"/>
                                  <a:pt x="6" y="24"/>
                                </a:cubicBezTo>
                                <a:cubicBezTo>
                                  <a:pt x="6" y="24"/>
                                  <a:pt x="6" y="24"/>
                                  <a:pt x="6" y="24"/>
                                </a:cubicBezTo>
                                <a:cubicBezTo>
                                  <a:pt x="6" y="24"/>
                                  <a:pt x="6" y="23"/>
                                  <a:pt x="6" y="23"/>
                                </a:cubicBezTo>
                                <a:cubicBezTo>
                                  <a:pt x="6" y="22"/>
                                  <a:pt x="6" y="22"/>
                                  <a:pt x="5" y="23"/>
                                </a:cubicBezTo>
                                <a:cubicBezTo>
                                  <a:pt x="5" y="24"/>
                                  <a:pt x="5" y="24"/>
                                  <a:pt x="5" y="25"/>
                                </a:cubicBezTo>
                                <a:cubicBezTo>
                                  <a:pt x="5" y="25"/>
                                  <a:pt x="5" y="25"/>
                                  <a:pt x="5" y="25"/>
                                </a:cubicBezTo>
                                <a:cubicBezTo>
                                  <a:pt x="5" y="24"/>
                                  <a:pt x="4" y="24"/>
                                  <a:pt x="4" y="23"/>
                                </a:cubicBezTo>
                                <a:cubicBezTo>
                                  <a:pt x="4" y="22"/>
                                  <a:pt x="4" y="22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3"/>
                                  <a:pt x="4" y="23"/>
                                </a:cubicBezTo>
                                <a:cubicBezTo>
                                  <a:pt x="4" y="23"/>
                                  <a:pt x="4" y="24"/>
                                  <a:pt x="4" y="24"/>
                                </a:cubicBezTo>
                                <a:cubicBezTo>
                                  <a:pt x="4" y="24"/>
                                  <a:pt x="4" y="24"/>
                                  <a:pt x="4" y="24"/>
                                </a:cubicBezTo>
                                <a:cubicBezTo>
                                  <a:pt x="2" y="22"/>
                                  <a:pt x="2" y="19"/>
                                  <a:pt x="3" y="17"/>
                                </a:cubicBez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17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6"/>
                                </a:cubicBezTo>
                                <a:cubicBezTo>
                                  <a:pt x="3" y="16"/>
                                  <a:pt x="3" y="16"/>
                                  <a:pt x="3" y="15"/>
                                </a:cubicBezTo>
                                <a:cubicBezTo>
                                  <a:pt x="3" y="15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14"/>
                                  <a:pt x="4" y="14"/>
                                  <a:pt x="4" y="14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0" y="7"/>
                                  <a:pt x="0" y="7"/>
                                  <a:pt x="0" y="7"/>
                                </a:cubicBezTo>
                                <a:cubicBezTo>
                                  <a:pt x="0" y="7"/>
                                  <a:pt x="0" y="6"/>
                                  <a:pt x="0" y="6"/>
                                </a:cubicBezTo>
                                <a:cubicBezTo>
                                  <a:pt x="21" y="0"/>
                                  <a:pt x="21" y="0"/>
                                  <a:pt x="21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43" y="6"/>
                                  <a:pt x="43" y="6"/>
                                  <a:pt x="43" y="6"/>
                                </a:cubicBezTo>
                                <a:cubicBezTo>
                                  <a:pt x="44" y="6"/>
                                  <a:pt x="44" y="7"/>
                                  <a:pt x="43" y="7"/>
                                </a:cubicBezTo>
                                <a:cubicBezTo>
                                  <a:pt x="22" y="16"/>
                                  <a:pt x="22" y="16"/>
                                  <a:pt x="22" y="16"/>
                                </a:cubicBezTo>
                                <a:cubicBezTo>
                                  <a:pt x="22" y="16"/>
                                  <a:pt x="22" y="16"/>
                                  <a:pt x="21" y="16"/>
                                </a:cubicBezTo>
                                <a:cubicBezTo>
                                  <a:pt x="6" y="9"/>
                                  <a:pt x="6" y="9"/>
                                  <a:pt x="6" y="9"/>
                                </a:cubicBezTo>
                                <a:cubicBezTo>
                                  <a:pt x="6" y="9"/>
                                  <a:pt x="5" y="10"/>
                                  <a:pt x="5" y="1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bodyPr lIns="80296" tIns="40148" rIns="80296" bIns="40148"/>
                      </wps:wsp>
                      <wps:wsp>
                        <wps:cNvPr id="192" name="Freeform 5"/>
                        <wps:cNvSpPr>
                          <a:spLocks noEditPoints="1"/>
                        </wps:cNvSpPr>
                        <wps:spPr bwMode="auto">
                          <a:xfrm>
                            <a:off x="3163" y="2049"/>
                            <a:ext cx="119" cy="189"/>
                          </a:xfrm>
                          <a:custGeom>
                            <a:avLst/>
                            <a:gdLst>
                              <a:gd name="T0" fmla="*/ 0 w 2420"/>
                              <a:gd name="T1" fmla="*/ 3534 h 3865"/>
                              <a:gd name="T2" fmla="*/ 0 w 2420"/>
                              <a:gd name="T3" fmla="*/ 337 h 3865"/>
                              <a:gd name="T4" fmla="*/ 3 w 2420"/>
                              <a:gd name="T5" fmla="*/ 327 h 3865"/>
                              <a:gd name="T6" fmla="*/ 235 w 2420"/>
                              <a:gd name="T7" fmla="*/ 26 h 3865"/>
                              <a:gd name="T8" fmla="*/ 337 w 2420"/>
                              <a:gd name="T9" fmla="*/ 0 h 3865"/>
                              <a:gd name="T10" fmla="*/ 2085 w 2420"/>
                              <a:gd name="T11" fmla="*/ 0 h 3865"/>
                              <a:gd name="T12" fmla="*/ 2095 w 2420"/>
                              <a:gd name="T13" fmla="*/ 3 h 3865"/>
                              <a:gd name="T14" fmla="*/ 2328 w 2420"/>
                              <a:gd name="T15" fmla="*/ 124 h 3865"/>
                              <a:gd name="T16" fmla="*/ 2420 w 2420"/>
                              <a:gd name="T17" fmla="*/ 378 h 3865"/>
                              <a:gd name="T18" fmla="*/ 2419 w 2420"/>
                              <a:gd name="T19" fmla="*/ 3491 h 3865"/>
                              <a:gd name="T20" fmla="*/ 2419 w 2420"/>
                              <a:gd name="T21" fmla="*/ 3514 h 3865"/>
                              <a:gd name="T22" fmla="*/ 2275 w 2420"/>
                              <a:gd name="T23" fmla="*/ 3795 h 3865"/>
                              <a:gd name="T24" fmla="*/ 2076 w 2420"/>
                              <a:gd name="T25" fmla="*/ 3865 h 3865"/>
                              <a:gd name="T26" fmla="*/ 319 w 2420"/>
                              <a:gd name="T27" fmla="*/ 3864 h 3865"/>
                              <a:gd name="T28" fmla="*/ 297 w 2420"/>
                              <a:gd name="T29" fmla="*/ 3863 h 3865"/>
                              <a:gd name="T30" fmla="*/ 19 w 2420"/>
                              <a:gd name="T31" fmla="*/ 3617 h 3865"/>
                              <a:gd name="T32" fmla="*/ 0 w 2420"/>
                              <a:gd name="T33" fmla="*/ 3534 h 3865"/>
                              <a:gd name="T34" fmla="*/ 2174 w 2420"/>
                              <a:gd name="T35" fmla="*/ 487 h 3865"/>
                              <a:gd name="T36" fmla="*/ 246 w 2420"/>
                              <a:gd name="T37" fmla="*/ 487 h 3865"/>
                              <a:gd name="T38" fmla="*/ 246 w 2420"/>
                              <a:gd name="T39" fmla="*/ 2899 h 3865"/>
                              <a:gd name="T40" fmla="*/ 2174 w 2420"/>
                              <a:gd name="T41" fmla="*/ 2899 h 3865"/>
                              <a:gd name="T42" fmla="*/ 2174 w 2420"/>
                              <a:gd name="T43" fmla="*/ 487 h 3865"/>
                              <a:gd name="T44" fmla="*/ 1211 w 2420"/>
                              <a:gd name="T45" fmla="*/ 3625 h 3865"/>
                              <a:gd name="T46" fmla="*/ 1451 w 2420"/>
                              <a:gd name="T47" fmla="*/ 3388 h 3865"/>
                              <a:gd name="T48" fmla="*/ 1210 w 2420"/>
                              <a:gd name="T49" fmla="*/ 3145 h 3865"/>
                              <a:gd name="T50" fmla="*/ 970 w 2420"/>
                              <a:gd name="T51" fmla="*/ 3386 h 3865"/>
                              <a:gd name="T52" fmla="*/ 1211 w 2420"/>
                              <a:gd name="T53" fmla="*/ 3625 h 3865"/>
                              <a:gd name="T54" fmla="*/ 1692 w 2420"/>
                              <a:gd name="T55" fmla="*/ 186 h 3865"/>
                              <a:gd name="T56" fmla="*/ 730 w 2420"/>
                              <a:gd name="T57" fmla="*/ 186 h 3865"/>
                              <a:gd name="T58" fmla="*/ 730 w 2420"/>
                              <a:gd name="T59" fmla="*/ 302 h 3865"/>
                              <a:gd name="T60" fmla="*/ 1692 w 2420"/>
                              <a:gd name="T61" fmla="*/ 302 h 3865"/>
                              <a:gd name="T62" fmla="*/ 1692 w 2420"/>
                              <a:gd name="T63" fmla="*/ 186 h 3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2420" h="3865">
                                <a:moveTo>
                                  <a:pt x="0" y="3534"/>
                                </a:moveTo>
                                <a:cubicBezTo>
                                  <a:pt x="0" y="2469"/>
                                  <a:pt x="0" y="1403"/>
                                  <a:pt x="0" y="337"/>
                                </a:cubicBezTo>
                                <a:cubicBezTo>
                                  <a:pt x="1" y="334"/>
                                  <a:pt x="3" y="331"/>
                                  <a:pt x="3" y="327"/>
                                </a:cubicBezTo>
                                <a:cubicBezTo>
                                  <a:pt x="22" y="182"/>
                                  <a:pt x="100" y="81"/>
                                  <a:pt x="235" y="26"/>
                                </a:cubicBezTo>
                                <a:cubicBezTo>
                                  <a:pt x="267" y="13"/>
                                  <a:pt x="303" y="8"/>
                                  <a:pt x="337" y="0"/>
                                </a:cubicBezTo>
                                <a:cubicBezTo>
                                  <a:pt x="920" y="0"/>
                                  <a:pt x="1502" y="0"/>
                                  <a:pt x="2085" y="0"/>
                                </a:cubicBezTo>
                                <a:cubicBezTo>
                                  <a:pt x="2088" y="1"/>
                                  <a:pt x="2091" y="3"/>
                                  <a:pt x="2095" y="3"/>
                                </a:cubicBezTo>
                                <a:cubicBezTo>
                                  <a:pt x="2188" y="13"/>
                                  <a:pt x="2266" y="54"/>
                                  <a:pt x="2328" y="124"/>
                                </a:cubicBezTo>
                                <a:cubicBezTo>
                                  <a:pt x="2392" y="196"/>
                                  <a:pt x="2420" y="281"/>
                                  <a:pt x="2420" y="378"/>
                                </a:cubicBezTo>
                                <a:cubicBezTo>
                                  <a:pt x="2419" y="1415"/>
                                  <a:pt x="2419" y="2453"/>
                                  <a:pt x="2419" y="3491"/>
                                </a:cubicBezTo>
                                <a:cubicBezTo>
                                  <a:pt x="2419" y="3499"/>
                                  <a:pt x="2419" y="3506"/>
                                  <a:pt x="2419" y="3514"/>
                                </a:cubicBezTo>
                                <a:cubicBezTo>
                                  <a:pt x="2416" y="3631"/>
                                  <a:pt x="2367" y="3725"/>
                                  <a:pt x="2275" y="3795"/>
                                </a:cubicBezTo>
                                <a:cubicBezTo>
                                  <a:pt x="2217" y="3840"/>
                                  <a:pt x="2152" y="3865"/>
                                  <a:pt x="2076" y="3865"/>
                                </a:cubicBezTo>
                                <a:cubicBezTo>
                                  <a:pt x="1490" y="3864"/>
                                  <a:pt x="904" y="3864"/>
                                  <a:pt x="319" y="3864"/>
                                </a:cubicBezTo>
                                <a:cubicBezTo>
                                  <a:pt x="311" y="3864"/>
                                  <a:pt x="304" y="3865"/>
                                  <a:pt x="297" y="3863"/>
                                </a:cubicBezTo>
                                <a:cubicBezTo>
                                  <a:pt x="159" y="3832"/>
                                  <a:pt x="65" y="3750"/>
                                  <a:pt x="19" y="3617"/>
                                </a:cubicBezTo>
                                <a:cubicBezTo>
                                  <a:pt x="10" y="3590"/>
                                  <a:pt x="6" y="3562"/>
                                  <a:pt x="0" y="3534"/>
                                </a:cubicBezTo>
                                <a:close/>
                                <a:moveTo>
                                  <a:pt x="2174" y="487"/>
                                </a:moveTo>
                                <a:cubicBezTo>
                                  <a:pt x="1531" y="487"/>
                                  <a:pt x="888" y="487"/>
                                  <a:pt x="246" y="487"/>
                                </a:cubicBezTo>
                                <a:cubicBezTo>
                                  <a:pt x="246" y="1292"/>
                                  <a:pt x="246" y="2096"/>
                                  <a:pt x="246" y="2899"/>
                                </a:cubicBezTo>
                                <a:cubicBezTo>
                                  <a:pt x="890" y="2899"/>
                                  <a:pt x="1532" y="2899"/>
                                  <a:pt x="2174" y="2899"/>
                                </a:cubicBezTo>
                                <a:cubicBezTo>
                                  <a:pt x="2174" y="2095"/>
                                  <a:pt x="2174" y="1292"/>
                                  <a:pt x="2174" y="487"/>
                                </a:cubicBezTo>
                                <a:close/>
                                <a:moveTo>
                                  <a:pt x="1211" y="3625"/>
                                </a:moveTo>
                                <a:cubicBezTo>
                                  <a:pt x="1343" y="3625"/>
                                  <a:pt x="1448" y="3519"/>
                                  <a:pt x="1451" y="3388"/>
                                </a:cubicBezTo>
                                <a:cubicBezTo>
                                  <a:pt x="1453" y="3266"/>
                                  <a:pt x="1354" y="3145"/>
                                  <a:pt x="1210" y="3145"/>
                                </a:cubicBezTo>
                                <a:cubicBezTo>
                                  <a:pt x="1077" y="3144"/>
                                  <a:pt x="969" y="3254"/>
                                  <a:pt x="970" y="3386"/>
                                </a:cubicBezTo>
                                <a:cubicBezTo>
                                  <a:pt x="970" y="3519"/>
                                  <a:pt x="1077" y="3625"/>
                                  <a:pt x="1211" y="3625"/>
                                </a:cubicBezTo>
                                <a:close/>
                                <a:moveTo>
                                  <a:pt x="1692" y="186"/>
                                </a:moveTo>
                                <a:cubicBezTo>
                                  <a:pt x="1370" y="186"/>
                                  <a:pt x="1050" y="186"/>
                                  <a:pt x="730" y="186"/>
                                </a:cubicBezTo>
                                <a:cubicBezTo>
                                  <a:pt x="730" y="225"/>
                                  <a:pt x="730" y="263"/>
                                  <a:pt x="730" y="302"/>
                                </a:cubicBezTo>
                                <a:cubicBezTo>
                                  <a:pt x="1051" y="302"/>
                                  <a:pt x="1371" y="302"/>
                                  <a:pt x="1692" y="302"/>
                                </a:cubicBezTo>
                                <a:cubicBezTo>
                                  <a:pt x="1692" y="263"/>
                                  <a:pt x="1692" y="226"/>
                                  <a:pt x="1692" y="1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pic:pic xmlns:pic="http://schemas.openxmlformats.org/drawingml/2006/picture">
                        <pic:nvPicPr>
                          <pic:cNvPr id="2" name="图片 2" descr="生日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0" y="1510"/>
                            <a:ext cx="239" cy="2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图片 111" descr="工作经验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5" y="2036"/>
                            <a:ext cx="207" cy="20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A2960" id="组合 1" o:spid="_x0000_s1035" style="position:absolute;left:0;text-align:left;margin-left:32.25pt;margin-top:38.35pt;width:321.05pt;height:83.15pt;z-index:251655680;mso-width-relative:margin;mso-height-relative:margin" coordorigin="1183,1337" coordsize="6421,1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">
                <v:shape id="文本框 196" o:spid="_x0000_s1036" type="#_x0000_t202" style="position:absolute;left:1346;top:1337;width:6258;height:1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14:paraId="4B44E28E" w14:textId="77777777" w:rsidR="00A56B4D" w:rsidRDefault="001F6FF2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成都                 </w:t>
                        </w:r>
                        <w:r w:rsidR="002A20A9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1996-05</w:t>
                        </w:r>
                        <w:r w:rsidR="00723FBF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</w:t>
                        </w:r>
                        <w:r w:rsidR="00723FBF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本科</w:t>
                        </w:r>
                      </w:p>
                      <w:p w14:paraId="2CB43EE0" w14:textId="77777777" w:rsidR="00A56B4D" w:rsidRDefault="002A20A9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两</w:t>
                        </w:r>
                        <w:r w:rsidR="00723FBF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年工作经验</w:t>
                        </w:r>
                        <w:r w:rsidR="001F6FF2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 xml:space="preserve">         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15183810958</w:t>
                        </w:r>
                      </w:p>
                      <w:p w14:paraId="19DCD053" w14:textId="77777777" w:rsidR="00A56B4D" w:rsidRDefault="002A20A9">
                        <w:pPr>
                          <w:spacing w:line="360" w:lineRule="auto"/>
                          <w:rPr>
                            <w:rFonts w:ascii="微软雅黑" w:eastAsia="微软雅黑" w:hAnsi="微软雅黑" w:cs="微软雅黑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18"/>
                            <w:szCs w:val="18"/>
                          </w:rPr>
                          <w:t>1101309860@qq.com</w:t>
                        </w:r>
                      </w:p>
                    </w:txbxContent>
                  </v:textbox>
                </v:shape>
                <v:shape id="图片 195" o:spid="_x0000_s1037" type="#_x0000_t75" style="position:absolute;left:1204;top:1500;width:242;height: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">
                  <v:imagedata r:id="rId21" o:title="" gain="19661f" blacklevel="22938f" grayscale="t"/>
                </v:shape>
                <v:shape id="图片 194" o:spid="_x0000_s1038" type="#_x0000_t75" alt="/Users/Jerry/Downloads/iconfont-youjian-3.png" style="position:absolute;left:1183;top:2475;width:283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">
                  <v:imagedata r:id="rId22" o:title="iconfont-youjian-3" gain="19661f" blacklevel="22938f" grayscale="t" bilevel="t"/>
                </v:shape>
                <v:shape id="Freeform 48" o:spid="_x0000_s1039" style="position:absolute;left:4772;top:1557;width:240;height:165;flip:x;visibility:visible;mso-wrap-style:square;v-text-anchor:top" coordsize="4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" path="m10,13v,5,,5,,5c10,24,34,24,34,18v,-5,,-5,,-5c34,12,33,12,33,12,22,17,22,17,22,17v,,,,-1,c11,12,11,12,11,12v-1,,-1,1,-1,1xm5,10v,4,,4,,4c5,14,5,15,5,15v,,,,1,c6,14,6,15,6,15v,1,,1,,1c6,16,6,16,6,16v,,,1,,1c6,17,6,17,6,17v1,2,2,5,,7c6,24,6,24,6,24v,,,-1,,-1c6,22,6,22,5,23v,1,,1,,2c5,25,5,25,5,25,5,24,4,24,4,23v,-1,,-1,,c4,23,4,23,4,24v,,,,,c4,24,4,23,4,23v,,,,,c4,23,4,24,4,24v,,,,,c2,22,2,19,3,17v,,,,,c3,17,3,16,3,16v,,,,,c3,16,3,16,3,15v,,1,-1,1,-1c4,14,4,14,4,14v,,,,,c4,9,4,9,4,9v,,,,,c,7,,7,,7,,7,,6,,6,21,,21,,21,v1,,1,,1,c43,6,43,6,43,6v1,,1,1,,1c22,16,22,16,22,16v,,,,-1,c6,9,6,9,6,9v,,-1,1,-1,1xe" filled="f" strokecolor="white [3212]">
                  <v:path arrowok="t" o:connecttype="custom" o:connectlocs="55,86;55,119;185,119;185,86;180,79;120,112;115,112;60,79;55,86;27,66;27,92;27,99;33,99;33,99;33,106;33,106;33,112;33,112;33,158;33,158;33,152;27,152;27,165;27,165;22,152;22,152;22,158;22,158;22,152;22,152;22,158;22,158;16,112;16,112;16,106;16,106;16,99;22,92;22,92;22,92;22,59;22,59;0,46;0,40;115,0;120,0;235,40;235,46;120,106;115,106;33,59;27,66" o:connectangles="0,0,0,0,0,0,0,0,0,0,0,0,0,0,0,0,0,0,0,0,0,0,0,0,0,0,0,0,0,0,0,0,0,0,0,0,0,0,0,0,0,0,0,0,0,0,0,0,0,0,0,0"/>
                  <o:lock v:ext="edit" verticies="t"/>
                </v:shape>
                <v:shape id="Freeform 5" o:spid="_x0000_s1040" style="position:absolute;left:3163;top:2049;width:119;height:189;visibility:visible;mso-wrap-style:square;v-text-anchor:top" coordsize="2420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" path="m,3534c,2469,,1403,,337v1,-3,3,-6,3,-10c22,182,100,81,235,26,267,13,303,8,337,,920,,1502,,2085,v3,1,6,3,10,3c2188,13,2266,54,2328,124v64,72,92,157,92,254c2419,1415,2419,2453,2419,3491v,8,,15,,23c2416,3631,2367,3725,2275,3795v-58,45,-123,70,-199,70c1490,3864,904,3864,319,3864v-8,,-15,1,-22,-1c159,3832,65,3750,19,3617,10,3590,6,3562,,3534xm2174,487v-643,,-1286,,-1928,c246,1292,246,2096,246,2899v644,,1286,,1928,c2174,2095,2174,1292,2174,487xm1211,3625v132,,237,-106,240,-237c1453,3266,1354,3145,1210,3145v-133,-1,-241,109,-240,241c970,3519,1077,3625,1211,3625xm1692,186v-322,,-642,,-962,c730,225,730,263,730,302v321,,641,,962,c1692,263,1692,226,1692,186xe" fillcolor="white [3212]" stroked="f">
                  <v:path arrowok="t" o:connecttype="custom" o:connectlocs="0,173;0,16;0,16;12,1;17,0;103,0;103,0;114,6;119,18;119,171;119,172;112,186;102,189;16,189;15,189;1,177;0,173;107,24;12,24;12,142;107,142;107,24;60,177;71,166;60,154;48,166;60,177;83,9;36,9;36,15;83,15;83,9" o:connectangles="0,0,0,0,0,0,0,0,0,0,0,0,0,0,0,0,0,0,0,0,0,0,0,0,0,0,0,0,0,0,0,0"/>
                  <o:lock v:ext="edit" verticies="t"/>
                </v:shape>
                <v:shape id="图片 2" o:spid="_x0000_s1041" type="#_x0000_t75" alt="生日" style="position:absolute;left:3090;top:1510;width:239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">
                  <v:imagedata r:id="rId23" o:title="生日" gain="19661f" blacklevel="22938f"/>
                </v:shape>
                <v:shape id="图片 111" o:spid="_x0000_s1042" type="#_x0000_t75" alt="工作经验" style="position:absolute;left:1215;top:2036;width:207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">
                  <v:imagedata r:id="rId24" o:title="工作经验" gain="19661f" blacklevel="22938f"/>
                </v:shape>
              </v:group>
            </w:pict>
          </mc:Fallback>
        </mc:AlternateContent>
      </w:r>
      <w:r w:rsidR="00723FBF">
        <w:rPr>
          <w:noProof/>
        </w:rPr>
        <w:drawing>
          <wp:anchor distT="0" distB="0" distL="114300" distR="114300" simplePos="0" relativeHeight="251643392" behindDoc="0" locked="0" layoutInCell="1" allowOverlap="1" wp14:anchorId="0CA352F4" wp14:editId="1382DDB4">
            <wp:simplePos x="0" y="0"/>
            <wp:positionH relativeFrom="column">
              <wp:posOffset>1030605</wp:posOffset>
            </wp:positionH>
            <wp:positionV relativeFrom="paragraph">
              <wp:posOffset>591820</wp:posOffset>
            </wp:positionV>
            <wp:extent cx="151765" cy="151765"/>
            <wp:effectExtent l="0" t="0" r="635" b="635"/>
            <wp:wrapNone/>
            <wp:docPr id="105" name="图片 105" descr="生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生日"/>
                    <pic:cNvPicPr>
                      <a:picLocks noChangeAspect="1"/>
                    </pic:cNvPicPr>
                  </pic:nvPicPr>
                  <pic:blipFill>
                    <a:blip r:embed="rId19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0C2C2" w14:textId="77777777" w:rsidR="00DA2310" w:rsidRDefault="00DA2310">
      <w:pPr>
        <w:tabs>
          <w:tab w:val="left" w:pos="441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86A36DD" wp14:editId="1E8009F3">
                <wp:simplePos x="0" y="0"/>
                <wp:positionH relativeFrom="column">
                  <wp:posOffset>516835</wp:posOffset>
                </wp:positionH>
                <wp:positionV relativeFrom="paragraph">
                  <wp:posOffset>-23854</wp:posOffset>
                </wp:positionV>
                <wp:extent cx="0" cy="10734261"/>
                <wp:effectExtent l="0" t="0" r="19050" b="101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261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03C92" id="直接连接符 24" o:spid="_x0000_s1026" style="position:absolute;left:0;text-align:lef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-1.9pt" to="40.7pt,8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" strokecolor="#76a5af" strokeweight="2pt">
                <v:stroke joinstyle="miter"/>
              </v:line>
            </w:pict>
          </mc:Fallback>
        </mc:AlternateContent>
      </w:r>
    </w:p>
    <w:p w14:paraId="1ACC6040" w14:textId="77777777" w:rsidR="00DA2310" w:rsidRDefault="005A4598" w:rsidP="005F2AD3">
      <w:pPr>
        <w:widowControl/>
        <w:ind w:leftChars="100" w:left="21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FD978B7" wp14:editId="310A74AA">
                <wp:simplePos x="0" y="0"/>
                <wp:positionH relativeFrom="column">
                  <wp:posOffset>683812</wp:posOffset>
                </wp:positionH>
                <wp:positionV relativeFrom="paragraph">
                  <wp:posOffset>3173233</wp:posOffset>
                </wp:positionV>
                <wp:extent cx="6341745" cy="6957391"/>
                <wp:effectExtent l="0" t="0" r="0" b="0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6957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CF60F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长庆油田业务激活综合管理系统项目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产品经理|项目经理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2018/11-至今</w:t>
                            </w:r>
                          </w:p>
                          <w:p w14:paraId="306860A9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2F510A9D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1.长庆油田隶属中石油集团旗下，是目前国内第一大油田，总部位于西安。</w:t>
                            </w:r>
                          </w:p>
                          <w:p w14:paraId="5310ECFF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油田系统具备较为完整的社会功能，18年公司通讯处开始为职工小区提供宽带服务，但缺乏相关服务工具，团队基于多年运营商业务经验，为长庆油田量身打造了一套综合业务管理系统。目前已完成第二期项目验收，正规划第三期需求。</w:t>
                            </w:r>
                          </w:p>
                          <w:p w14:paraId="4B60C2CF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3.产品包含：业务激活、故障单处理、诊断预处理、客户管理、资源管理、统计分析等模块。</w:t>
                            </w:r>
                          </w:p>
                          <w:p w14:paraId="5A1E66AD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5B55CEC4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1.负责需求规划和日常需求管理，包含移动端应用（微信内H5）、综合业务管理平台（web）、管理后台（web）。</w:t>
                            </w:r>
                          </w:p>
                          <w:p w14:paraId="05EA1FD4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2.负责项目进度管理，包含研发计划和交付计划，管理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8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人团队（矩阵式管理，包含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1名交服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1名测试、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1名产品、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5</w:t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名研发）。</w:t>
                            </w:r>
                          </w:p>
                          <w:p w14:paraId="01D3CDB4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3.每季度至少1次前往西安客户现场拜访，维系客户关系、挖掘项目机会。</w:t>
                            </w:r>
                          </w:p>
                          <w:p w14:paraId="35872305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技术栈：HTML+Java</w:t>
                            </w:r>
                          </w:p>
                          <w:p w14:paraId="1C574C3D" w14:textId="77777777" w:rsidR="005F2AD3" w:rsidRDefault="005F2AD3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C148D56" w14:textId="77777777" w:rsidR="00DA2310" w:rsidRPr="006E599A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利创宝App项目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  <w:t>产品经理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2018/09-2019/04</w:t>
                            </w:r>
                          </w:p>
                          <w:p w14:paraId="1B7EF988" w14:textId="77777777" w:rsidR="00DA2310" w:rsidRPr="006E599A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71378F59" w14:textId="77777777"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1.基于通讯行业零售门店经营困难的现状，打造的集订单+CRM+进销存于一体的App产品，赋能新零售。</w:t>
                            </w:r>
                          </w:p>
                          <w:p w14:paraId="7B834B54" w14:textId="77777777"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2.接入手机微信商城为商家引流，通过移动用户画像接口分析营销机会，实现客户商业价值二次挖掘。</w:t>
                            </w:r>
                          </w:p>
                          <w:p w14:paraId="76EDDB69" w14:textId="77777777"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3.包含订单管理、访客管理、客户管理、营销机会、绩效管理、员工信息管理、进销存管理、分析报表等模块。</w:t>
                            </w:r>
                          </w:p>
                          <w:p w14:paraId="1E073BC4" w14:textId="77777777" w:rsidR="00DA2310" w:rsidRPr="006E599A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168C81FB" w14:textId="77777777"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1.负责App、管理后台（web端）、官网的从0到1搭建。</w:t>
                            </w:r>
                          </w:p>
                          <w:p w14:paraId="2763415E" w14:textId="77777777"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2.负责市场调研、需求分析，编写BRD和PRD，编写接口文档。</w:t>
                            </w:r>
                          </w:p>
                          <w:p w14:paraId="25CF7C0E" w14:textId="77777777" w:rsidR="00DA2310" w:rsidRPr="00104ED9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3.试用客户培训，效果跟踪与产品迭代升级。</w:t>
                            </w:r>
                          </w:p>
                          <w:p w14:paraId="23D6F4D0" w14:textId="77777777" w:rsidR="00DA231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技术栈：JavaScript+Java</w:t>
                            </w:r>
                          </w:p>
                          <w:p w14:paraId="087A8D3B" w14:textId="77777777"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6088D6B7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ERP中国 咨询实施网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2018/03-2018/10</w:t>
                            </w:r>
                          </w:p>
                          <w:p w14:paraId="7CA212DA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70BA365E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1.项目初期，通过团队成员在国内ERP领域内的资源，运营出了数个千人ERP咨询顾问交流群，通过答疑解惑、资源分享提高群活跃度，每日群消息数500+。</w:t>
                            </w:r>
                          </w:p>
                          <w:p w14:paraId="32C4BA0C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2.针对ERP实施顾问存在大量咨询疑难杂症、索取补丁资源的需求，搭建ERP中国咨询实施网，通过提问收费、资源下载收费、招聘推荐、委托运维等服务模式，实现平台盈利（目前平台处理试运行阶段）。</w:t>
                            </w:r>
                          </w:p>
                          <w:p w14:paraId="4022289D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3.包含资源管理、问答管理、招聘管理、推荐管理、结算管理等模块。</w:t>
                            </w:r>
                          </w:p>
                          <w:p w14:paraId="797CE919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48074AA9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1.从0到1搭建App（Android+iOS）、管理后台、官网整套产品体系。</w:t>
                            </w:r>
                          </w:p>
                          <w:p w14:paraId="5AC8027F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2.负责产品规划、需求管理、迭代管理。</w:t>
                            </w:r>
                          </w:p>
                          <w:p w14:paraId="46149874" w14:textId="77777777" w:rsidR="005F2AD3" w:rsidRDefault="005F2AD3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78B7" id="文本框 232" o:spid="_x0000_s1043" type="#_x0000_t202" style="position:absolute;left:0;text-align:left;margin-left:53.85pt;margin-top:249.85pt;width:499.35pt;height:547.8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" filled="f" stroked="f" strokeweight=".5pt">
                <v:textbox>
                  <w:txbxContent>
                    <w:p w14:paraId="32ACF60F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长庆油田业务激活综合管理系统项目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产品经理|项目经理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2018/11-至今</w:t>
                      </w:r>
                    </w:p>
                    <w:p w14:paraId="306860A9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2F510A9D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1.长庆油田隶属中石油集团旗下，是目前国内第一大油田，总部位于西安。</w:t>
                      </w:r>
                    </w:p>
                    <w:p w14:paraId="5310ECFF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油田系统具备较为完整的社会功能，18年公司通讯处开始为职工小区提供宽带服务，但缺乏相关服务工具，团队基于多年运营商业务经验，为长庆油田量身打造了一套综合业务管理系统。目前已完成第二期项目验收，正规划第三期需求。</w:t>
                      </w:r>
                    </w:p>
                    <w:p w14:paraId="4B60C2CF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3.产品包含：业务激活、故障单处理、诊断预处理、客户管理、资源管理、统计分析等模块。</w:t>
                      </w:r>
                    </w:p>
                    <w:p w14:paraId="5A1E66AD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5B55CEC4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1.负责需求规划和日常需求管理，包含移动端应用（微信内H5）、综合业务管理平台（web）、管理后台（web）。</w:t>
                      </w:r>
                    </w:p>
                    <w:p w14:paraId="05EA1FD4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2.负责项目进度管理，包含研发计划和交付计划，管理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8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人团队（矩阵式管理，包含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1名交服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1名测试、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1名产品、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5</w:t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名研发）。</w:t>
                      </w:r>
                    </w:p>
                    <w:p w14:paraId="01D3CDB4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3.每季度至少1次前往西安客户现场拜访，维系客户关系、挖掘项目机会。</w:t>
                      </w:r>
                    </w:p>
                    <w:p w14:paraId="35872305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技术栈：HTML+Java</w:t>
                      </w:r>
                    </w:p>
                    <w:p w14:paraId="1C574C3D" w14:textId="77777777" w:rsidR="005F2AD3" w:rsidRDefault="005F2AD3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C148D56" w14:textId="77777777" w:rsidR="00DA2310" w:rsidRPr="006E599A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利创宝App项目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  <w:t>产品经理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2018/09-2019/04</w:t>
                      </w:r>
                    </w:p>
                    <w:p w14:paraId="1B7EF988" w14:textId="77777777" w:rsidR="00DA2310" w:rsidRPr="006E599A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71378F59" w14:textId="77777777"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1.基于通讯行业零售门店经营困难的现状，打造的集订单+CRM+进销存于一体的App产品，赋能新零售。</w:t>
                      </w:r>
                    </w:p>
                    <w:p w14:paraId="7B834B54" w14:textId="77777777"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2.接入手机微信商城为商家引流，通过移动用户画像接口分析营销机会，实现客户商业价值二次挖掘。</w:t>
                      </w:r>
                    </w:p>
                    <w:p w14:paraId="76EDDB69" w14:textId="77777777"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3.包含订单管理、访客管理、客户管理、营销机会、绩效管理、员工信息管理、进销存管理、分析报表等模块。</w:t>
                      </w:r>
                    </w:p>
                    <w:p w14:paraId="1E073BC4" w14:textId="77777777" w:rsidR="00DA2310" w:rsidRPr="006E599A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168C81FB" w14:textId="77777777"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1.负责App、管理后台（web端）、官网的从0到1搭建。</w:t>
                      </w:r>
                    </w:p>
                    <w:p w14:paraId="2763415E" w14:textId="77777777"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2.负责市场调研、需求分析，编写BRD和PRD，编写接口文档。</w:t>
                      </w:r>
                    </w:p>
                    <w:p w14:paraId="25CF7C0E" w14:textId="77777777" w:rsidR="00DA2310" w:rsidRPr="00104ED9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3.试用客户培训，效果跟踪与产品迭代升级。</w:t>
                      </w:r>
                    </w:p>
                    <w:p w14:paraId="23D6F4D0" w14:textId="77777777" w:rsidR="00DA2310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104ED9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技术栈：JavaScript+Java</w:t>
                      </w:r>
                    </w:p>
                    <w:p w14:paraId="087A8D3B" w14:textId="77777777"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6088D6B7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ERP中国 咨询实施网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2018/03-2018/10</w:t>
                      </w:r>
                    </w:p>
                    <w:p w14:paraId="7CA212DA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70BA365E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1.项目初期，通过团队成员在国内ERP领域内的资源，运营出了数个千人ERP咨询顾问交流群，通过答疑解惑、资源分享提高群活跃度，每日群消息数500+。</w:t>
                      </w:r>
                    </w:p>
                    <w:p w14:paraId="32C4BA0C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2.针对ERP实施顾问存在大量咨询疑难杂症、索取补丁资源的需求，搭建ERP中国咨询实施网，通过提问收费、资源下载收费、招聘推荐、委托运维等服务模式，实现平台盈利（目前平台处理试运行阶段）。</w:t>
                      </w:r>
                    </w:p>
                    <w:p w14:paraId="4022289D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3.包含资源管理、问答管理、招聘管理、推荐管理、结算管理等模块。</w:t>
                      </w:r>
                    </w:p>
                    <w:p w14:paraId="797CE919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48074AA9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1.从0到1搭建App（Android+iOS）、管理后台、官网整套产品体系。</w:t>
                      </w:r>
                    </w:p>
                    <w:p w14:paraId="5AC8027F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2.负责产品规划、需求管理、迭代管理。</w:t>
                      </w:r>
                    </w:p>
                    <w:p w14:paraId="46149874" w14:textId="77777777" w:rsidR="005F2AD3" w:rsidRDefault="005F2AD3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A2310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6E68A74" wp14:editId="792A58E0">
                <wp:simplePos x="0" y="0"/>
                <wp:positionH relativeFrom="column">
                  <wp:posOffset>804545</wp:posOffset>
                </wp:positionH>
                <wp:positionV relativeFrom="paragraph">
                  <wp:posOffset>2675255</wp:posOffset>
                </wp:positionV>
                <wp:extent cx="1750060" cy="487680"/>
                <wp:effectExtent l="0" t="0" r="0" b="762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060" cy="48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3254E" w14:textId="77777777" w:rsidR="00DA231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76A5AF"/>
                                <w:sz w:val="32"/>
                                <w:szCs w:val="40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E68A74" id="文本框 228" o:spid="_x0000_s1044" type="#_x0000_t202" style="position:absolute;left:0;text-align:left;margin-left:63.35pt;margin-top:210.65pt;width:137.8pt;height:38.4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" filled="f" stroked="f" strokeweight=".5pt">
                <v:textbox>
                  <w:txbxContent>
                    <w:p w14:paraId="15C3254E" w14:textId="77777777" w:rsidR="00DA2310" w:rsidRDefault="00DA2310" w:rsidP="00DA231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color w:val="76A5AF"/>
                          <w:sz w:val="3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76A5AF"/>
                          <w:sz w:val="32"/>
                          <w:szCs w:val="40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Pr="00DA2310"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7CD052EC" wp14:editId="68A06F46">
                <wp:simplePos x="0" y="0"/>
                <wp:positionH relativeFrom="column">
                  <wp:posOffset>384810</wp:posOffset>
                </wp:positionH>
                <wp:positionV relativeFrom="paragraph">
                  <wp:posOffset>2825750</wp:posOffset>
                </wp:positionV>
                <wp:extent cx="279400" cy="279400"/>
                <wp:effectExtent l="0" t="0" r="25400" b="2540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279400"/>
                          <a:chOff x="878" y="30519"/>
                          <a:chExt cx="440" cy="440"/>
                        </a:xfrm>
                      </wpg:grpSpPr>
                      <wps:wsp>
                        <wps:cNvPr id="29" name="椭圆 29"/>
                        <wps:cNvSpPr/>
                        <wps:spPr>
                          <a:xfrm>
                            <a:off x="878" y="30519"/>
                            <a:ext cx="440" cy="440"/>
                          </a:xfrm>
                          <a:prstGeom prst="ellipse">
                            <a:avLst/>
                          </a:prstGeom>
                          <a:solidFill>
                            <a:srgbClr val="76A5AF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图片 227" descr="Interest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26" y="30579"/>
                            <a:ext cx="309" cy="3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C53930" id="组合 28" o:spid="_x0000_s1026" style="position:absolute;left:0;text-align:left;margin-left:30.3pt;margin-top:222.5pt;width:22pt;height:22pt;z-index:251667968" coordorigin="878,30519" coordsize="440,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">
                <v:oval id="椭圆 29" o:spid="_x0000_s1027" style="position:absolute;left:878;top:30519;width:440;height: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" fillcolor="#76a5af" strokecolor="white [3212]" strokeweight="1pt">
                  <v:stroke joinstyle="miter"/>
                </v:oval>
                <v:shape id="图片 227" o:spid="_x0000_s1028" type="#_x0000_t75" alt="Interest" style="position:absolute;left:926;top:30579;width:309;height: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">
                  <v:imagedata r:id="rId26" o:title="Interest" gain="19661f" blacklevel="22938f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22125BB" wp14:editId="6DD9D1D4">
                <wp:simplePos x="0" y="0"/>
                <wp:positionH relativeFrom="column">
                  <wp:posOffset>683260</wp:posOffset>
                </wp:positionH>
                <wp:positionV relativeFrom="paragraph">
                  <wp:posOffset>71755</wp:posOffset>
                </wp:positionV>
                <wp:extent cx="6341745" cy="265557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2655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967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73"/>
                            </w:tblGrid>
                            <w:tr w:rsidR="00DA2310" w:rsidRPr="007D3704" w14:paraId="1421AADA" w14:textId="77777777" w:rsidTr="00D764E0">
                              <w:trPr>
                                <w:trHeight w:val="281"/>
                              </w:trPr>
                              <w:tc>
                                <w:tcPr>
                                  <w:tcW w:w="9673" w:type="dxa"/>
                                </w:tcPr>
                                <w:p w14:paraId="56A1B175" w14:textId="77777777" w:rsidR="00DA2310" w:rsidRPr="007D3704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②作为企业文化培训讲师，在成都分公司进行四次共130人次的培训。</w:t>
                                  </w:r>
                                </w:p>
                              </w:tc>
                            </w:tr>
                          </w:tbl>
                          <w:p w14:paraId="6AA41C66" w14:textId="77777777" w:rsidR="00DA2310" w:rsidRPr="00D764E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964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11"/>
                              <w:gridCol w:w="3119"/>
                              <w:gridCol w:w="2418"/>
                            </w:tblGrid>
                            <w:tr w:rsidR="00DA2310" w:rsidRPr="007D3704" w14:paraId="4B283B29" w14:textId="77777777" w:rsidTr="000F3B7C">
                              <w:trPr>
                                <w:trHeight w:val="186"/>
                              </w:trPr>
                              <w:tc>
                                <w:tcPr>
                                  <w:tcW w:w="4111" w:type="dxa"/>
                                  <w:vAlign w:val="center"/>
                                </w:tcPr>
                                <w:p w14:paraId="34E25F87" w14:textId="77777777" w:rsidR="00DA2310" w:rsidRPr="007D3704" w:rsidRDefault="00DA2310" w:rsidP="00D764E0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2014/06-2016</w:t>
                                  </w:r>
                                  <w:r w:rsidRPr="007D3704"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/0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2         广州 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vAlign w:val="center"/>
                                </w:tcPr>
                                <w:p w14:paraId="6B779C27" w14:textId="77777777" w:rsidR="00DA2310" w:rsidRPr="007D3704" w:rsidRDefault="00DA2310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用友软件股份有限公司</w:t>
                                  </w:r>
                                </w:p>
                              </w:tc>
                              <w:tc>
                                <w:tcPr>
                                  <w:tcW w:w="2418" w:type="dxa"/>
                                  <w:vAlign w:val="center"/>
                                </w:tcPr>
                                <w:p w14:paraId="66AE6366" w14:textId="77777777" w:rsidR="00DA2310" w:rsidRPr="007D3704" w:rsidRDefault="00DA2310" w:rsidP="000F3B7C">
                                  <w:pPr>
                                    <w:rPr>
                                      <w:rFonts w:ascii="微软雅黑" w:eastAsia="微软雅黑" w:hAnsi="微软雅黑" w:cs="微软雅黑"/>
                                      <w:b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中级实施顾问</w:t>
                                  </w:r>
                                </w:p>
                              </w:tc>
                            </w:tr>
                          </w:tbl>
                          <w:tbl>
                            <w:tblPr>
                              <w:tblW w:w="967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73"/>
                            </w:tblGrid>
                            <w:tr w:rsidR="00DA2310" w14:paraId="01604AD2" w14:textId="77777777" w:rsidTr="000F3B7C">
                              <w:trPr>
                                <w:trHeight w:val="740"/>
                              </w:trPr>
                              <w:tc>
                                <w:tcPr>
                                  <w:tcW w:w="9673" w:type="dxa"/>
                                </w:tcPr>
                                <w:p w14:paraId="61727E71" w14:textId="77777777" w:rsidR="00DA2310" w:rsidRPr="004C2739" w:rsidRDefault="00DA2310" w:rsidP="000F3B7C">
                                  <w:pP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工作内容：</w:t>
                                  </w:r>
                                </w:p>
                                <w:p w14:paraId="00699A22" w14:textId="77777777" w:rsidR="00DA2310" w:rsidRPr="00D764E0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D764E0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1.用友在国内ERP行业市场占有率第一；就职于建筑与房地产事业部，专注房地产与建筑行业。</w:t>
                                  </w:r>
                                </w:p>
                                <w:p w14:paraId="6E4ABF19" w14:textId="77777777" w:rsidR="00DA2310" w:rsidRPr="00D764E0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D764E0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2.作为中级实施顾问，负责NC平台供应商管理、建筑结算管理模块需求调研与PRD编写；</w:t>
                                  </w:r>
                                </w:p>
                                <w:p w14:paraId="44921D7E" w14:textId="77777777" w:rsidR="00DA2310" w:rsidRDefault="00DA2310" w:rsidP="005F2AD3">
                                  <w:pPr>
                                    <w:ind w:firstLineChars="200" w:firstLine="360"/>
                                  </w:pPr>
                                  <w:r w:rsidRPr="00D764E0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3.作为初级实施寡闻，参与NC平台审批流程管理、电子采购、目标成本管理模块的需求调研、蓝图设计（PRD）、测试、运维工作。</w:t>
                                  </w:r>
                                </w:p>
                                <w:p w14:paraId="348232EE" w14:textId="77777777" w:rsidR="00DA2310" w:rsidRPr="004C2739" w:rsidRDefault="00DA2310" w:rsidP="000F3B7C">
                                  <w:pPr>
                                    <w:rPr>
                                      <w:rFonts w:ascii="微软雅黑" w:eastAsia="微软雅黑" w:hAnsi="微软雅黑" w:cs="Times New Roman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4C2739">
                                    <w:rPr>
                                      <w:rFonts w:ascii="微软雅黑" w:eastAsia="微软雅黑" w:hAnsi="微软雅黑" w:cs="Times New Roman" w:hint="eastAsia"/>
                                      <w:b/>
                                      <w:color w:val="000000"/>
                                      <w:sz w:val="18"/>
                                      <w:szCs w:val="18"/>
                                    </w:rPr>
                                    <w:t>主要业绩：</w:t>
                                  </w:r>
                                </w:p>
                                <w:p w14:paraId="01E8AB3B" w14:textId="77777777" w:rsidR="00DA2310" w:rsidRPr="00104ED9" w:rsidRDefault="00DA2310" w:rsidP="005F2AD3">
                                  <w:pPr>
                                    <w:ind w:firstLineChars="200" w:firstLine="360"/>
                                    <w:rPr>
                                      <w:rFonts w:ascii="微软雅黑" w:eastAsia="微软雅黑" w:hAnsi="微软雅黑" w:cs="微软雅黑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</w:pPr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1.碧桂园NC平台化项目合同额5800万，其中负责的供应商管理模块80万，参与的成本管理模块（含电子采购、供应商管理、目标成本管理）合计500万；负责为整个平台的审批流程管理改造对接集团开发团队。</w:t>
                                  </w:r>
                                </w:p>
                                <w:p w14:paraId="55FDB6F2" w14:textId="77777777" w:rsidR="00DA2310" w:rsidRDefault="00DA2310" w:rsidP="005F2AD3">
                                  <w:pPr>
                                    <w:ind w:firstLineChars="200" w:firstLine="360"/>
                                  </w:pPr>
                                  <w:r w:rsidRPr="00104ED9">
                                    <w:rPr>
                                      <w:rFonts w:ascii="微软雅黑" w:eastAsia="微软雅黑" w:hAnsi="微软雅黑" w:cs="微软雅黑" w:hint="eastAsia"/>
                                      <w:color w:val="808080" w:themeColor="background1" w:themeShade="80"/>
                                      <w:sz w:val="18"/>
                                      <w:szCs w:val="18"/>
                                    </w:rPr>
                                    <w:t>2.敏捷集团NC信息化项目合同额800万，其中负责的建筑结算模块145万。</w:t>
                                  </w:r>
                                </w:p>
                              </w:tc>
                            </w:tr>
                          </w:tbl>
                          <w:p w14:paraId="662309CB" w14:textId="77777777" w:rsidR="00DA2310" w:rsidRDefault="00DA2310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125BB" id="文本框 27" o:spid="_x0000_s1045" type="#_x0000_t202" style="position:absolute;left:0;text-align:left;margin-left:53.8pt;margin-top:5.65pt;width:499.35pt;height:209.1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" filled="f" stroked="f" strokeweight=".5pt">
                <v:textbox>
                  <w:txbxContent>
                    <w:tbl>
                      <w:tblPr>
                        <w:tblW w:w="9673" w:type="dxa"/>
                        <w:tblLook w:val="0000" w:firstRow="0" w:lastRow="0" w:firstColumn="0" w:lastColumn="0" w:noHBand="0" w:noVBand="0"/>
                      </w:tblPr>
                      <w:tblGrid>
                        <w:gridCol w:w="9673"/>
                      </w:tblGrid>
                      <w:tr w:rsidR="00DA2310" w:rsidRPr="007D3704" w14:paraId="1421AADA" w14:textId="77777777" w:rsidTr="00D764E0">
                        <w:trPr>
                          <w:trHeight w:val="281"/>
                        </w:trPr>
                        <w:tc>
                          <w:tcPr>
                            <w:tcW w:w="9673" w:type="dxa"/>
                          </w:tcPr>
                          <w:p w14:paraId="56A1B175" w14:textId="77777777" w:rsidR="00DA2310" w:rsidRPr="007D3704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②作为企业文化培训讲师，在成都分公司进行四次共130人次的培训。</w:t>
                            </w:r>
                          </w:p>
                        </w:tc>
                      </w:tr>
                    </w:tbl>
                    <w:p w14:paraId="6AA41C66" w14:textId="77777777" w:rsidR="00DA2310" w:rsidRPr="00D764E0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tbl>
                      <w:tblPr>
                        <w:tblStyle w:val="a8"/>
                        <w:tblW w:w="964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11"/>
                        <w:gridCol w:w="3119"/>
                        <w:gridCol w:w="2418"/>
                      </w:tblGrid>
                      <w:tr w:rsidR="00DA2310" w:rsidRPr="007D3704" w14:paraId="4B283B29" w14:textId="77777777" w:rsidTr="000F3B7C">
                        <w:trPr>
                          <w:trHeight w:val="186"/>
                        </w:trPr>
                        <w:tc>
                          <w:tcPr>
                            <w:tcW w:w="4111" w:type="dxa"/>
                            <w:vAlign w:val="center"/>
                          </w:tcPr>
                          <w:p w14:paraId="34E25F87" w14:textId="77777777" w:rsidR="00DA2310" w:rsidRPr="007D3704" w:rsidRDefault="00DA2310" w:rsidP="00D764E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2014/06-2016</w:t>
                            </w:r>
                            <w:r w:rsidRPr="007D3704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/0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2         广州 </w:t>
                            </w:r>
                          </w:p>
                        </w:tc>
                        <w:tc>
                          <w:tcPr>
                            <w:tcW w:w="3119" w:type="dxa"/>
                            <w:vAlign w:val="center"/>
                          </w:tcPr>
                          <w:p w14:paraId="6B779C27" w14:textId="77777777" w:rsidR="00DA2310" w:rsidRPr="007D3704" w:rsidRDefault="00DA2310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用友软件股份有限公司</w:t>
                            </w:r>
                          </w:p>
                        </w:tc>
                        <w:tc>
                          <w:tcPr>
                            <w:tcW w:w="2418" w:type="dxa"/>
                            <w:vAlign w:val="center"/>
                          </w:tcPr>
                          <w:p w14:paraId="66AE6366" w14:textId="77777777" w:rsidR="00DA2310" w:rsidRPr="007D3704" w:rsidRDefault="00DA2310" w:rsidP="000F3B7C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中级实施顾问</w:t>
                            </w:r>
                          </w:p>
                        </w:tc>
                      </w:tr>
                    </w:tbl>
                    <w:tbl>
                      <w:tblPr>
                        <w:tblW w:w="9673" w:type="dxa"/>
                        <w:tblLook w:val="0000" w:firstRow="0" w:lastRow="0" w:firstColumn="0" w:lastColumn="0" w:noHBand="0" w:noVBand="0"/>
                      </w:tblPr>
                      <w:tblGrid>
                        <w:gridCol w:w="9673"/>
                      </w:tblGrid>
                      <w:tr w:rsidR="00DA2310" w14:paraId="01604AD2" w14:textId="77777777" w:rsidTr="000F3B7C">
                        <w:trPr>
                          <w:trHeight w:val="740"/>
                        </w:trPr>
                        <w:tc>
                          <w:tcPr>
                            <w:tcW w:w="9673" w:type="dxa"/>
                          </w:tcPr>
                          <w:p w14:paraId="61727E71" w14:textId="77777777" w:rsidR="00DA2310" w:rsidRPr="004C2739" w:rsidRDefault="00DA2310" w:rsidP="000F3B7C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工作内容：</w:t>
                            </w:r>
                          </w:p>
                          <w:p w14:paraId="00699A22" w14:textId="77777777" w:rsidR="00DA2310" w:rsidRPr="00D764E0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764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1.用友在国内ERP行业市场占有率第一；就职于建筑与房地产事业部，专注房地产与建筑行业。</w:t>
                            </w:r>
                          </w:p>
                          <w:p w14:paraId="6E4ABF19" w14:textId="77777777" w:rsidR="00DA2310" w:rsidRPr="00D764E0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D764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2.作为中级实施顾问，负责NC平台供应商管理、建筑结算管理模块需求调研与PRD编写；</w:t>
                            </w:r>
                          </w:p>
                          <w:p w14:paraId="44921D7E" w14:textId="77777777" w:rsidR="00DA2310" w:rsidRDefault="00DA2310" w:rsidP="005F2AD3">
                            <w:pPr>
                              <w:ind w:firstLineChars="200" w:firstLine="360"/>
                            </w:pPr>
                            <w:r w:rsidRPr="00D764E0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3.作为初级实施寡闻，参与NC平台审批流程管理、电子采购、目标成本管理模块的需求调研、蓝图设计（PRD）、测试、运维工作。</w:t>
                            </w:r>
                          </w:p>
                          <w:p w14:paraId="348232EE" w14:textId="77777777" w:rsidR="00DA2310" w:rsidRPr="004C2739" w:rsidRDefault="00DA2310" w:rsidP="000F3B7C">
                            <w:pPr>
                              <w:rPr>
                                <w:rFonts w:ascii="微软雅黑" w:eastAsia="微软雅黑" w:hAnsi="微软雅黑" w:cs="Times New Roman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C2739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主要业绩：</w:t>
                            </w:r>
                          </w:p>
                          <w:p w14:paraId="01E8AB3B" w14:textId="77777777" w:rsidR="00DA2310" w:rsidRPr="00104ED9" w:rsidRDefault="00DA2310" w:rsidP="005F2AD3">
                            <w:pPr>
                              <w:ind w:firstLineChars="200" w:firstLine="360"/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1.碧桂园NC平台化项目合同额5800万，其中负责的供应商管理模块80万，参与的成本管理模块（含电子采购、供应商管理、目标成本管理）合计500万；负责为整个平台的审批流程管理改造对接集团开发团队。</w:t>
                            </w:r>
                          </w:p>
                          <w:p w14:paraId="55FDB6F2" w14:textId="77777777" w:rsidR="00DA2310" w:rsidRDefault="00DA2310" w:rsidP="005F2AD3">
                            <w:pPr>
                              <w:ind w:firstLineChars="200" w:firstLine="360"/>
                            </w:pPr>
                            <w:r w:rsidRPr="00104ED9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2.敏捷集团NC信息化项目合同额800万，其中负责的建筑结算模块145万。</w:t>
                            </w:r>
                          </w:p>
                        </w:tc>
                      </w:tr>
                    </w:tbl>
                    <w:p w14:paraId="662309CB" w14:textId="77777777" w:rsidR="00DA2310" w:rsidRDefault="00DA2310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2310">
        <w:rPr>
          <w:noProof/>
        </w:rPr>
        <w:br w:type="page"/>
      </w:r>
    </w:p>
    <w:p w14:paraId="2D952D93" w14:textId="77777777" w:rsidR="00DA2310" w:rsidRDefault="00DA2310">
      <w:pPr>
        <w:tabs>
          <w:tab w:val="left" w:pos="441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196B4A" wp14:editId="5853A674">
                <wp:simplePos x="0" y="0"/>
                <wp:positionH relativeFrom="column">
                  <wp:posOffset>517525</wp:posOffset>
                </wp:positionH>
                <wp:positionV relativeFrom="paragraph">
                  <wp:posOffset>-13970</wp:posOffset>
                </wp:positionV>
                <wp:extent cx="0" cy="10734040"/>
                <wp:effectExtent l="0" t="0" r="19050" b="1016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AF8C9" id="直接连接符 25" o:spid="_x0000_s1026" style="position:absolute;left:0;text-align:lef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-1.1pt" to="40.75pt,8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" strokecolor="#76a5af" strokeweight="2pt">
                <v:stroke joinstyle="miter"/>
              </v:line>
            </w:pict>
          </mc:Fallback>
        </mc:AlternateContent>
      </w:r>
    </w:p>
    <w:p w14:paraId="4F022E54" w14:textId="77777777" w:rsidR="00DA2310" w:rsidRDefault="005F2AD3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C1EE9F" wp14:editId="1C259479">
                <wp:simplePos x="0" y="0"/>
                <wp:positionH relativeFrom="column">
                  <wp:posOffset>683812</wp:posOffset>
                </wp:positionH>
                <wp:positionV relativeFrom="paragraph">
                  <wp:posOffset>40419</wp:posOffset>
                </wp:positionV>
                <wp:extent cx="6341745" cy="10288988"/>
                <wp:effectExtent l="0" t="0" r="0" b="0"/>
                <wp:wrapNone/>
                <wp:docPr id="233" name="文本框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1028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C2F06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技术栈：JavaScript、HTML+Java，Objective-C</w:t>
                            </w:r>
                          </w:p>
                          <w:p w14:paraId="1314D1E6" w14:textId="77777777"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20C51A6E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离店家族App项目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2018/01-2018/08</w:t>
                            </w:r>
                          </w:p>
                          <w:p w14:paraId="4493B871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72178FA7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产品包含云传媒和云商城 两大模块：</w:t>
                            </w:r>
                          </w:p>
                          <w:p w14:paraId="0CEEFA40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①云传媒指基于熟人社交三级分销模式，在平台投放广告，用户分享至社交平台即可获取收益。</w:t>
                            </w:r>
                          </w:p>
                          <w:p w14:paraId="47031109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②云商城指通过平台渠道获取“厂家直销价”产品或本地特产进行销售，通过自媒体圈层分享产生购买行为后分享利润。</w:t>
                            </w:r>
                          </w:p>
                          <w:p w14:paraId="5BB1716A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③整合区域性中小商家，形成“异业联盟”，形成营销合力，相互引流。</w:t>
                            </w:r>
                          </w:p>
                          <w:p w14:paraId="4158E5F8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0A7B3B9B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1.负责产品产品规划、需求管理和迭代管理。</w:t>
                            </w:r>
                          </w:p>
                          <w:p w14:paraId="34AA5AFD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2.负责App、管理后台（web端）从0到1搭建。</w:t>
                            </w:r>
                          </w:p>
                          <w:p w14:paraId="06715FCD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技术栈：JavaScript+Java</w:t>
                            </w:r>
                          </w:p>
                          <w:p w14:paraId="4674DE50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0C818EAA" w14:textId="77777777" w:rsidR="005F2AD3" w:rsidRPr="005A4598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sz w:val="18"/>
                                <w:szCs w:val="18"/>
                              </w:rPr>
                            </w:pPr>
                            <w:r w:rsidRPr="005A4598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>四川移动故障场景App项目</w:t>
                            </w:r>
                            <w:r w:rsidRPr="005A4598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ab/>
                              <w:t>产品经理|项目经理</w:t>
                            </w:r>
                            <w:r w:rsidRPr="005A4598">
                              <w:rPr>
                                <w:rFonts w:ascii="微软雅黑" w:eastAsia="微软雅黑" w:hAnsi="微软雅黑" w:cs="微软雅黑" w:hint="eastAsia"/>
                                <w:b/>
                                <w:sz w:val="18"/>
                                <w:szCs w:val="18"/>
                              </w:rPr>
                              <w:tab/>
                              <w:t>2017/03-2017/08</w:t>
                            </w:r>
                          </w:p>
                          <w:p w14:paraId="614ABCF0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0B3F3156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1.主要面向四川移动网管中心监控室用户和地市部分故障处理人员的App。</w:t>
                            </w:r>
                          </w:p>
                          <w:p w14:paraId="1254642C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2.包含模块：故障场景概览、场景详情、处理进度跟踪、统计分析等。</w:t>
                            </w:r>
                          </w:p>
                          <w:p w14:paraId="4A939ABD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1BA42BB0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1.负责App、管理后台（web端）的从0到1搭建。</w:t>
                            </w:r>
                          </w:p>
                          <w:p w14:paraId="042CCF6A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2.负责市场调研、需求分析，编写需求分析文档。</w:t>
                            </w:r>
                          </w:p>
                          <w:p w14:paraId="461DCC21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技术栈：JavaScript+Java</w:t>
                            </w:r>
                          </w:p>
                          <w:p w14:paraId="002CF7CB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582AC624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浙江移动家宽故障管理项目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产品负责人|项目经理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2016/05-2019/10</w:t>
                            </w:r>
                          </w:p>
                          <w:p w14:paraId="7C003109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2E662C51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1.管理浙江移动全省1000万家庭宽带用户设备运行状况，采集分析告警数据和性能指标，综合分析，指导故障处。</w:t>
                            </w:r>
                          </w:p>
                          <w:p w14:paraId="20BEF79E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2.帮助浙江移动网管中心提升故障定位准确率80%，家宽故障处理时效缩短33%。</w:t>
                            </w:r>
                          </w:p>
                          <w:p w14:paraId="592E3A38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3.包含全省概况视图、派单规则管理、告警规则管理、故障设备统计、家宽故障统计、故障查询、工程预约等模块。</w:t>
                            </w:r>
                          </w:p>
                          <w:p w14:paraId="5D7C5DAB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07225579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1.独立负责产品从0到1的规划与落地，包括产品规划、需求调研、原型设计、需求评审、部分接口方案编写。</w:t>
                            </w:r>
                          </w:p>
                          <w:p w14:paraId="4B35A918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2.协调浙江现场团队、上海研发团队、四川研发团队共同完成开发计划。</w:t>
                            </w:r>
                          </w:p>
                          <w:p w14:paraId="64A4E904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3.负责浙江本地产品人员的技能培训。</w:t>
                            </w:r>
                          </w:p>
                          <w:p w14:paraId="258C1C7D" w14:textId="77777777" w:rsid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技术栈：初期Flex+Java，二期升级后HTML+Java</w:t>
                            </w:r>
                          </w:p>
                          <w:p w14:paraId="0B2DBFAE" w14:textId="77777777" w:rsidR="005F2AD3" w:rsidRDefault="005F2AD3" w:rsidP="00DA2310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751F28A3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四川移动数据网管系统项目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2016/04-2018/03</w:t>
                            </w:r>
                          </w:p>
                          <w:p w14:paraId="4766D86B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4F896D97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1.四川移动数据网管系统管理省内数百万台数据网设备，采集配置信息、告警信息、性能信息，通过工单、报表、图表等形式，保障全省业务正常运行。</w:t>
                            </w:r>
                          </w:p>
                          <w:p w14:paraId="663E2932" w14:textId="77777777" w:rsidR="005F2AD3" w:rsidRDefault="005F2AD3" w:rsidP="00A9508E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2.该系统从07年开始建设，敏捷迭代。</w:t>
                            </w:r>
                          </w:p>
                          <w:p w14:paraId="79BF6037" w14:textId="77777777"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3.包含资源管理、告警管理、性能管理、派生规则管理、工单管理等模块。</w:t>
                            </w:r>
                          </w:p>
                          <w:p w14:paraId="3DDB2441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1B0A9846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1.作为产品经理进行日常需求调研、文档编写、开发跟进、版本控制、项目验收等全方面工作。</w:t>
                            </w:r>
                          </w:p>
                          <w:p w14:paraId="008073ED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2.按年度制定整体需求计划，并协调研发团队按时交付。</w:t>
                            </w:r>
                          </w:p>
                          <w:p w14:paraId="5AEBEAF1" w14:textId="77777777"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技术栈：Flex+Java</w:t>
                            </w:r>
                          </w:p>
                          <w:p w14:paraId="27A100F6" w14:textId="77777777" w:rsidR="005A4598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66AEA166" w14:textId="77777777" w:rsidR="005A4598" w:rsidRPr="008E654D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四川移动综合监控系统项目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产品经理</w:t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2016/03-2016/12</w:t>
                            </w:r>
                          </w:p>
                          <w:p w14:paraId="5472C38F" w14:textId="77777777" w:rsidR="005A4598" w:rsidRPr="008E654D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51C5284E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1.四川移动综合监控系统是四川移动公司最大的 OSS域系统之一，管理全省数千万通信设备，采集资源、告警、性能数据，实现实时监控，保障全省通信业务正常运行。</w:t>
                            </w:r>
                          </w:p>
                          <w:p w14:paraId="13A80CA2" w14:textId="77777777" w:rsidR="005A4598" w:rsidRPr="005F2AD3" w:rsidRDefault="005A4598" w:rsidP="005A4598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2.该项目从2014年开始，每年持续扩容，敏捷迭代。</w:t>
                            </w:r>
                          </w:p>
                          <w:p w14:paraId="30F96397" w14:textId="77777777" w:rsidR="005A4598" w:rsidRPr="005A4598" w:rsidRDefault="005A4598" w:rsidP="00A9508E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EE9F" id="文本框 233" o:spid="_x0000_s1046" type="#_x0000_t202" style="position:absolute;margin-left:53.85pt;margin-top:3.2pt;width:499.35pt;height:810.1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" filled="f" stroked="f" strokeweight=".5pt">
                <v:textbox>
                  <w:txbxContent>
                    <w:p w14:paraId="2D2C2F06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技术栈：JavaScript、HTML+Java，Objective-C</w:t>
                      </w:r>
                    </w:p>
                    <w:p w14:paraId="1314D1E6" w14:textId="77777777"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20C51A6E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离店家族App项目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2018/01-2018/08</w:t>
                      </w:r>
                    </w:p>
                    <w:p w14:paraId="4493B871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72178FA7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产品包含云传媒和云商城 两大模块：</w:t>
                      </w:r>
                    </w:p>
                    <w:p w14:paraId="0CEEFA40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①云传媒指基于熟人社交三级分销模式，在平台投放广告，用户分享至社交平台即可获取收益。</w:t>
                      </w:r>
                    </w:p>
                    <w:p w14:paraId="47031109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②云商城指通过平台渠道获取“厂家直销价”产品或本地特产进行销售，通过自媒体圈层分享产生购买行为后分享利润。</w:t>
                      </w:r>
                    </w:p>
                    <w:p w14:paraId="5BB1716A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③整合区域性中小商家，形成“异业联盟”，形成营销合力，相互引流。</w:t>
                      </w:r>
                    </w:p>
                    <w:p w14:paraId="4158E5F8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0A7B3B9B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1.负责产品产品规划、需求管理和迭代管理。</w:t>
                      </w:r>
                    </w:p>
                    <w:p w14:paraId="34AA5AFD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2.负责App、管理后台（web端）从0到1搭建。</w:t>
                      </w:r>
                    </w:p>
                    <w:p w14:paraId="06715FCD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技术栈：JavaScript+Java</w:t>
                      </w:r>
                    </w:p>
                    <w:p w14:paraId="4674DE50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0C818EAA" w14:textId="77777777" w:rsidR="005F2AD3" w:rsidRPr="005A4598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sz w:val="18"/>
                          <w:szCs w:val="18"/>
                        </w:rPr>
                      </w:pPr>
                      <w:r w:rsidRPr="005A4598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>四川移动故障场景App项目</w:t>
                      </w:r>
                      <w:r w:rsidRPr="005A4598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ab/>
                        <w:t>产品经理|项目经理</w:t>
                      </w:r>
                      <w:r w:rsidRPr="005A4598">
                        <w:rPr>
                          <w:rFonts w:ascii="微软雅黑" w:eastAsia="微软雅黑" w:hAnsi="微软雅黑" w:cs="微软雅黑" w:hint="eastAsia"/>
                          <w:b/>
                          <w:sz w:val="18"/>
                          <w:szCs w:val="18"/>
                        </w:rPr>
                        <w:tab/>
                        <w:t>2017/03-2017/08</w:t>
                      </w:r>
                    </w:p>
                    <w:p w14:paraId="614ABCF0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项目描述：</w:t>
                      </w:r>
                    </w:p>
                    <w:p w14:paraId="0B3F3156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1.主要面向四川移动网管中心监控室用户和地市部分故障处理人员的App。</w:t>
                      </w:r>
                    </w:p>
                    <w:p w14:paraId="1254642C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2.包含模块：故障场景概览、场景详情、处理进度跟踪、统计分析等。</w:t>
                      </w:r>
                    </w:p>
                    <w:p w14:paraId="4A939ABD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项目职责：</w:t>
                      </w:r>
                    </w:p>
                    <w:p w14:paraId="1BA42BB0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1.负责App、管理后台（web端）的从0到1搭建。</w:t>
                      </w:r>
                    </w:p>
                    <w:p w14:paraId="042CCF6A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2.负责市场调研、需求分析，编写需求分析文档。</w:t>
                      </w:r>
                    </w:p>
                    <w:p w14:paraId="461DCC21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技术栈：JavaScript+Java</w:t>
                      </w:r>
                    </w:p>
                    <w:p w14:paraId="002CF7CB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582AC624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浙江移动家宽故障管理项目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产品负责人|项目经理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2016/05-2019/10</w:t>
                      </w:r>
                    </w:p>
                    <w:p w14:paraId="7C003109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2E662C51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1.管理浙江移动全省1000万家庭宽带用户设备运行状况，采集分析告警数据和性能指标，综合分析，指导故障处。</w:t>
                      </w:r>
                    </w:p>
                    <w:p w14:paraId="20BEF79E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2.帮助浙江移动网管中心提升故障定位准确率80%，家宽故障处理时效缩短33%。</w:t>
                      </w:r>
                    </w:p>
                    <w:p w14:paraId="592E3A38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3.包含全省概况视图、派单规则管理、告警规则管理、故障设备统计、家宽故障统计、故障查询、工程预约等模块。</w:t>
                      </w:r>
                    </w:p>
                    <w:p w14:paraId="5D7C5DAB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07225579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1.独立负责产品从0到1的规划与落地，包括产品规划、需求调研、原型设计、需求评审、部分接口方案编写。</w:t>
                      </w:r>
                    </w:p>
                    <w:p w14:paraId="4B35A918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2.协调浙江现场团队、上海研发团队、四川研发团队共同完成开发计划。</w:t>
                      </w:r>
                    </w:p>
                    <w:p w14:paraId="64A4E904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3.负责浙江本地产品人员的技能培训。</w:t>
                      </w:r>
                    </w:p>
                    <w:p w14:paraId="258C1C7D" w14:textId="77777777" w:rsid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技术栈：初期Flex+Java，二期升级后HTML+Java</w:t>
                      </w:r>
                    </w:p>
                    <w:p w14:paraId="0B2DBFAE" w14:textId="77777777" w:rsidR="005F2AD3" w:rsidRDefault="005F2AD3" w:rsidP="00DA2310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751F28A3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四川移动数据网管系统项目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2016/04-2018/03</w:t>
                      </w:r>
                    </w:p>
                    <w:p w14:paraId="4766D86B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4F896D97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1.四川移动数据网管系统管理省内数百万台数据网设备，采集配置信息、告警信息、性能信息，通过工单、报表、图表等形式，保障全省业务正常运行。</w:t>
                      </w:r>
                    </w:p>
                    <w:p w14:paraId="663E2932" w14:textId="77777777" w:rsidR="005F2AD3" w:rsidRDefault="005F2AD3" w:rsidP="00A9508E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2.该系统从07年开始建设，敏捷迭代。</w:t>
                      </w:r>
                    </w:p>
                    <w:p w14:paraId="79BF6037" w14:textId="77777777"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3.包含资源管理、告警管理、性能管理、派生规则管理、工单管理等模块。</w:t>
                      </w:r>
                    </w:p>
                    <w:p w14:paraId="3DDB2441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1B0A9846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1.作为产品经理进行日常需求调研、文档编写、开发跟进、版本控制、项目验收等全方面工作。</w:t>
                      </w:r>
                    </w:p>
                    <w:p w14:paraId="008073ED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2.按年度制定整体需求计划，并协调研发团队按时交付。</w:t>
                      </w:r>
                    </w:p>
                    <w:p w14:paraId="5AEBEAF1" w14:textId="77777777"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技术栈：Flex+Java</w:t>
                      </w:r>
                    </w:p>
                    <w:p w14:paraId="27A100F6" w14:textId="77777777" w:rsidR="005A4598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66AEA166" w14:textId="77777777" w:rsidR="005A4598" w:rsidRPr="008E654D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四川移动综合监控系统项目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产品经理</w:t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2016/03-2016/12</w:t>
                      </w:r>
                    </w:p>
                    <w:p w14:paraId="5472C38F" w14:textId="77777777" w:rsidR="005A4598" w:rsidRPr="008E654D" w:rsidRDefault="005A4598" w:rsidP="005A4598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51C5284E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1.四川移动综合监控系统是四川移动公司最大的 OSS域系统之一，管理全省数千万通信设备，采集资源、告警、性能数据，实现实时监控，保障全省通信业务正常运行。</w:t>
                      </w:r>
                    </w:p>
                    <w:p w14:paraId="13A80CA2" w14:textId="77777777" w:rsidR="005A4598" w:rsidRPr="005F2AD3" w:rsidRDefault="005A4598" w:rsidP="005A4598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2.该项目从2014年开始，每年持续扩容，敏捷迭代。</w:t>
                      </w:r>
                    </w:p>
                    <w:p w14:paraId="30F96397" w14:textId="77777777" w:rsidR="005A4598" w:rsidRPr="005A4598" w:rsidRDefault="005A4598" w:rsidP="00A9508E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2310">
        <w:rPr>
          <w:noProof/>
        </w:rPr>
        <w:br w:type="page"/>
      </w:r>
    </w:p>
    <w:p w14:paraId="21B822C3" w14:textId="77777777" w:rsidR="00DA2310" w:rsidRDefault="00DA2310">
      <w:pPr>
        <w:tabs>
          <w:tab w:val="left" w:pos="4410"/>
        </w:tabs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2ACA23" wp14:editId="68BDA1BF">
                <wp:simplePos x="0" y="0"/>
                <wp:positionH relativeFrom="column">
                  <wp:posOffset>518795</wp:posOffset>
                </wp:positionH>
                <wp:positionV relativeFrom="paragraph">
                  <wp:posOffset>-52070</wp:posOffset>
                </wp:positionV>
                <wp:extent cx="0" cy="10734040"/>
                <wp:effectExtent l="0" t="0" r="19050" b="101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4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6A5A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EBB29" id="直接连接符 26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85pt,-4.1pt" to="40.85pt,8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" strokecolor="#76a5af" strokeweight="2pt">
                <v:stroke joinstyle="miter"/>
              </v:line>
            </w:pict>
          </mc:Fallback>
        </mc:AlternateContent>
      </w:r>
    </w:p>
    <w:p w14:paraId="301A48F0" w14:textId="77777777" w:rsidR="00A56B4D" w:rsidRDefault="005F2AD3" w:rsidP="008E654D">
      <w:pPr>
        <w:widowControl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99F650" wp14:editId="4DF31AA4">
                <wp:simplePos x="0" y="0"/>
                <wp:positionH relativeFrom="column">
                  <wp:posOffset>683812</wp:posOffset>
                </wp:positionH>
                <wp:positionV relativeFrom="paragraph">
                  <wp:posOffset>16566</wp:posOffset>
                </wp:positionV>
                <wp:extent cx="6341745" cy="7609398"/>
                <wp:effectExtent l="0" t="0" r="0" b="0"/>
                <wp:wrapNone/>
                <wp:docPr id="235" name="文本框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1745" cy="7609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08F7A" w14:textId="77777777"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757CFF21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1.针对“数据网业务”开展需求调研、需求文档编写、评审跟踪等事宜。</w:t>
                            </w:r>
                          </w:p>
                          <w:p w14:paraId="57547D96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2.客户关系维系，挖掘和引导客户需求，拓展项目机会。</w:t>
                            </w:r>
                          </w:p>
                          <w:p w14:paraId="5F62D335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技术栈：Flex+Java</w:t>
                            </w:r>
                          </w:p>
                          <w:p w14:paraId="6D4D91C9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53DEBDAF" w14:textId="77777777"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敏捷集团NC建筑管理项目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模块经理|实施顾问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2015/09-2016/02</w:t>
                            </w:r>
                          </w:p>
                          <w:p w14:paraId="231FD18C" w14:textId="77777777"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16B69BB6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1.房地产百强企业，项目合同额800余万，包含财务管理、成本管理、建筑结算管理。</w:t>
                            </w:r>
                          </w:p>
                          <w:p w14:paraId="76806344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2.项目基于NC57实施。</w:t>
                            </w:r>
                          </w:p>
                          <w:p w14:paraId="366D12DA" w14:textId="77777777"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11790572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1.作为模块经理和实施顾问 负责建筑结算模块的软件实施工作，包括需求调研、蓝图设计、客户化开发方案编写、功能测试、运维和客户培训，将结算业务从线下平稳迁移到线上。</w:t>
                            </w:r>
                          </w:p>
                          <w:p w14:paraId="6AD2AE7E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2.管理2人团队（顾问+研发）。</w:t>
                            </w:r>
                          </w:p>
                          <w:p w14:paraId="2F7D0DF0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技术栈：Spring+Java</w:t>
                            </w:r>
                          </w:p>
                          <w:p w14:paraId="6B8C74E5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066D64B0" w14:textId="77777777"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碧桂园集团信息平台化项目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实施顾问</w:t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="00EB7B68" w:rsidRPr="006E599A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ab/>
                            </w: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2014/08-2015/08</w:t>
                            </w:r>
                          </w:p>
                          <w:p w14:paraId="2DBC7234" w14:textId="77777777"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项目描述：</w:t>
                            </w:r>
                          </w:p>
                          <w:p w14:paraId="31760C8F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碧桂园为房地产三甲企业，2014年已上线各类信息化系统40余个，仅供应商管理体系就有4套，命名规则各异，严重影响了部门间的业务协调和管理效率，希望通过“NC平台信息化项目”，打通数据孤岛，将现有系统有机整合。</w:t>
                            </w:r>
                          </w:p>
                          <w:p w14:paraId="18CC915C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2.项目一期合同额5800万元，包含财务管理、供应链管理、成本管理、主数据、BI、工程管理等模块。</w:t>
                            </w:r>
                          </w:p>
                          <w:p w14:paraId="7AF12DDE" w14:textId="77777777" w:rsidR="005F2AD3" w:rsidRPr="008E654D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E654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项目职责：</w:t>
                            </w:r>
                          </w:p>
                          <w:p w14:paraId="11798760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1.负责NC平台成本管理域 供应商管理模块的软件实施工作，将供应商准入、后评估等业务迁移到线上，提高了供方管理效率和标准化水平。</w:t>
                            </w:r>
                          </w:p>
                          <w:p w14:paraId="7E4B2CBD" w14:textId="77777777" w:rsidR="005F2AD3" w:rsidRP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2.参与成本管理领域其他模块（电子采购、目标成本管理）项目实施，包括需求调研、PRD编写、功能测试、运维支持。</w:t>
                            </w:r>
                          </w:p>
                          <w:p w14:paraId="250037B6" w14:textId="77777777" w:rsid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5F2AD3">
                              <w:rPr>
                                <w:rFonts w:ascii="微软雅黑" w:eastAsia="微软雅黑" w:hAnsi="微软雅黑" w:cs="微软雅黑" w:hint="eastAsia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技术栈：Spring+Java</w:t>
                            </w:r>
                          </w:p>
                          <w:p w14:paraId="14660E12" w14:textId="77777777" w:rsidR="005F2AD3" w:rsidRDefault="005F2AD3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  <w:p w14:paraId="2A3690EC" w14:textId="77777777" w:rsidR="005A4598" w:rsidRDefault="005A4598" w:rsidP="005F2AD3">
                            <w:pPr>
                              <w:rPr>
                                <w:rFonts w:ascii="微软雅黑" w:eastAsia="微软雅黑" w:hAnsi="微软雅黑" w:cs="微软雅黑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9F650" id="文本框 235" o:spid="_x0000_s1047" type="#_x0000_t202" style="position:absolute;margin-left:53.85pt;margin-top:1.3pt;width:499.35pt;height:599.15pt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" filled="f" stroked="f" strokeweight=".5pt">
                <v:textbox>
                  <w:txbxContent>
                    <w:p w14:paraId="29B08F7A" w14:textId="77777777"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757CFF21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1.针对“数据网业务”开展需求调研、需求文档编写、评审跟踪等事宜。</w:t>
                      </w:r>
                    </w:p>
                    <w:p w14:paraId="57547D96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2.客户关系维系，挖掘和引导客户需求，拓展项目机会。</w:t>
                      </w:r>
                    </w:p>
                    <w:p w14:paraId="5F62D335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技术栈：Flex+Java</w:t>
                      </w:r>
                    </w:p>
                    <w:p w14:paraId="6D4D91C9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53DEBDAF" w14:textId="77777777"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敏捷集团NC建筑管理项目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模块经理|实施顾问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2015/09-2016/02</w:t>
                      </w:r>
                    </w:p>
                    <w:p w14:paraId="231FD18C" w14:textId="77777777"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16B69BB6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1.房地产百强企业，项目合同额800余万，包含财务管理、成本管理、建筑结算管理。</w:t>
                      </w:r>
                    </w:p>
                    <w:p w14:paraId="76806344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2.项目基于NC57实施。</w:t>
                      </w:r>
                    </w:p>
                    <w:p w14:paraId="366D12DA" w14:textId="77777777"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11790572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1.作为模块经理和实施顾问 负责建筑结算模块的软件实施工作，包括需求调研、蓝图设计、客户化开发方案编写、功能测试、运维和客户培训，将结算业务从线下平稳迁移到线上。</w:t>
                      </w:r>
                    </w:p>
                    <w:p w14:paraId="6AD2AE7E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2.管理2人团队（顾问+研发）。</w:t>
                      </w:r>
                    </w:p>
                    <w:p w14:paraId="2F7D0DF0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技术栈：Spring+Java</w:t>
                      </w:r>
                    </w:p>
                    <w:p w14:paraId="6B8C74E5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066D64B0" w14:textId="77777777"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碧桂园集团信息平台化项目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实施顾问</w:t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="00EB7B68" w:rsidRPr="006E599A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ab/>
                      </w: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2014/08-2015/08</w:t>
                      </w:r>
                    </w:p>
                    <w:p w14:paraId="2DBC7234" w14:textId="77777777"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项目描述：</w:t>
                      </w:r>
                    </w:p>
                    <w:p w14:paraId="31760C8F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碧桂园为房地产三甲企业，2014年已上线各类信息化系统40余个，仅供应商管理体系就有4套，命名规则各异，严重影响了部门间的业务协调和管理效率，希望通过“NC平台信息化项目”，打通数据孤岛，将现有系统有机整合。</w:t>
                      </w:r>
                    </w:p>
                    <w:p w14:paraId="18CC915C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2.项目一期合同额5800万元，包含财务管理、供应链管理、成本管理、主数据、BI、工程管理等模块。</w:t>
                      </w:r>
                    </w:p>
                    <w:p w14:paraId="7AF12DDE" w14:textId="77777777" w:rsidR="005F2AD3" w:rsidRPr="008E654D" w:rsidRDefault="005F2AD3" w:rsidP="005F2AD3">
                      <w:pPr>
                        <w:rPr>
                          <w:rFonts w:ascii="微软雅黑" w:eastAsia="微软雅黑" w:hAnsi="微软雅黑" w:cs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8E654D">
                        <w:rPr>
                          <w:rFonts w:ascii="微软雅黑" w:eastAsia="微软雅黑" w:hAnsi="微软雅黑" w:cs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项目职责：</w:t>
                      </w:r>
                    </w:p>
                    <w:p w14:paraId="11798760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1.负责NC平台成本管理域 供应商管理模块的软件实施工作，将供应商准入、后评估等业务迁移到线上，提高了供方管理效率和标准化水平。</w:t>
                      </w:r>
                    </w:p>
                    <w:p w14:paraId="7E4B2CBD" w14:textId="77777777" w:rsidR="005F2AD3" w:rsidRP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2.参与成本管理领域其他模块（电子采购、目标成本管理）项目实施，包括需求调研、PRD编写、功能测试、运维支持。</w:t>
                      </w:r>
                    </w:p>
                    <w:p w14:paraId="250037B6" w14:textId="77777777" w:rsid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5F2AD3">
                        <w:rPr>
                          <w:rFonts w:ascii="微软雅黑" w:eastAsia="微软雅黑" w:hAnsi="微软雅黑" w:cs="微软雅黑" w:hint="eastAsia"/>
                          <w:color w:val="808080" w:themeColor="background1" w:themeShade="80"/>
                          <w:sz w:val="18"/>
                          <w:szCs w:val="18"/>
                        </w:rPr>
                        <w:t>技术栈：Spring+Java</w:t>
                      </w:r>
                    </w:p>
                    <w:p w14:paraId="14660E12" w14:textId="77777777" w:rsidR="005F2AD3" w:rsidRDefault="005F2AD3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  <w:p w14:paraId="2A3690EC" w14:textId="77777777" w:rsidR="005A4598" w:rsidRDefault="005A4598" w:rsidP="005F2AD3">
                      <w:pPr>
                        <w:rPr>
                          <w:rFonts w:ascii="微软雅黑" w:eastAsia="微软雅黑" w:hAnsi="微软雅黑" w:cs="微软雅黑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6B4D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47199" w14:textId="77777777" w:rsidR="001C3C93" w:rsidRDefault="001C3C93" w:rsidP="007D3704">
      <w:r>
        <w:separator/>
      </w:r>
    </w:p>
  </w:endnote>
  <w:endnote w:type="continuationSeparator" w:id="0">
    <w:p w14:paraId="3B451DB6" w14:textId="77777777" w:rsidR="001C3C93" w:rsidRDefault="001C3C93" w:rsidP="007D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39CFD" w14:textId="77777777" w:rsidR="001C3C93" w:rsidRDefault="001C3C93" w:rsidP="007D3704">
      <w:r>
        <w:separator/>
      </w:r>
    </w:p>
  </w:footnote>
  <w:footnote w:type="continuationSeparator" w:id="0">
    <w:p w14:paraId="016C246C" w14:textId="77777777" w:rsidR="001C3C93" w:rsidRDefault="001C3C93" w:rsidP="007D3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F770E7"/>
    <w:rsid w:val="00020403"/>
    <w:rsid w:val="00095214"/>
    <w:rsid w:val="000C1BCB"/>
    <w:rsid w:val="00104ED9"/>
    <w:rsid w:val="00136526"/>
    <w:rsid w:val="001C3C93"/>
    <w:rsid w:val="001D5302"/>
    <w:rsid w:val="001F6FF2"/>
    <w:rsid w:val="00242C59"/>
    <w:rsid w:val="002A20A9"/>
    <w:rsid w:val="0036090E"/>
    <w:rsid w:val="003667C8"/>
    <w:rsid w:val="00420FC5"/>
    <w:rsid w:val="004B54C6"/>
    <w:rsid w:val="005A0E56"/>
    <w:rsid w:val="005A4598"/>
    <w:rsid w:val="005D7EBB"/>
    <w:rsid w:val="005F2AD3"/>
    <w:rsid w:val="006E599A"/>
    <w:rsid w:val="00723FBF"/>
    <w:rsid w:val="00796DCA"/>
    <w:rsid w:val="007D3704"/>
    <w:rsid w:val="0084576C"/>
    <w:rsid w:val="008E654D"/>
    <w:rsid w:val="00A56B4D"/>
    <w:rsid w:val="00A61091"/>
    <w:rsid w:val="00A9508E"/>
    <w:rsid w:val="00AF4CB3"/>
    <w:rsid w:val="00BD25CD"/>
    <w:rsid w:val="00C26DCE"/>
    <w:rsid w:val="00D34C12"/>
    <w:rsid w:val="00D51C84"/>
    <w:rsid w:val="00D764E0"/>
    <w:rsid w:val="00DA2310"/>
    <w:rsid w:val="00DA41AE"/>
    <w:rsid w:val="00EB7B68"/>
    <w:rsid w:val="00F5573E"/>
    <w:rsid w:val="00F6373F"/>
    <w:rsid w:val="00FC5B95"/>
    <w:rsid w:val="00FE1144"/>
    <w:rsid w:val="01B42769"/>
    <w:rsid w:val="049A6A15"/>
    <w:rsid w:val="18F770E7"/>
    <w:rsid w:val="25E179BA"/>
    <w:rsid w:val="2B4B650F"/>
    <w:rsid w:val="2D7D1C43"/>
    <w:rsid w:val="341B5913"/>
    <w:rsid w:val="3A254260"/>
    <w:rsid w:val="3F7D2AC3"/>
    <w:rsid w:val="5B3A0022"/>
    <w:rsid w:val="62D6283B"/>
    <w:rsid w:val="6536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7FE1FE"/>
  <w15:docId w15:val="{F289A800-A461-45E3-8802-FF9720E1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paragraph" w:styleId="a4">
    <w:name w:val="header"/>
    <w:basedOn w:val="a"/>
    <w:link w:val="a5"/>
    <w:rsid w:val="007D3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D37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D3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D3704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8">
    <w:name w:val="Table Grid"/>
    <w:basedOn w:val="a1"/>
    <w:uiPriority w:val="59"/>
    <w:rsid w:val="007D3704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D764E0"/>
    <w:rPr>
      <w:sz w:val="18"/>
      <w:szCs w:val="18"/>
    </w:rPr>
  </w:style>
  <w:style w:type="character" w:customStyle="1" w:styleId="aa">
    <w:name w:val="批注框文本 字符"/>
    <w:basedOn w:val="a0"/>
    <w:link w:val="a9"/>
    <w:rsid w:val="00D764E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小陈</dc:creator>
  <cp:lastModifiedBy>宋 玉</cp:lastModifiedBy>
  <cp:revision>21</cp:revision>
  <cp:lastPrinted>2020-02-05T12:02:00Z</cp:lastPrinted>
  <dcterms:created xsi:type="dcterms:W3CDTF">2020-02-05T11:56:00Z</dcterms:created>
  <dcterms:modified xsi:type="dcterms:W3CDTF">2021-06-03T04:54:00Z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