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F6A" w:rsidRDefault="0018765F">
      <w:r w:rsidRPr="0018765F">
        <w:t>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</w:t>
      </w:r>
    </w:p>
    <w:p w:rsidR="002D7028" w:rsidRDefault="002D7028"/>
    <w:p w:rsidR="009E5310" w:rsidRDefault="00C83B6A">
      <w:r w:rsidRPr="00C83B6A">
        <w:drawing>
          <wp:inline distT="0" distB="0" distL="0" distR="0" wp14:anchorId="4952DADF" wp14:editId="47BEC3E7">
            <wp:extent cx="5731510" cy="3199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10" w:rsidRDefault="009E5310"/>
    <w:p w:rsidR="00C83B6A" w:rsidRDefault="00C83B6A">
      <w:r w:rsidRPr="00C83B6A">
        <w:drawing>
          <wp:inline distT="0" distB="0" distL="0" distR="0" wp14:anchorId="5F4A29E0" wp14:editId="5B3983F0">
            <wp:extent cx="5731510" cy="3220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6A" w:rsidRDefault="00C83B6A">
      <w:r w:rsidRPr="00C83B6A">
        <w:lastRenderedPageBreak/>
        <w:drawing>
          <wp:inline distT="0" distB="0" distL="0" distR="0" wp14:anchorId="7A357CDF" wp14:editId="09F9563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3B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D6641C"/>
    <w:multiLevelType w:val="multilevel"/>
    <w:tmpl w:val="86945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2B1"/>
    <w:rsid w:val="0018765F"/>
    <w:rsid w:val="002D7028"/>
    <w:rsid w:val="00586AEB"/>
    <w:rsid w:val="00633F6A"/>
    <w:rsid w:val="00661404"/>
    <w:rsid w:val="006D39B5"/>
    <w:rsid w:val="009E5310"/>
    <w:rsid w:val="00C83B6A"/>
    <w:rsid w:val="00F71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176B8A-C443-49DD-8493-8C7D86F26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876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10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2024-09-07T01:17:00Z</dcterms:created>
  <dcterms:modified xsi:type="dcterms:W3CDTF">2024-09-21T03:28:00Z</dcterms:modified>
</cp:coreProperties>
</file>