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48960" cy="1867535"/>
            <wp:effectExtent l="0" t="0" r="0" b="0"/>
            <wp:docPr id="1" name="Hình ảnh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http://172.16.8.60/bWapp/xss_get.php?firstname=%3Cscript%3Ealert%28%22XSS%22%29%3C%2Fscript%3E&amp;lastname=A&amp;form=submit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553710" cy="18002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lang w:val="en-US"/>
        </w:rPr>
      </w:pPr>
      <w:r>
        <w:rPr/>
        <w:drawing>
          <wp:inline distT="0" distB="0" distL="0" distR="0">
            <wp:extent cx="3353435" cy="272478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4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modern"/>
    <w:pitch w:val="fixed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vi-V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LibreOffice/6.4.4.2$Windows_X86_64 LibreOffice_project/3d775be2011f3886db32dfd395a6a6d1ca2630ff</Application>
  <Pages>1</Pages>
  <Words>1</Words>
  <Characters>117</Characters>
  <CharactersWithSpaces>117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2024-09-07T02:40:00Z</dcterms:created>
  <dc:creator>Kha Minh</dc:creator>
  <dc:description/>
  <dc:language>en-US</dc:language>
  <cp:lastModifiedBy/>
  <dcterms:modified xsi:type="dcterms:W3CDTF">2024-09-26T14:24:29Z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