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5949" w:rsidRDefault="00A75949" w:rsidP="00A75949">
      <w:r w:rsidRPr="00264A3E">
        <w:drawing>
          <wp:inline distT="0" distB="0" distL="0" distR="0" wp14:anchorId="25192E39" wp14:editId="520F0544">
            <wp:extent cx="5943600" cy="295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49" w:rsidRDefault="00A75949" w:rsidP="00A75949">
      <w:r w:rsidRPr="00AA3864">
        <w:drawing>
          <wp:inline distT="0" distB="0" distL="0" distR="0" wp14:anchorId="2549E343" wp14:editId="1EA047DA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49" w:rsidRDefault="00A75949" w:rsidP="00A75949">
      <w:r w:rsidRPr="00264A3E">
        <w:lastRenderedPageBreak/>
        <w:drawing>
          <wp:inline distT="0" distB="0" distL="0" distR="0" wp14:anchorId="05F126C1" wp14:editId="0F686234">
            <wp:extent cx="5943600" cy="1962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49" w:rsidRDefault="00A75949" w:rsidP="00A75949">
      <w:r w:rsidRPr="00264A3E">
        <w:drawing>
          <wp:inline distT="0" distB="0" distL="0" distR="0" wp14:anchorId="328C1F30" wp14:editId="4495340D">
            <wp:extent cx="5943600" cy="3100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66A">
        <w:drawing>
          <wp:inline distT="0" distB="0" distL="0" distR="0" wp14:anchorId="2AFAB8BB" wp14:editId="6F8DA7E3">
            <wp:extent cx="4401164" cy="149563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49" w:rsidRDefault="00A75949" w:rsidP="00A75949">
      <w:r w:rsidRPr="0076566A">
        <w:lastRenderedPageBreak/>
        <w:drawing>
          <wp:inline distT="0" distB="0" distL="0" distR="0" wp14:anchorId="286E9405" wp14:editId="353154AA">
            <wp:extent cx="4439270" cy="1505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49" w:rsidRDefault="00A75949" w:rsidP="00A75949">
      <w:r w:rsidRPr="00264A3E">
        <w:drawing>
          <wp:inline distT="0" distB="0" distL="0" distR="0" wp14:anchorId="4089D739" wp14:editId="03127AE8">
            <wp:extent cx="5943600" cy="34651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49" w:rsidRDefault="00A75949" w:rsidP="00A75949"/>
    <w:p w:rsidR="00A75949" w:rsidRDefault="00A75949" w:rsidP="00A75949">
      <w:r w:rsidRPr="00393FEE">
        <w:t>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</w:t>
      </w:r>
    </w:p>
    <w:p w:rsidR="00F82C76" w:rsidRDefault="00F82C76">
      <w:bookmarkStart w:id="0" w:name="_GoBack"/>
      <w:bookmarkEnd w:id="0"/>
    </w:p>
    <w:sectPr w:rsidR="00F82C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8B7"/>
    <w:rsid w:val="003478B7"/>
    <w:rsid w:val="00A75949"/>
    <w:rsid w:val="00F8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23EDCE-8C70-468C-A6B6-C5988DA67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2024-09-14T02:49:00Z</dcterms:created>
  <dcterms:modified xsi:type="dcterms:W3CDTF">2024-09-28T03:30:00Z</dcterms:modified>
</cp:coreProperties>
</file>