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D4" w:rsidRDefault="001C73D0">
      <w:r w:rsidRPr="001C73D0">
        <w:t>ghp_v1G6armtN5bw7mIjSsROiPkPjgZtR71TCb</w:t>
      </w:r>
      <w:bookmarkStart w:id="0" w:name="_GoBack"/>
      <w:bookmarkEnd w:id="0"/>
      <w:r w:rsidRPr="001C73D0">
        <w:t>oF</w:t>
      </w:r>
    </w:p>
    <w:sectPr w:rsidR="00C1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D0"/>
    <w:rsid w:val="001C73D0"/>
    <w:rsid w:val="00284A33"/>
    <w:rsid w:val="00C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A7DD-AA87-4227-A1B9-27106DA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2024-09-14T00:47:00Z</dcterms:created>
  <dcterms:modified xsi:type="dcterms:W3CDTF">2024-09-14T03:48:00Z</dcterms:modified>
</cp:coreProperties>
</file>