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882E" w14:textId="1BAA0676" w:rsidR="00861881" w:rsidRDefault="00D264A4">
      <w:r w:rsidRPr="00D264A4">
        <w:t>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</w:t>
      </w:r>
    </w:p>
    <w:sectPr w:rsidR="0086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A8"/>
    <w:rsid w:val="0007563D"/>
    <w:rsid w:val="000C106F"/>
    <w:rsid w:val="001B66A8"/>
    <w:rsid w:val="00555578"/>
    <w:rsid w:val="005D5CD5"/>
    <w:rsid w:val="00861881"/>
    <w:rsid w:val="00992BD6"/>
    <w:rsid w:val="009E3C98"/>
    <w:rsid w:val="00B07756"/>
    <w:rsid w:val="00D2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7599-1A78-4074-B26F-A2154781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55578"/>
    <w:pPr>
      <w:keepNext/>
      <w:spacing w:before="240" w:after="0" w:line="312" w:lineRule="auto"/>
      <w:ind w:left="1440" w:right="1138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5578"/>
    <w:pPr>
      <w:keepNext/>
      <w:keepLines/>
      <w:spacing w:before="40" w:after="0" w:line="312" w:lineRule="auto"/>
      <w:ind w:left="1440" w:right="1138"/>
      <w:outlineLvl w:val="1"/>
    </w:pPr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5578"/>
    <w:pPr>
      <w:keepNext/>
      <w:keepLines/>
      <w:spacing w:before="40" w:after="0" w:line="312" w:lineRule="auto"/>
      <w:ind w:left="1440" w:right="1138"/>
      <w:outlineLvl w:val="2"/>
    </w:pPr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5578"/>
    <w:pPr>
      <w:keepNext/>
      <w:keepLines/>
      <w:spacing w:before="40" w:after="0" w:line="312" w:lineRule="auto"/>
      <w:ind w:left="1440" w:right="1138"/>
      <w:outlineLvl w:val="3"/>
    </w:pPr>
    <w:rPr>
      <w:rFonts w:ascii="Times New Roman" w:eastAsiaTheme="majorEastAsia" w:hAnsi="Times New Roman" w:cstheme="majorBidi"/>
      <w:i/>
      <w:iCs/>
      <w:color w:val="ED7D31" w:themeColor="accent2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5578"/>
    <w:rPr>
      <w:rFonts w:ascii="Times New Roman" w:eastAsia="Times New Roman" w:hAnsi="Times New Roman" w:cs="Times New Roman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5578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5578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5578"/>
    <w:rPr>
      <w:rFonts w:ascii="Times New Roman" w:eastAsiaTheme="majorEastAsia" w:hAnsi="Times New Roman" w:cstheme="majorBidi"/>
      <w:i/>
      <w:iCs/>
      <w:color w:val="ED7D31" w:themeColor="accent2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vương</dc:creator>
  <cp:keywords/>
  <dc:description/>
  <cp:lastModifiedBy>vinh vương</cp:lastModifiedBy>
  <cp:revision>2</cp:revision>
  <dcterms:created xsi:type="dcterms:W3CDTF">2024-09-14T00:51:00Z</dcterms:created>
  <dcterms:modified xsi:type="dcterms:W3CDTF">2024-09-14T00:51:00Z</dcterms:modified>
</cp:coreProperties>
</file>