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5273040" cy="2428875"/>
            <wp:effectExtent l="0" t="0" r="0" b="9525"/>
            <wp:wrapTight wrapText="bothSides">
              <wp:wrapPolygon>
                <wp:start x="0" y="0"/>
                <wp:lineTo x="0" y="21414"/>
                <wp:lineTo x="21538" y="21414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r>
        <w:drawing>
          <wp:inline distT="0" distB="0" distL="114300" distR="114300">
            <wp:extent cx="5268595" cy="4117340"/>
            <wp:effectExtent l="0" t="0" r="444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1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1323340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4310" cy="2517140"/>
            <wp:effectExtent l="0" t="0" r="1397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57785</wp:posOffset>
            </wp:positionV>
            <wp:extent cx="5271135" cy="3018790"/>
            <wp:effectExtent l="0" t="0" r="1905" b="13970"/>
            <wp:wrapTight wrapText="bothSides">
              <wp:wrapPolygon>
                <wp:start x="0" y="0"/>
                <wp:lineTo x="0" y="21482"/>
                <wp:lineTo x="21545" y="21482"/>
                <wp:lineTo x="2154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r>
        <w:drawing>
          <wp:inline distT="0" distB="0" distL="114300" distR="114300">
            <wp:extent cx="5273040" cy="1586865"/>
            <wp:effectExtent l="0" t="0" r="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4310" cy="1282700"/>
            <wp:effectExtent l="0" t="0" r="1397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92D050"/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92D050"/>
        </w:tblPrEx>
        <w:tc>
          <w:tcPr>
            <w:tcW w:w="8522" w:type="dxa"/>
            <w:shd w:val="clear" w:color="auto" w:fill="92D050"/>
          </w:tcPr>
          <w:p>
            <w:pPr>
              <w:rPr>
                <w:color w:val="0000FF"/>
                <w:vertAlign w:val="baseline"/>
              </w:rPr>
            </w:pPr>
            <w:r>
              <w:rPr>
                <w:color w:val="0000FF"/>
              </w:rPr>
              <w:drawing>
                <wp:inline distT="0" distB="0" distL="114300" distR="114300">
                  <wp:extent cx="5267325" cy="1877695"/>
                  <wp:effectExtent l="0" t="0" r="5715" b="12065"/>
                  <wp:docPr id="1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87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92D050"/>
          </w:tcPr>
          <w:p>
            <w:pPr>
              <w:rPr>
                <w:color w:val="0000FF"/>
                <w:vertAlign w:val="baseline"/>
              </w:rPr>
            </w:pPr>
            <w:r>
              <w:rPr>
                <w:color w:val="0000FF"/>
              </w:rPr>
              <w:drawing>
                <wp:inline distT="0" distB="0" distL="114300" distR="114300">
                  <wp:extent cx="5270500" cy="1067435"/>
                  <wp:effectExtent l="0" t="0" r="2540" b="14605"/>
                  <wp:docPr id="1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067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r>
        <w:drawing>
          <wp:inline distT="0" distB="0" distL="114300" distR="114300">
            <wp:extent cx="5272405" cy="2226310"/>
            <wp:effectExtent l="0" t="0" r="635" b="1397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016375"/>
            <wp:effectExtent l="0" t="0" r="3175" b="698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1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0500" cy="3408680"/>
            <wp:effectExtent l="0" t="0" r="2540" b="508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66690" cy="2272665"/>
            <wp:effectExtent l="0" t="0" r="6350" b="1333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92D050"/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92D050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92D050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5274310" cy="739140"/>
                  <wp:effectExtent l="0" t="0" r="13970" b="7620"/>
                  <wp:docPr id="19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92D050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92D050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5278120" cy="1386840"/>
                  <wp:effectExtent l="0" t="0" r="10160" b="0"/>
                  <wp:docPr id="20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138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/>
    <w:p>
      <w:r>
        <w:drawing>
          <wp:inline distT="0" distB="0" distL="114300" distR="114300">
            <wp:extent cx="5265420" cy="2089785"/>
            <wp:effectExtent l="0" t="0" r="7620" b="1333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1135" cy="2978150"/>
            <wp:effectExtent l="0" t="0" r="1905" b="889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1978660"/>
            <wp:effectExtent l="0" t="0" r="3810" b="254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0B0FA5"/>
    <w:rsid w:val="0B531FB6"/>
    <w:rsid w:val="410B0FA5"/>
    <w:rsid w:val="759C3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53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2024-09-21T01:28:00Z</dcterms:created>
  <dc:creator>ADMIN</dc:creator>
  <cp:lastModifiedBy>Tho Tran Huu</cp:lastModifiedBy>
  <dcterms:modified xsi:type="dcterms:W3CDTF">2024-09-21T02:23:24Z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75C8A16E31594C319D276D318DFACC4C_11</vt:lpwstr>
  </property>
</Properties>
</file>