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4B4B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313690</wp:posOffset>
            </wp:positionV>
            <wp:extent cx="5843270" cy="3290570"/>
            <wp:effectExtent l="0" t="0" r="8890" b="1270"/>
            <wp:wrapSquare wrapText="bothSides"/>
            <wp:docPr id="5" name="Picture 5" descr="bw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wa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>First name và last name hiện trên thanh search</w:t>
      </w: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479415" cy="3085465"/>
            <wp:effectExtent l="0" t="0" r="6985" b="8255"/>
            <wp:docPr id="7" name="Picture 7" descr="IMG_20240921_09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40921_0915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144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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</w:t>
      </w:r>
      <w:bookmarkStart w:id="0" w:name="_GoBack"/>
      <w:bookmarkEnd w:id="0"/>
    </w:p>
    <w:p w14:paraId="5135018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72965" cy="4672965"/>
            <wp:effectExtent l="0" t="0" r="0" b="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467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A3"/>
    <w:family w:val="modern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26747"/>
    <w:rsid w:val="005C5ABC"/>
    <w:rsid w:val="061A794F"/>
    <w:rsid w:val="09A755A5"/>
    <w:rsid w:val="187D763D"/>
    <w:rsid w:val="1A7E2606"/>
    <w:rsid w:val="33340711"/>
    <w:rsid w:val="425A43EC"/>
    <w:rsid w:val="44BF70D9"/>
    <w:rsid w:val="4ABA06A9"/>
    <w:rsid w:val="4DD51840"/>
    <w:rsid w:val="592E5DE4"/>
    <w:rsid w:val="5B780C22"/>
    <w:rsid w:val="62A5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2024-09-07T02:24:00Z</dcterms:created>
  <dc:creator>Admin</dc:creator>
  <cp:lastModifiedBy>WPS_1709728731</cp:lastModifiedBy>
  <dcterms:modified xsi:type="dcterms:W3CDTF">2024-09-21T03:11:41Z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D6BEA6D25EBD495E92AB58F347893906_12</vt:lpwstr>
  </property>
</Properties>
</file>