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420E" w:rsidRDefault="003100E0">
      <w:r>
        <w:t xml:space="preserve">  </w:t>
      </w:r>
      <w:r w:rsidR="0021420E">
        <w:rPr>
          <w:noProof/>
        </w:rPr>
        <w:drawing>
          <wp:inline distT="0" distB="0" distL="0" distR="0" wp14:anchorId="464AD292" wp14:editId="3F7CF6F1">
            <wp:extent cx="4641448" cy="261097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8 08060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617" cy="261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20E" w:rsidRDefault="0021420E">
      <w:r>
        <w:rPr>
          <w:noProof/>
        </w:rPr>
        <w:drawing>
          <wp:inline distT="0" distB="0" distL="0" distR="0">
            <wp:extent cx="4711891" cy="26506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8 08115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093" cy="26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FD" w:rsidRDefault="00CE16FD">
      <w:r>
        <w:rPr>
          <w:noProof/>
        </w:rPr>
        <w:drawing>
          <wp:inline distT="0" distB="0" distL="0" distR="0">
            <wp:extent cx="4710896" cy="26496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8 09352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652" cy="265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20E" w:rsidRDefault="0021420E"/>
    <w:p w:rsidR="009121D0" w:rsidRDefault="009121D0"/>
    <w:p w:rsidR="00804E8D" w:rsidRDefault="00A0093D">
      <w:r w:rsidRPr="00A0093D">
        <w:lastRenderedPageBreak/>
        <w:drawing>
          <wp:inline distT="0" distB="0" distL="0" distR="0" wp14:anchorId="16DC17B4" wp14:editId="1F8DA286">
            <wp:extent cx="4675367" cy="2629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2837" cy="263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3D" w:rsidRDefault="00804E8D">
      <w:r w:rsidRPr="00804E8D">
        <w:drawing>
          <wp:inline distT="0" distB="0" distL="0" distR="0" wp14:anchorId="4BE085A9" wp14:editId="2CB49694">
            <wp:extent cx="4675367" cy="26298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823" cy="263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8D" w:rsidRDefault="007D7CFD">
      <w:r w:rsidRPr="007D7CFD">
        <w:drawing>
          <wp:inline distT="0" distB="0" distL="0" distR="0" wp14:anchorId="2B603749" wp14:editId="20B408F5">
            <wp:extent cx="4715123" cy="26522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7114" cy="26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FD" w:rsidRDefault="007D7CFD"/>
    <w:p w:rsidR="007D7CFD" w:rsidRDefault="007D7CFD">
      <w:bookmarkStart w:id="0" w:name="_GoBack"/>
      <w:bookmarkEnd w:id="0"/>
    </w:p>
    <w:sectPr w:rsidR="007D7CFD" w:rsidSect="00F2522B">
      <w:pgSz w:w="11907" w:h="16839" w:code="9"/>
      <w:pgMar w:top="1440" w:right="1197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0E0"/>
    <w:rsid w:val="00096527"/>
    <w:rsid w:val="000A3C13"/>
    <w:rsid w:val="0021420E"/>
    <w:rsid w:val="003100E0"/>
    <w:rsid w:val="0036560F"/>
    <w:rsid w:val="004F38F8"/>
    <w:rsid w:val="005C1F7E"/>
    <w:rsid w:val="007D7CFD"/>
    <w:rsid w:val="00804E8D"/>
    <w:rsid w:val="009121D0"/>
    <w:rsid w:val="00A0093D"/>
    <w:rsid w:val="00B313C5"/>
    <w:rsid w:val="00CB3F4F"/>
    <w:rsid w:val="00CE16FD"/>
    <w:rsid w:val="00D921A4"/>
    <w:rsid w:val="00E15DA2"/>
    <w:rsid w:val="00E8199D"/>
    <w:rsid w:val="00F2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5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D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5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D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NHU Y</dc:creator>
  <cp:lastModifiedBy>NHU Y</cp:lastModifiedBy>
  <cp:revision>17</cp:revision>
  <dcterms:created xsi:type="dcterms:W3CDTF">2024-09-14T02:45:00Z</dcterms:created>
  <dcterms:modified xsi:type="dcterms:W3CDTF">2024-09-28T03:22:00Z</dcterms:modified>
</cp:coreProperties>
</file>