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14AB3135" w:rsidR="00790ACE" w:rsidRPr="0073294A" w:rsidRDefault="190904F6">
      <w:pPr>
        <w:rPr>
          <w:b/>
          <w:sz w:val="28"/>
        </w:rPr>
      </w:pPr>
      <w:r w:rsidRPr="0073294A">
        <w:rPr>
          <w:b/>
          <w:sz w:val="28"/>
        </w:rPr>
        <w:t>Alien Clock</w:t>
      </w:r>
    </w:p>
    <w:p w14:paraId="3AE0A3CA" w14:textId="40F26200" w:rsidR="190904F6" w:rsidRDefault="190904F6" w:rsidP="190904F6"/>
    <w:p w14:paraId="2FBBC5A8" w14:textId="119600FE" w:rsidR="190904F6" w:rsidRDefault="190904F6" w:rsidP="190904F6">
      <w:r>
        <w:t>You are given the following information:</w:t>
      </w:r>
    </w:p>
    <w:p w14:paraId="1C482451" w14:textId="3E648530" w:rsidR="190904F6" w:rsidRDefault="190904F6" w:rsidP="190904F6">
      <w:pPr>
        <w:pStyle w:val="ListParagraph"/>
        <w:numPr>
          <w:ilvl w:val="0"/>
          <w:numId w:val="4"/>
        </w:numPr>
      </w:pPr>
      <w:r>
        <w:t>Below is the time comparison between Earth time and Alien time:</w:t>
      </w:r>
    </w:p>
    <w:p w14:paraId="6128DC50" w14:textId="7F059229" w:rsidR="190904F6" w:rsidRDefault="190904F6" w:rsidP="190904F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1970-1-1, 12:00:00am Earth time is equivalent to Year 2804, Month 18, Day </w:t>
      </w:r>
      <w:r w:rsidR="00C42A4B">
        <w:t>3</w:t>
      </w:r>
      <w:r>
        <w:t>1, Hour 2, Minute 2, Second 88 Alien’s time.</w:t>
      </w:r>
    </w:p>
    <w:p w14:paraId="4695C207" w14:textId="719B3B46" w:rsidR="190904F6" w:rsidRDefault="190904F6" w:rsidP="190904F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1 second Alien time is 0.5 second Earth time.</w:t>
      </w:r>
    </w:p>
    <w:p w14:paraId="2016D591" w14:textId="49857365" w:rsidR="190904F6" w:rsidRDefault="190904F6" w:rsidP="190904F6"/>
    <w:p w14:paraId="1029F672" w14:textId="64B04A8B" w:rsidR="190904F6" w:rsidRDefault="190904F6" w:rsidP="190904F6">
      <w:pPr>
        <w:pStyle w:val="ListParagraph"/>
        <w:numPr>
          <w:ilvl w:val="0"/>
          <w:numId w:val="4"/>
        </w:numPr>
      </w:pPr>
      <w:r>
        <w:t>Below is the information about Alien’s time:</w:t>
      </w:r>
    </w:p>
    <w:p w14:paraId="4A63552A" w14:textId="1F212761" w:rsidR="190904F6" w:rsidRDefault="190904F6" w:rsidP="190904F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1 minute is 90 seconds.</w:t>
      </w:r>
    </w:p>
    <w:p w14:paraId="3CB65218" w14:textId="01DF46CA" w:rsidR="190904F6" w:rsidRDefault="190904F6" w:rsidP="190904F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1 hour is 90 minutes.</w:t>
      </w:r>
    </w:p>
    <w:p w14:paraId="375840AA" w14:textId="0E95E7A9" w:rsidR="190904F6" w:rsidRDefault="190904F6" w:rsidP="190904F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1 day is 36 hours.</w:t>
      </w:r>
    </w:p>
    <w:p w14:paraId="12254866" w14:textId="1F565C83" w:rsidR="190904F6" w:rsidRDefault="190904F6" w:rsidP="190904F6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There are 18 months in a year.</w:t>
      </w:r>
    </w:p>
    <w:p w14:paraId="774E6395" w14:textId="4B9D1153" w:rsidR="190904F6" w:rsidRDefault="190904F6" w:rsidP="190904F6">
      <w:pPr>
        <w:pStyle w:val="ListParagraph"/>
        <w:numPr>
          <w:ilvl w:val="0"/>
          <w:numId w:val="3"/>
        </w:numPr>
      </w:pPr>
      <w:r>
        <w:t>Number of days in respective month is as shown below: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1035"/>
        <w:gridCol w:w="693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190904F6" w14:paraId="5F515E0F" w14:textId="77777777" w:rsidTr="190904F6">
        <w:tc>
          <w:tcPr>
            <w:tcW w:w="1035" w:type="dxa"/>
          </w:tcPr>
          <w:p w14:paraId="68CC3A20" w14:textId="24A8D600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Month</w:t>
            </w:r>
          </w:p>
        </w:tc>
        <w:tc>
          <w:tcPr>
            <w:tcW w:w="693" w:type="dxa"/>
          </w:tcPr>
          <w:p w14:paraId="75E60689" w14:textId="0B2490AF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</w:t>
            </w:r>
          </w:p>
        </w:tc>
        <w:tc>
          <w:tcPr>
            <w:tcW w:w="864" w:type="dxa"/>
          </w:tcPr>
          <w:p w14:paraId="5114B2EC" w14:textId="705B25AA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2</w:t>
            </w:r>
          </w:p>
        </w:tc>
        <w:tc>
          <w:tcPr>
            <w:tcW w:w="864" w:type="dxa"/>
          </w:tcPr>
          <w:p w14:paraId="48FA9208" w14:textId="1A6163D4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3</w:t>
            </w:r>
          </w:p>
        </w:tc>
        <w:tc>
          <w:tcPr>
            <w:tcW w:w="864" w:type="dxa"/>
          </w:tcPr>
          <w:p w14:paraId="76221427" w14:textId="616B170D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4</w:t>
            </w:r>
          </w:p>
        </w:tc>
        <w:tc>
          <w:tcPr>
            <w:tcW w:w="864" w:type="dxa"/>
          </w:tcPr>
          <w:p w14:paraId="2E94361E" w14:textId="034E2885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5</w:t>
            </w:r>
          </w:p>
        </w:tc>
        <w:tc>
          <w:tcPr>
            <w:tcW w:w="864" w:type="dxa"/>
          </w:tcPr>
          <w:p w14:paraId="497ED627" w14:textId="2F752DA0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6</w:t>
            </w:r>
          </w:p>
        </w:tc>
        <w:tc>
          <w:tcPr>
            <w:tcW w:w="864" w:type="dxa"/>
          </w:tcPr>
          <w:p w14:paraId="32B608EB" w14:textId="522D3128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7</w:t>
            </w:r>
          </w:p>
        </w:tc>
        <w:tc>
          <w:tcPr>
            <w:tcW w:w="864" w:type="dxa"/>
          </w:tcPr>
          <w:p w14:paraId="45783A46" w14:textId="619B0CA2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8</w:t>
            </w:r>
          </w:p>
        </w:tc>
        <w:tc>
          <w:tcPr>
            <w:tcW w:w="864" w:type="dxa"/>
          </w:tcPr>
          <w:p w14:paraId="4A31DDD3" w14:textId="6D005063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9</w:t>
            </w:r>
          </w:p>
        </w:tc>
      </w:tr>
      <w:tr w:rsidR="190904F6" w14:paraId="475B4547" w14:textId="77777777" w:rsidTr="190904F6">
        <w:tc>
          <w:tcPr>
            <w:tcW w:w="1035" w:type="dxa"/>
          </w:tcPr>
          <w:p w14:paraId="1F67604A" w14:textId="329260F9" w:rsidR="190904F6" w:rsidRDefault="190904F6" w:rsidP="190904F6">
            <w:pPr>
              <w:pStyle w:val="ListParagraph"/>
              <w:ind w:left="0"/>
            </w:pPr>
            <w:r>
              <w:t>Day</w:t>
            </w:r>
            <w:r w:rsidR="0073294A">
              <w:t>s</w:t>
            </w:r>
          </w:p>
        </w:tc>
        <w:tc>
          <w:tcPr>
            <w:tcW w:w="693" w:type="dxa"/>
          </w:tcPr>
          <w:p w14:paraId="35088FD8" w14:textId="3525CFE8" w:rsidR="190904F6" w:rsidRDefault="190904F6" w:rsidP="190904F6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64" w:type="dxa"/>
          </w:tcPr>
          <w:p w14:paraId="39BB2683" w14:textId="5C9E67B8" w:rsidR="190904F6" w:rsidRDefault="190904F6" w:rsidP="190904F6">
            <w:pPr>
              <w:pStyle w:val="ListParagraph"/>
              <w:spacing w:line="259" w:lineRule="auto"/>
              <w:ind w:left="0"/>
            </w:pPr>
            <w:r>
              <w:t>42</w:t>
            </w:r>
          </w:p>
        </w:tc>
        <w:tc>
          <w:tcPr>
            <w:tcW w:w="864" w:type="dxa"/>
          </w:tcPr>
          <w:p w14:paraId="6906AF91" w14:textId="1088A5AA" w:rsidR="190904F6" w:rsidRDefault="190904F6" w:rsidP="190904F6">
            <w:pPr>
              <w:pStyle w:val="ListParagraph"/>
              <w:spacing w:line="259" w:lineRule="auto"/>
              <w:ind w:left="0"/>
            </w:pPr>
            <w:r>
              <w:t>48</w:t>
            </w:r>
          </w:p>
        </w:tc>
        <w:tc>
          <w:tcPr>
            <w:tcW w:w="864" w:type="dxa"/>
          </w:tcPr>
          <w:p w14:paraId="6599C5E5" w14:textId="73D14355" w:rsidR="190904F6" w:rsidRDefault="190904F6" w:rsidP="190904F6">
            <w:pPr>
              <w:pStyle w:val="ListParagraph"/>
              <w:spacing w:line="259" w:lineRule="auto"/>
              <w:ind w:left="0"/>
            </w:pPr>
            <w:r>
              <w:t>40</w:t>
            </w:r>
          </w:p>
        </w:tc>
        <w:tc>
          <w:tcPr>
            <w:tcW w:w="864" w:type="dxa"/>
          </w:tcPr>
          <w:p w14:paraId="56092C00" w14:textId="2BC918B6" w:rsidR="190904F6" w:rsidRDefault="190904F6" w:rsidP="190904F6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864" w:type="dxa"/>
          </w:tcPr>
          <w:p w14:paraId="7495F053" w14:textId="77139071" w:rsidR="190904F6" w:rsidRDefault="190904F6" w:rsidP="190904F6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64" w:type="dxa"/>
          </w:tcPr>
          <w:p w14:paraId="16AF1B91" w14:textId="00917372" w:rsidR="190904F6" w:rsidRDefault="190904F6" w:rsidP="19090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64" w:type="dxa"/>
          </w:tcPr>
          <w:p w14:paraId="6C3D8CFD" w14:textId="7278AC8A" w:rsidR="190904F6" w:rsidRDefault="190904F6" w:rsidP="190904F6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64" w:type="dxa"/>
          </w:tcPr>
          <w:p w14:paraId="1CAE2939" w14:textId="1D2EDA02" w:rsidR="190904F6" w:rsidRDefault="190904F6" w:rsidP="190904F6">
            <w:pPr>
              <w:pStyle w:val="ListParagraph"/>
              <w:ind w:left="0"/>
            </w:pPr>
            <w:r>
              <w:t>42</w:t>
            </w:r>
          </w:p>
        </w:tc>
      </w:tr>
      <w:tr w:rsidR="190904F6" w14:paraId="60ED1B8A" w14:textId="77777777" w:rsidTr="190904F6">
        <w:tc>
          <w:tcPr>
            <w:tcW w:w="1035" w:type="dxa"/>
          </w:tcPr>
          <w:p w14:paraId="68F43B0D" w14:textId="050FE8D5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Month</w:t>
            </w:r>
          </w:p>
        </w:tc>
        <w:tc>
          <w:tcPr>
            <w:tcW w:w="693" w:type="dxa"/>
          </w:tcPr>
          <w:p w14:paraId="292F8E95" w14:textId="11A65AC5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10</w:t>
            </w:r>
          </w:p>
        </w:tc>
        <w:tc>
          <w:tcPr>
            <w:tcW w:w="864" w:type="dxa"/>
          </w:tcPr>
          <w:p w14:paraId="47991357" w14:textId="30723F43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11</w:t>
            </w:r>
          </w:p>
        </w:tc>
        <w:tc>
          <w:tcPr>
            <w:tcW w:w="864" w:type="dxa"/>
          </w:tcPr>
          <w:p w14:paraId="510A52BF" w14:textId="673124EC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12</w:t>
            </w:r>
          </w:p>
        </w:tc>
        <w:tc>
          <w:tcPr>
            <w:tcW w:w="864" w:type="dxa"/>
          </w:tcPr>
          <w:p w14:paraId="2EA71FD4" w14:textId="190A9242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13</w:t>
            </w:r>
          </w:p>
        </w:tc>
        <w:tc>
          <w:tcPr>
            <w:tcW w:w="864" w:type="dxa"/>
          </w:tcPr>
          <w:p w14:paraId="7E6E6F96" w14:textId="0AAB64CB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14</w:t>
            </w:r>
          </w:p>
        </w:tc>
        <w:tc>
          <w:tcPr>
            <w:tcW w:w="864" w:type="dxa"/>
          </w:tcPr>
          <w:p w14:paraId="4E2E1096" w14:textId="747D92F5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15</w:t>
            </w:r>
          </w:p>
        </w:tc>
        <w:tc>
          <w:tcPr>
            <w:tcW w:w="864" w:type="dxa"/>
          </w:tcPr>
          <w:p w14:paraId="6F82CBEA" w14:textId="371BDD7F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16</w:t>
            </w:r>
          </w:p>
        </w:tc>
        <w:tc>
          <w:tcPr>
            <w:tcW w:w="864" w:type="dxa"/>
          </w:tcPr>
          <w:p w14:paraId="017376D5" w14:textId="01F4BCFB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17</w:t>
            </w:r>
          </w:p>
        </w:tc>
        <w:tc>
          <w:tcPr>
            <w:tcW w:w="864" w:type="dxa"/>
          </w:tcPr>
          <w:p w14:paraId="1D1AD598" w14:textId="102EFE9A" w:rsidR="190904F6" w:rsidRPr="0073294A" w:rsidRDefault="190904F6" w:rsidP="190904F6">
            <w:pPr>
              <w:pStyle w:val="ListParagraph"/>
              <w:ind w:left="0"/>
              <w:rPr>
                <w:b/>
                <w:i/>
              </w:rPr>
            </w:pPr>
            <w:r w:rsidRPr="0073294A">
              <w:rPr>
                <w:b/>
                <w:i/>
              </w:rPr>
              <w:t>18</w:t>
            </w:r>
          </w:p>
        </w:tc>
      </w:tr>
      <w:tr w:rsidR="190904F6" w14:paraId="7ECCDA49" w14:textId="77777777" w:rsidTr="190904F6">
        <w:tc>
          <w:tcPr>
            <w:tcW w:w="1035" w:type="dxa"/>
          </w:tcPr>
          <w:p w14:paraId="766A996A" w14:textId="349EEFEC" w:rsidR="190904F6" w:rsidRDefault="190904F6" w:rsidP="190904F6">
            <w:pPr>
              <w:pStyle w:val="ListParagraph"/>
              <w:ind w:left="0"/>
            </w:pPr>
            <w:r>
              <w:t>Day</w:t>
            </w:r>
            <w:r w:rsidR="0073294A">
              <w:t>s</w:t>
            </w:r>
          </w:p>
        </w:tc>
        <w:tc>
          <w:tcPr>
            <w:tcW w:w="693" w:type="dxa"/>
          </w:tcPr>
          <w:p w14:paraId="04FB7743" w14:textId="2B2245A4" w:rsidR="190904F6" w:rsidRDefault="190904F6" w:rsidP="19090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64" w:type="dxa"/>
          </w:tcPr>
          <w:p w14:paraId="481429A8" w14:textId="0581CCCB" w:rsidR="190904F6" w:rsidRDefault="190904F6" w:rsidP="19090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64" w:type="dxa"/>
          </w:tcPr>
          <w:p w14:paraId="2207FAE0" w14:textId="0AF5106A" w:rsidR="190904F6" w:rsidRDefault="190904F6" w:rsidP="190904F6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864" w:type="dxa"/>
          </w:tcPr>
          <w:p w14:paraId="45F8A33D" w14:textId="0C40CA60" w:rsidR="190904F6" w:rsidRDefault="190904F6" w:rsidP="190904F6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64" w:type="dxa"/>
          </w:tcPr>
          <w:p w14:paraId="01137361" w14:textId="77BF4A2B" w:rsidR="190904F6" w:rsidRDefault="190904F6" w:rsidP="190904F6">
            <w:pPr>
              <w:pStyle w:val="ListParagraph"/>
              <w:ind w:left="0"/>
            </w:pPr>
            <w:r>
              <w:t>48</w:t>
            </w:r>
          </w:p>
        </w:tc>
        <w:tc>
          <w:tcPr>
            <w:tcW w:w="864" w:type="dxa"/>
          </w:tcPr>
          <w:p w14:paraId="70258886" w14:textId="40EE2E2D" w:rsidR="190904F6" w:rsidRDefault="190904F6" w:rsidP="190904F6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864" w:type="dxa"/>
          </w:tcPr>
          <w:p w14:paraId="344DC93E" w14:textId="2C903BF9" w:rsidR="190904F6" w:rsidRDefault="190904F6" w:rsidP="190904F6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64" w:type="dxa"/>
          </w:tcPr>
          <w:p w14:paraId="7ED0E528" w14:textId="5AB0C148" w:rsidR="190904F6" w:rsidRDefault="190904F6" w:rsidP="190904F6">
            <w:pPr>
              <w:pStyle w:val="ListParagraph"/>
              <w:ind w:left="0"/>
            </w:pPr>
            <w:r>
              <w:t>44</w:t>
            </w:r>
          </w:p>
        </w:tc>
        <w:tc>
          <w:tcPr>
            <w:tcW w:w="864" w:type="dxa"/>
          </w:tcPr>
          <w:p w14:paraId="3C8B3C9E" w14:textId="0EC41C3D" w:rsidR="190904F6" w:rsidRDefault="190904F6" w:rsidP="190904F6">
            <w:pPr>
              <w:pStyle w:val="ListParagraph"/>
              <w:ind w:left="0"/>
            </w:pPr>
            <w:r>
              <w:t>38</w:t>
            </w:r>
          </w:p>
        </w:tc>
      </w:tr>
    </w:tbl>
    <w:p w14:paraId="045498A4" w14:textId="4AFDCD62" w:rsidR="190904F6" w:rsidRDefault="190904F6" w:rsidP="190904F6"/>
    <w:p w14:paraId="06D0B864" w14:textId="5B52D8D3" w:rsidR="190904F6" w:rsidRPr="000905A8" w:rsidRDefault="190904F6" w:rsidP="000905A8">
      <w:pPr>
        <w:rPr>
          <w:rFonts w:eastAsiaTheme="minorEastAsia"/>
        </w:rPr>
      </w:pPr>
      <w:r>
        <w:t>Write a standalone program that has the following functions:</w:t>
      </w:r>
    </w:p>
    <w:p w14:paraId="311D3A71" w14:textId="256CA609" w:rsidR="190904F6" w:rsidRDefault="190904F6" w:rsidP="190904F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Display the Alien clock (be creative) showing current date and time </w:t>
      </w:r>
      <w:proofErr w:type="gramStart"/>
      <w:r>
        <w:t>The</w:t>
      </w:r>
      <w:proofErr w:type="gramEnd"/>
      <w:r>
        <w:t xml:space="preserve"> clock should be updated every 1 Alien second.</w:t>
      </w:r>
    </w:p>
    <w:p w14:paraId="72CD7DC4" w14:textId="1B0B9B78" w:rsidR="190904F6" w:rsidRDefault="190904F6" w:rsidP="190904F6">
      <w:pPr>
        <w:pStyle w:val="ListParagraph"/>
        <w:numPr>
          <w:ilvl w:val="0"/>
          <w:numId w:val="1"/>
        </w:numPr>
      </w:pPr>
      <w:r>
        <w:t xml:space="preserve">Allow user to set date and time. Validate the input. </w:t>
      </w:r>
    </w:p>
    <w:p w14:paraId="354379E6" w14:textId="59095988" w:rsidR="190904F6" w:rsidRDefault="190904F6" w:rsidP="190904F6"/>
    <w:p w14:paraId="14D5E183" w14:textId="3A32FF85" w:rsidR="190904F6" w:rsidRPr="000905A8" w:rsidRDefault="190904F6" w:rsidP="000905A8">
      <w:pPr>
        <w:rPr>
          <w:rFonts w:eastAsiaTheme="minorEastAsia"/>
        </w:rPr>
      </w:pPr>
      <w:r>
        <w:t>Bonus:</w:t>
      </w:r>
    </w:p>
    <w:p w14:paraId="35FA0246" w14:textId="4B708193" w:rsidR="190904F6" w:rsidRDefault="190904F6" w:rsidP="190904F6">
      <w:pPr>
        <w:pStyle w:val="ListParagraph"/>
        <w:numPr>
          <w:ilvl w:val="0"/>
          <w:numId w:val="1"/>
        </w:numPr>
      </w:pPr>
      <w:r>
        <w:t>Display Earth’s date and time based on the Alien’s time.</w:t>
      </w:r>
    </w:p>
    <w:p w14:paraId="0C4B3F40" w14:textId="21E32709" w:rsidR="00C42A4B" w:rsidRDefault="190904F6" w:rsidP="00C42A4B">
      <w:pPr>
        <w:pStyle w:val="ListParagraph"/>
        <w:numPr>
          <w:ilvl w:val="0"/>
          <w:numId w:val="1"/>
        </w:numPr>
      </w:pPr>
      <w:r>
        <w:t>Allow user to set alarm.</w:t>
      </w:r>
    </w:p>
    <w:p w14:paraId="225D4622" w14:textId="415017C2" w:rsidR="00C42A4B" w:rsidRDefault="00C42A4B" w:rsidP="00C42A4B"/>
    <w:p w14:paraId="38AC39AE" w14:textId="3C8CE0C7" w:rsidR="00C42A4B" w:rsidRDefault="00C42A4B" w:rsidP="00C42A4B">
      <w:r>
        <w:t>Remarks:</w:t>
      </w:r>
    </w:p>
    <w:p w14:paraId="79E4462A" w14:textId="3387FFC5" w:rsidR="00815974" w:rsidRPr="0021385D" w:rsidRDefault="00815974" w:rsidP="00815974">
      <w:pPr>
        <w:rPr>
          <w:lang w:eastAsia="zh-CN"/>
        </w:rPr>
      </w:pPr>
      <w:bookmarkStart w:id="0" w:name="_GoBack"/>
      <w:r>
        <w:rPr>
          <w:lang w:val="en"/>
        </w:rPr>
        <w:t xml:space="preserve">The programming language used for frontend must be </w:t>
      </w:r>
      <w:r w:rsidR="00FE3055">
        <w:rPr>
          <w:lang w:val="en"/>
        </w:rPr>
        <w:t xml:space="preserve">C#; or </w:t>
      </w:r>
      <w:r>
        <w:rPr>
          <w:lang w:val="en"/>
        </w:rPr>
        <w:t>VueJS and backend must be Java Springboot.</w:t>
      </w:r>
    </w:p>
    <w:bookmarkEnd w:id="0"/>
    <w:p w14:paraId="6039B8A1" w14:textId="216CEA9B" w:rsidR="00C14906" w:rsidRDefault="00C14906" w:rsidP="00C42A4B"/>
    <w:p w14:paraId="6A710849" w14:textId="0D57B968" w:rsidR="00C14906" w:rsidRDefault="00C14906" w:rsidP="00C42A4B"/>
    <w:p w14:paraId="797078EF" w14:textId="77777777" w:rsidR="00C14906" w:rsidRDefault="00C14906" w:rsidP="00C42A4B"/>
    <w:sectPr w:rsidR="00C1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20F"/>
    <w:multiLevelType w:val="hybridMultilevel"/>
    <w:tmpl w:val="E228AC02"/>
    <w:lvl w:ilvl="0" w:tplc="77FC71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8E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00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0A6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A0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E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3EE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06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242F9"/>
    <w:multiLevelType w:val="hybridMultilevel"/>
    <w:tmpl w:val="F4E248C8"/>
    <w:lvl w:ilvl="0" w:tplc="AD2E3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782A11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DD079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ADE07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1B0A6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84361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F0D98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FCF2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4FE21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4739D8"/>
    <w:multiLevelType w:val="hybridMultilevel"/>
    <w:tmpl w:val="9C0CE7F6"/>
    <w:lvl w:ilvl="0" w:tplc="580073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F622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B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E6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4D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8E2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64B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4B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1A7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D1949"/>
    <w:multiLevelType w:val="hybridMultilevel"/>
    <w:tmpl w:val="6FE2A806"/>
    <w:lvl w:ilvl="0" w:tplc="72E2E8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0E0A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8F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3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56F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0D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8C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68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BDB08"/>
    <w:rsid w:val="000905A8"/>
    <w:rsid w:val="0073294A"/>
    <w:rsid w:val="00790ACE"/>
    <w:rsid w:val="00815974"/>
    <w:rsid w:val="00C14906"/>
    <w:rsid w:val="00C42A4B"/>
    <w:rsid w:val="00FE3055"/>
    <w:rsid w:val="190904F6"/>
    <w:rsid w:val="4C3BD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DB08"/>
  <w15:chartTrackingRefBased/>
  <w15:docId w15:val="{35EC51B2-385F-4824-BC52-5C35EE6C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Chua</dc:creator>
  <cp:keywords/>
  <dc:description/>
  <cp:lastModifiedBy>Esther Wong</cp:lastModifiedBy>
  <cp:revision>3</cp:revision>
  <cp:lastPrinted>2021-12-01T03:46:00Z</cp:lastPrinted>
  <dcterms:created xsi:type="dcterms:W3CDTF">2023-11-02T08:56:00Z</dcterms:created>
  <dcterms:modified xsi:type="dcterms:W3CDTF">2024-01-10T07:06:00Z</dcterms:modified>
</cp:coreProperties>
</file>