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47" w:rsidRDefault="00BD591F" w:rsidP="00BD591F">
      <w:pPr>
        <w:ind w:firstLineChars="95" w:firstLine="199"/>
      </w:pPr>
      <w:r>
        <w:rPr>
          <w:rFonts w:hint="eastAsia"/>
        </w:rPr>
        <w:t>分3个</w:t>
      </w:r>
      <w:r>
        <w:t>主页面：主控、设计、管理。</w:t>
      </w:r>
      <w:bookmarkStart w:id="0" w:name="_GoBack"/>
      <w:bookmarkEnd w:id="0"/>
    </w:p>
    <w:p w:rsidR="00BD591F" w:rsidRDefault="00BD591F" w:rsidP="00251E49">
      <w:pPr>
        <w:pStyle w:val="a3"/>
        <w:widowControl w:val="0"/>
        <w:numPr>
          <w:ilvl w:val="0"/>
          <w:numId w:val="1"/>
        </w:numPr>
        <w:ind w:left="555" w:firstLineChars="0" w:hanging="357"/>
      </w:pPr>
      <w:r>
        <w:rPr>
          <w:rFonts w:hint="eastAsia"/>
        </w:rPr>
        <w:t>主控</w:t>
      </w:r>
    </w:p>
    <w:p w:rsidR="00BD591F" w:rsidRPr="00BD591F" w:rsidRDefault="00BD591F" w:rsidP="00BD591F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102235</wp:posOffset>
            </wp:positionV>
            <wp:extent cx="8863330" cy="24930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591F" w:rsidRPr="00BD591F" w:rsidSect="007402D8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2C9"/>
    <w:multiLevelType w:val="hybridMultilevel"/>
    <w:tmpl w:val="7D524A60"/>
    <w:lvl w:ilvl="0" w:tplc="DC9E4B5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37"/>
    <w:rsid w:val="00183801"/>
    <w:rsid w:val="00251E49"/>
    <w:rsid w:val="004C1537"/>
    <w:rsid w:val="007402D8"/>
    <w:rsid w:val="00910447"/>
    <w:rsid w:val="009D077A"/>
    <w:rsid w:val="00B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BFB"/>
  <w15:chartTrackingRefBased/>
  <w15:docId w15:val="{89186022-6CB8-492E-90B3-061F3910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1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</Words>
  <Characters>19</Characters>
  <Application>Microsoft Office Word</Application>
  <DocSecurity>0</DocSecurity>
  <Lines>1</Lines>
  <Paragraphs>1</Paragraphs>
  <ScaleCrop>false</ScaleCrop>
  <Company>wisdom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swe_001</dc:creator>
  <cp:keywords/>
  <dc:description/>
  <cp:lastModifiedBy>swe_001</cp:lastModifiedBy>
  <cp:revision>4</cp:revision>
  <dcterms:created xsi:type="dcterms:W3CDTF">2019-11-07T02:13:00Z</dcterms:created>
  <dcterms:modified xsi:type="dcterms:W3CDTF">2019-11-13T08:51:00Z</dcterms:modified>
</cp:coreProperties>
</file>