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Pr="00133067" w:rsidRDefault="00666A13" w:rsidP="0037463A">
      <w:pPr>
        <w:pStyle w:val="a4"/>
        <w:numPr>
          <w:ilvl w:val="0"/>
          <w:numId w:val="11"/>
        </w:numPr>
        <w:ind w:firstLineChars="0"/>
        <w:rPr>
          <w:color w:val="95B3D7" w:themeColor="accent1" w:themeTint="99"/>
        </w:rPr>
      </w:pPr>
      <w:r w:rsidRPr="00133067">
        <w:rPr>
          <w:rFonts w:hint="eastAsia"/>
          <w:color w:val="95B3D7" w:themeColor="accent1" w:themeTint="99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3A070A" w:rsidRDefault="00352388" w:rsidP="00530E3C">
      <w:pPr>
        <w:pStyle w:val="a4"/>
        <w:numPr>
          <w:ilvl w:val="0"/>
          <w:numId w:val="9"/>
        </w:numPr>
        <w:ind w:firstLineChars="0"/>
        <w:rPr>
          <w:color w:val="95B3D7" w:themeColor="accent1" w:themeTint="99"/>
        </w:rPr>
      </w:pPr>
      <w:r w:rsidRPr="003A070A">
        <w:rPr>
          <w:rFonts w:hint="eastAsia"/>
          <w:color w:val="95B3D7" w:themeColor="accent1" w:themeTint="99"/>
        </w:rPr>
        <w:t>联盟农场中现在没有标签，但还是会显示</w:t>
      </w:r>
      <w:r w:rsidRPr="003A070A">
        <w:rPr>
          <w:rFonts w:hint="eastAsia"/>
          <w:color w:val="95B3D7" w:themeColor="accent1" w:themeTint="99"/>
        </w:rPr>
        <w:t>3</w:t>
      </w:r>
      <w:r w:rsidRPr="003A070A">
        <w:rPr>
          <w:rFonts w:hint="eastAsia"/>
          <w:color w:val="95B3D7" w:themeColor="accent1" w:themeTint="99"/>
        </w:rPr>
        <w:t>个图标</w:t>
      </w:r>
      <w:r w:rsidR="00D06803" w:rsidRPr="003A070A">
        <w:rPr>
          <w:rFonts w:hint="eastAsia"/>
          <w:color w:val="95B3D7" w:themeColor="accent1" w:themeTint="99"/>
        </w:rPr>
        <w:t>，没有设置过不需要显示图标</w:t>
      </w:r>
    </w:p>
    <w:p w:rsidR="00352388" w:rsidRPr="00DF7722" w:rsidRDefault="00352388" w:rsidP="00530E3C">
      <w:pPr>
        <w:pStyle w:val="a4"/>
        <w:numPr>
          <w:ilvl w:val="0"/>
          <w:numId w:val="9"/>
        </w:numPr>
        <w:ind w:firstLineChars="0"/>
        <w:rPr>
          <w:color w:val="95B3D7" w:themeColor="accent1" w:themeTint="99"/>
        </w:rPr>
      </w:pPr>
      <w:r w:rsidRPr="00DF7722">
        <w:rPr>
          <w:rFonts w:hint="eastAsia"/>
          <w:color w:val="95B3D7" w:themeColor="accent1" w:themeTint="99"/>
        </w:rPr>
        <w:t>农场</w:t>
      </w:r>
      <w:r w:rsidR="00DD46C0" w:rsidRPr="00DF7722">
        <w:rPr>
          <w:rFonts w:hint="eastAsia"/>
          <w:color w:val="95B3D7" w:themeColor="accent1" w:themeTint="99"/>
        </w:rPr>
        <w:t>详细页面的我的</w:t>
      </w:r>
      <w:r w:rsidRPr="00DF7722">
        <w:rPr>
          <w:rFonts w:hint="eastAsia"/>
          <w:color w:val="95B3D7" w:themeColor="accent1" w:themeTint="99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DF7722" w:rsidRDefault="00352388" w:rsidP="00530E3C">
      <w:pPr>
        <w:pStyle w:val="a4"/>
        <w:numPr>
          <w:ilvl w:val="0"/>
          <w:numId w:val="10"/>
        </w:numPr>
        <w:ind w:firstLineChars="0"/>
        <w:rPr>
          <w:color w:val="95B3D7" w:themeColor="accent1" w:themeTint="99"/>
        </w:rPr>
      </w:pPr>
      <w:r w:rsidRPr="00DF7722">
        <w:rPr>
          <w:rFonts w:hint="eastAsia"/>
          <w:color w:val="95B3D7" w:themeColor="accent1" w:themeTint="99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DF7722" w:rsidRDefault="00352388" w:rsidP="00530E3C">
      <w:pPr>
        <w:pStyle w:val="a4"/>
        <w:numPr>
          <w:ilvl w:val="0"/>
          <w:numId w:val="10"/>
        </w:numPr>
        <w:ind w:firstLineChars="0"/>
        <w:rPr>
          <w:color w:val="95B3D7" w:themeColor="accent1" w:themeTint="99"/>
        </w:rPr>
      </w:pPr>
      <w:r w:rsidRPr="00DF7722">
        <w:rPr>
          <w:rFonts w:hint="eastAsia"/>
          <w:color w:val="95B3D7" w:themeColor="accent1" w:themeTint="99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lastRenderedPageBreak/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Default="00720C3A" w:rsidP="00720C3A">
      <w:r>
        <w:rPr>
          <w:rFonts w:hint="eastAsia"/>
        </w:rPr>
        <w:t>供应期需要可以添加多个：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最好可以自由添加，若太花时间，那么就设定最多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DF7722" w:rsidRDefault="00720C3A" w:rsidP="00720C3A">
      <w:pPr>
        <w:rPr>
          <w:color w:val="FF000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DF7722">
        <w:rPr>
          <w:rFonts w:hint="eastAsia"/>
          <w:color w:val="00B0F0"/>
        </w:rPr>
        <w:t>加下划线，下面补充品类名。</w:t>
      </w:r>
    </w:p>
    <w:p w:rsidR="008710B0" w:rsidRDefault="008710B0" w:rsidP="00B2303A"/>
    <w:p w:rsidR="008710B0" w:rsidRDefault="008710B0" w:rsidP="00B2303A"/>
    <w:p w:rsidR="00720C3A" w:rsidRPr="00DF7722" w:rsidRDefault="008710B0" w:rsidP="00B2303A">
      <w:pPr>
        <w:rPr>
          <w:color w:val="00B0F0"/>
        </w:rPr>
      </w:pPr>
      <w:r w:rsidRPr="00DF7722">
        <w:rPr>
          <w:rFonts w:hint="eastAsia"/>
          <w:color w:val="00B0F0"/>
        </w:rPr>
        <w:t>用户注册时上</w:t>
      </w:r>
      <w:proofErr w:type="gramStart"/>
      <w:r w:rsidRPr="00DF7722">
        <w:rPr>
          <w:rFonts w:hint="eastAsia"/>
          <w:color w:val="00B0F0"/>
        </w:rPr>
        <w:t>传图片</w:t>
      </w:r>
      <w:proofErr w:type="gramEnd"/>
      <w:r w:rsidRPr="00DF7722">
        <w:rPr>
          <w:rFonts w:hint="eastAsia"/>
          <w:color w:val="00B0F0"/>
        </w:rPr>
        <w:t>分类：一种展示用，一种验证用</w:t>
      </w:r>
    </w:p>
    <w:p w:rsidR="007D41DC" w:rsidRDefault="007D41DC" w:rsidP="00B2303A"/>
    <w:p w:rsidR="00847948" w:rsidRDefault="007D41DC" w:rsidP="003A198B">
      <w:pPr>
        <w:rPr>
          <w:rFonts w:hint="eastAsia"/>
        </w:rPr>
      </w:pPr>
      <w:r>
        <w:rPr>
          <w:rFonts w:hint="eastAsia"/>
        </w:rPr>
        <w:t>2015/10/2</w:t>
      </w:r>
      <w:r w:rsidR="00913BCF">
        <w:rPr>
          <w:rFonts w:hint="eastAsia"/>
        </w:rPr>
        <w:t>8</w:t>
      </w:r>
    </w:p>
    <w:p w:rsidR="00913BCF" w:rsidRDefault="00913BCF" w:rsidP="003A198B">
      <w:pPr>
        <w:rPr>
          <w:rFonts w:hint="eastAsia"/>
        </w:rPr>
      </w:pPr>
      <w:r>
        <w:rPr>
          <w:rFonts w:hint="eastAsia"/>
        </w:rPr>
        <w:t>手机端，产品发布页面，选择不了供应期</w:t>
      </w:r>
    </w:p>
    <w:p w:rsidR="00913BCF" w:rsidRDefault="00913BCF" w:rsidP="003A198B">
      <w:pPr>
        <w:rPr>
          <w:rFonts w:hint="eastAsia"/>
        </w:rPr>
      </w:pPr>
      <w:r>
        <w:rPr>
          <w:rFonts w:hint="eastAsia"/>
        </w:rPr>
        <w:t>后台，商户审核，审核页面，需要显示商户的认证图片和商户图片</w:t>
      </w:r>
      <w:bookmarkStart w:id="0" w:name="_GoBack"/>
      <w:bookmarkEnd w:id="0"/>
    </w:p>
    <w:p w:rsidR="00913BCF" w:rsidRPr="00913BCF" w:rsidRDefault="00913BCF" w:rsidP="003A198B">
      <w:r w:rsidRPr="00913BCF">
        <w:rPr>
          <w:rFonts w:hint="eastAsia"/>
        </w:rPr>
        <w:t>手机端，上</w:t>
      </w:r>
      <w:proofErr w:type="gramStart"/>
      <w:r w:rsidRPr="00913BCF">
        <w:rPr>
          <w:rFonts w:hint="eastAsia"/>
        </w:rPr>
        <w:t>传图片</w:t>
      </w:r>
      <w:proofErr w:type="gramEnd"/>
      <w:r w:rsidRPr="00913BCF">
        <w:rPr>
          <w:rFonts w:hint="eastAsia"/>
        </w:rPr>
        <w:t>继续研究</w:t>
      </w:r>
    </w:p>
    <w:sectPr w:rsidR="00913BCF" w:rsidRPr="00913BCF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D8" w:rsidRDefault="007857D8" w:rsidP="00BD4C47">
      <w:r>
        <w:separator/>
      </w:r>
    </w:p>
  </w:endnote>
  <w:endnote w:type="continuationSeparator" w:id="0">
    <w:p w:rsidR="007857D8" w:rsidRDefault="007857D8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D8" w:rsidRDefault="007857D8" w:rsidP="00BD4C47">
      <w:r>
        <w:separator/>
      </w:r>
    </w:p>
  </w:footnote>
  <w:footnote w:type="continuationSeparator" w:id="0">
    <w:p w:rsidR="007857D8" w:rsidRDefault="007857D8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388"/>
    <w:rsid w:val="000218C2"/>
    <w:rsid w:val="00082824"/>
    <w:rsid w:val="00133067"/>
    <w:rsid w:val="001330A0"/>
    <w:rsid w:val="001833A0"/>
    <w:rsid w:val="001932B8"/>
    <w:rsid w:val="001D56D8"/>
    <w:rsid w:val="0023739D"/>
    <w:rsid w:val="002827A7"/>
    <w:rsid w:val="002A6164"/>
    <w:rsid w:val="002B7FA1"/>
    <w:rsid w:val="00352388"/>
    <w:rsid w:val="0037463A"/>
    <w:rsid w:val="003A070A"/>
    <w:rsid w:val="003A198B"/>
    <w:rsid w:val="003E2750"/>
    <w:rsid w:val="0043032E"/>
    <w:rsid w:val="00433F32"/>
    <w:rsid w:val="004340EF"/>
    <w:rsid w:val="004370FA"/>
    <w:rsid w:val="004B6E83"/>
    <w:rsid w:val="004D1ECC"/>
    <w:rsid w:val="00530E3C"/>
    <w:rsid w:val="005E24D6"/>
    <w:rsid w:val="005F4D69"/>
    <w:rsid w:val="005F758D"/>
    <w:rsid w:val="00625E6B"/>
    <w:rsid w:val="00666A13"/>
    <w:rsid w:val="006C54A0"/>
    <w:rsid w:val="00720C3A"/>
    <w:rsid w:val="00750125"/>
    <w:rsid w:val="00782660"/>
    <w:rsid w:val="00782B88"/>
    <w:rsid w:val="007857D8"/>
    <w:rsid w:val="007A6E99"/>
    <w:rsid w:val="007C7649"/>
    <w:rsid w:val="007D41DC"/>
    <w:rsid w:val="007F0AC0"/>
    <w:rsid w:val="00847948"/>
    <w:rsid w:val="008710B0"/>
    <w:rsid w:val="008C70BC"/>
    <w:rsid w:val="008D07F0"/>
    <w:rsid w:val="008F3B99"/>
    <w:rsid w:val="00913BCF"/>
    <w:rsid w:val="00924319"/>
    <w:rsid w:val="0095046F"/>
    <w:rsid w:val="0096012C"/>
    <w:rsid w:val="00980A46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2015-09-25T08:05:00Z</dcterms:created>
  <dcterms:modified xsi:type="dcterms:W3CDTF">2015-10-28T08:58:00Z</dcterms:modified>
</cp:coreProperties>
</file>