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88" w:rsidRDefault="00352388" w:rsidP="00352388">
      <w:r>
        <w:rPr>
          <w:rFonts w:hint="eastAsia"/>
        </w:rPr>
        <w:t>前台：</w:t>
      </w:r>
    </w:p>
    <w:p w:rsidR="00666A13" w:rsidRPr="00014FA1" w:rsidRDefault="00666A13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联盟农场中现在没有标签，但还是会显示</w:t>
      </w:r>
      <w:r w:rsidRPr="00014FA1">
        <w:rPr>
          <w:rFonts w:hint="eastAsia"/>
          <w:color w:val="00B050"/>
        </w:rPr>
        <w:t>3</w:t>
      </w:r>
      <w:r w:rsidRPr="00014FA1">
        <w:rPr>
          <w:rFonts w:hint="eastAsia"/>
          <w:color w:val="00B050"/>
        </w:rPr>
        <w:t>个图标</w:t>
      </w:r>
      <w:r w:rsidR="00D06803" w:rsidRPr="00014FA1">
        <w:rPr>
          <w:rFonts w:hint="eastAsia"/>
          <w:color w:val="00B050"/>
        </w:rPr>
        <w:t>，没有设置过不需要显示图标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农场</w:t>
      </w:r>
      <w:r w:rsidR="00DD46C0" w:rsidRPr="00014FA1">
        <w:rPr>
          <w:rFonts w:hint="eastAsia"/>
          <w:color w:val="00B050"/>
        </w:rPr>
        <w:t>详细页面的我的</w:t>
      </w:r>
      <w:r w:rsidRPr="00014FA1">
        <w:rPr>
          <w:rFonts w:hint="eastAsia"/>
          <w:color w:val="00B050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没有填写官网的时候不显示“查看官方网站”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产品的商户只可能是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5F18EE" w:rsidRDefault="004340EF" w:rsidP="004340EF">
      <w:pPr>
        <w:rPr>
          <w:b/>
          <w:color w:val="FF0000"/>
        </w:rPr>
      </w:pPr>
      <w:r w:rsidRPr="005F18EE">
        <w:rPr>
          <w:rFonts w:hint="eastAsia"/>
          <w:b/>
          <w:color w:val="FF0000"/>
        </w:rPr>
        <w:t>上市时间改成：供应期，不要年，只保留月日，不填在前台显示长期</w:t>
      </w:r>
      <w:r w:rsidR="005F18EE">
        <w:rPr>
          <w:rFonts w:hint="eastAsia"/>
          <w:b/>
          <w:color w:val="FF0000"/>
        </w:rPr>
        <w:t>（之前改的有问题）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lastRenderedPageBreak/>
        <w:t>政府官网不需要必填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供应期需要可以添加多个：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最好可以自由添加，若太花时间，那么就设定最多</w:t>
      </w:r>
      <w:r w:rsidR="00014FA1">
        <w:rPr>
          <w:rFonts w:hint="eastAsia"/>
          <w:color w:val="00B050"/>
        </w:rPr>
        <w:t>2</w:t>
      </w:r>
      <w:r w:rsidRPr="00014FA1">
        <w:rPr>
          <w:rFonts w:hint="eastAsia"/>
          <w:color w:val="00B050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014FA1" w:rsidRDefault="00720C3A" w:rsidP="00720C3A">
      <w:pPr>
        <w:rPr>
          <w:color w:val="00B05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014FA1">
        <w:rPr>
          <w:rFonts w:hint="eastAsia"/>
          <w:color w:val="00B05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014FA1" w:rsidRDefault="008710B0" w:rsidP="00B2303A">
      <w:pPr>
        <w:rPr>
          <w:color w:val="00B050"/>
        </w:rPr>
      </w:pPr>
      <w:r w:rsidRPr="00014FA1">
        <w:rPr>
          <w:rFonts w:hint="eastAsia"/>
          <w:color w:val="00B050"/>
        </w:rPr>
        <w:t>用户注册时上传图片分类：一种展示用，一种验证用</w:t>
      </w:r>
    </w:p>
    <w:p w:rsidR="007D41DC" w:rsidRDefault="007D41DC" w:rsidP="00B2303A"/>
    <w:p w:rsidR="00847948" w:rsidRDefault="007D41DC" w:rsidP="003A198B"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B44521" w:rsidRPr="00B44521" w:rsidRDefault="00913BCF" w:rsidP="00B44521">
      <w:pPr>
        <w:rPr>
          <w:color w:val="00B050"/>
        </w:rPr>
      </w:pPr>
      <w:r w:rsidRPr="0040713F">
        <w:rPr>
          <w:rFonts w:hint="eastAsia"/>
          <w:color w:val="00B050"/>
        </w:rPr>
        <w:t>手机端，产品发布页面，选择不了供应期</w:t>
      </w:r>
    </w:p>
    <w:p w:rsidR="00014FA1" w:rsidRPr="0040713F" w:rsidRDefault="00014FA1" w:rsidP="003A198B">
      <w:pPr>
        <w:rPr>
          <w:color w:val="00B050"/>
        </w:rPr>
      </w:pPr>
      <w:r w:rsidRPr="0040713F">
        <w:rPr>
          <w:rFonts w:hint="eastAsia"/>
          <w:color w:val="00B050"/>
        </w:rPr>
        <w:t>手机端，选择区域修改为选择省，固定先选择大区（华南、华北……），再选择省</w:t>
      </w:r>
    </w:p>
    <w:p w:rsidR="00913BCF" w:rsidRDefault="00913BCF" w:rsidP="003A198B">
      <w:r>
        <w:rPr>
          <w:rFonts w:hint="eastAsia"/>
        </w:rPr>
        <w:t>后台，商户审核，审核页面，需要显示商户的认证图片和商户图片</w:t>
      </w:r>
    </w:p>
    <w:p w:rsidR="00913BCF" w:rsidRDefault="00913BCF" w:rsidP="003A198B">
      <w:r w:rsidRPr="00913BCF">
        <w:rPr>
          <w:rFonts w:hint="eastAsia"/>
        </w:rPr>
        <w:t>手机端，上传图片继续研究</w:t>
      </w:r>
      <w:r w:rsidR="005E4E49">
        <w:rPr>
          <w:rFonts w:hint="eastAsia"/>
        </w:rPr>
        <w:t xml:space="preserve"> </w:t>
      </w:r>
      <w:hyperlink r:id="rId8" w:history="1">
        <w:r w:rsidR="00B44521" w:rsidRPr="00623C81">
          <w:rPr>
            <w:rStyle w:val="a8"/>
          </w:rPr>
          <w:t>http://bbs.php100.com/simple/?t375686.html</w:t>
        </w:r>
      </w:hyperlink>
    </w:p>
    <w:p w:rsidR="002D2FA3" w:rsidRPr="002D2FA3" w:rsidRDefault="002D2FA3" w:rsidP="002D2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FA3">
        <w:rPr>
          <w:rFonts w:ascii="宋体" w:eastAsia="宋体" w:hAnsi="宋体" w:cs="宋体"/>
          <w:kern w:val="0"/>
          <w:sz w:val="24"/>
          <w:szCs w:val="24"/>
        </w:rPr>
        <w:t xml:space="preserve">地区选择需要加个全部，品类也一样，否则回不去了，还有，点了品类的时候，地区就收起来吧，点地区，品类就收起来， </w:t>
      </w:r>
    </w:p>
    <w:p w:rsidR="006616E4" w:rsidRPr="007E7FB2" w:rsidRDefault="00427A1F">
      <w:pPr>
        <w:rPr>
          <w:color w:val="00B050"/>
        </w:rPr>
      </w:pPr>
      <w:r w:rsidRPr="007E7FB2">
        <w:rPr>
          <w:rFonts w:hint="eastAsia"/>
          <w:color w:val="00B050"/>
        </w:rPr>
        <w:t>商户审核列表，显示</w:t>
      </w:r>
      <w:r w:rsidR="0013051E" w:rsidRPr="007E7FB2">
        <w:rPr>
          <w:rFonts w:hint="eastAsia"/>
          <w:color w:val="00B050"/>
        </w:rPr>
        <w:t>未审核以及审核不通过的商户</w:t>
      </w:r>
      <w:bookmarkStart w:id="0" w:name="_GoBack"/>
      <w:bookmarkEnd w:id="0"/>
    </w:p>
    <w:p w:rsidR="0031510A" w:rsidRDefault="0031510A"/>
    <w:p w:rsidR="0031510A" w:rsidRPr="004D4BDE" w:rsidRDefault="0031510A" w:rsidP="0031510A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4BDE">
        <w:rPr>
          <w:rFonts w:ascii="宋体" w:eastAsia="宋体" w:hAnsi="宋体" w:cs="宋体"/>
          <w:color w:val="00B050"/>
          <w:kern w:val="0"/>
          <w:sz w:val="24"/>
          <w:szCs w:val="24"/>
        </w:rPr>
        <w:t>微笑草帽的微信端注册还有问题</w:t>
      </w:r>
      <w:r w:rsidR="005A7A54" w:rsidRPr="004D4BD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,</w:t>
      </w:r>
      <w:r w:rsidRPr="004D4BDE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只选上海，不选其他会报错 </w:t>
      </w:r>
    </w:p>
    <w:p w:rsidR="0031510A" w:rsidRDefault="0031510A"/>
    <w:p w:rsidR="00BD1556" w:rsidRPr="002F4002" w:rsidRDefault="00BD1556">
      <w:pPr>
        <w:rPr>
          <w:color w:val="00B050"/>
        </w:rPr>
      </w:pPr>
      <w:r w:rsidRPr="002F4002">
        <w:rPr>
          <w:rFonts w:hint="eastAsia"/>
          <w:color w:val="00B050"/>
        </w:rPr>
        <w:t>后台，认证标签编辑，若之前选择类型为“商户标签</w:t>
      </w:r>
      <w:r w:rsidRPr="002F4002">
        <w:rPr>
          <w:rFonts w:hint="eastAsia"/>
          <w:color w:val="00B050"/>
        </w:rPr>
        <w:t xml:space="preserve"> </w:t>
      </w:r>
      <w:r w:rsidRPr="002F4002">
        <w:rPr>
          <w:rFonts w:hint="eastAsia"/>
          <w:color w:val="00B050"/>
        </w:rPr>
        <w:t>农场”，修改为“产品标签”，后面的“农场”类型还在，没有取消掉</w:t>
      </w:r>
      <w:r w:rsidR="001D79C6" w:rsidRPr="002F4002">
        <w:rPr>
          <w:rFonts w:hint="eastAsia"/>
          <w:color w:val="00B050"/>
        </w:rPr>
        <w:t>。</w:t>
      </w:r>
    </w:p>
    <w:p w:rsidR="001D79C6" w:rsidRPr="002F4002" w:rsidRDefault="001D79C6">
      <w:pPr>
        <w:rPr>
          <w:color w:val="00B050"/>
        </w:rPr>
      </w:pPr>
      <w:r w:rsidRPr="002F4002">
        <w:rPr>
          <w:rFonts w:hint="eastAsia"/>
          <w:color w:val="00B050"/>
        </w:rPr>
        <w:t>默认选“产品标签”</w:t>
      </w:r>
    </w:p>
    <w:p w:rsidR="00963B15" w:rsidRDefault="00963B15"/>
    <w:p w:rsidR="00963B15" w:rsidRPr="005F18EE" w:rsidRDefault="00963B15" w:rsidP="00963B15">
      <w:pPr>
        <w:rPr>
          <w:b/>
          <w:color w:val="FF0000"/>
        </w:rPr>
      </w:pPr>
      <w:r w:rsidRPr="005F18EE">
        <w:rPr>
          <w:rFonts w:hint="eastAsia"/>
          <w:b/>
          <w:color w:val="FF0000"/>
        </w:rPr>
        <w:t>上市时间改成：供应期，不要年，只保留月日，不填在前台显示长期</w:t>
      </w:r>
      <w:r>
        <w:rPr>
          <w:rFonts w:hint="eastAsia"/>
          <w:b/>
          <w:color w:val="FF0000"/>
        </w:rPr>
        <w:t>（之前改的有问题）</w:t>
      </w:r>
    </w:p>
    <w:p w:rsidR="00963B15" w:rsidRPr="002D2FA3" w:rsidRDefault="00963B15"/>
    <w:sectPr w:rsidR="00963B15" w:rsidRPr="002D2FA3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C91" w:rsidRDefault="00655C91" w:rsidP="00BD4C47">
      <w:r>
        <w:separator/>
      </w:r>
    </w:p>
  </w:endnote>
  <w:endnote w:type="continuationSeparator" w:id="0">
    <w:p w:rsidR="00655C91" w:rsidRDefault="00655C91" w:rsidP="00BD4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C91" w:rsidRDefault="00655C91" w:rsidP="00BD4C47">
      <w:r>
        <w:separator/>
      </w:r>
    </w:p>
  </w:footnote>
  <w:footnote w:type="continuationSeparator" w:id="0">
    <w:p w:rsidR="00655C91" w:rsidRDefault="00655C91" w:rsidP="00BD4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388"/>
    <w:rsid w:val="00014FA1"/>
    <w:rsid w:val="000218C2"/>
    <w:rsid w:val="00082824"/>
    <w:rsid w:val="0013051E"/>
    <w:rsid w:val="00133067"/>
    <w:rsid w:val="001330A0"/>
    <w:rsid w:val="00135852"/>
    <w:rsid w:val="001833A0"/>
    <w:rsid w:val="001932B8"/>
    <w:rsid w:val="001D56D8"/>
    <w:rsid w:val="001D79C6"/>
    <w:rsid w:val="0023739D"/>
    <w:rsid w:val="002827A7"/>
    <w:rsid w:val="00285D8C"/>
    <w:rsid w:val="002A6164"/>
    <w:rsid w:val="002B7FA1"/>
    <w:rsid w:val="002D2FA3"/>
    <w:rsid w:val="002F4002"/>
    <w:rsid w:val="0031510A"/>
    <w:rsid w:val="00352388"/>
    <w:rsid w:val="0037463A"/>
    <w:rsid w:val="003A070A"/>
    <w:rsid w:val="003A198B"/>
    <w:rsid w:val="003E2750"/>
    <w:rsid w:val="0040713F"/>
    <w:rsid w:val="00427A1F"/>
    <w:rsid w:val="0043032E"/>
    <w:rsid w:val="00433F32"/>
    <w:rsid w:val="004340EF"/>
    <w:rsid w:val="004370FA"/>
    <w:rsid w:val="004B6E83"/>
    <w:rsid w:val="004D1ECC"/>
    <w:rsid w:val="004D4BDE"/>
    <w:rsid w:val="00530E3C"/>
    <w:rsid w:val="005A7A54"/>
    <w:rsid w:val="005B6BC2"/>
    <w:rsid w:val="005E24D6"/>
    <w:rsid w:val="005E4E49"/>
    <w:rsid w:val="005F18EE"/>
    <w:rsid w:val="005F4D69"/>
    <w:rsid w:val="005F63FC"/>
    <w:rsid w:val="005F758D"/>
    <w:rsid w:val="00625E6B"/>
    <w:rsid w:val="00655C91"/>
    <w:rsid w:val="006616E4"/>
    <w:rsid w:val="00666A13"/>
    <w:rsid w:val="006C0BDF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E5B7F"/>
    <w:rsid w:val="007E7FB2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63B15"/>
    <w:rsid w:val="00980A46"/>
    <w:rsid w:val="00A01060"/>
    <w:rsid w:val="00A021AD"/>
    <w:rsid w:val="00A213B0"/>
    <w:rsid w:val="00A230EC"/>
    <w:rsid w:val="00A403F6"/>
    <w:rsid w:val="00A40BEA"/>
    <w:rsid w:val="00A53030"/>
    <w:rsid w:val="00AA3B9D"/>
    <w:rsid w:val="00B2303A"/>
    <w:rsid w:val="00B42288"/>
    <w:rsid w:val="00B44521"/>
    <w:rsid w:val="00BA6361"/>
    <w:rsid w:val="00BD1556"/>
    <w:rsid w:val="00BD4C47"/>
    <w:rsid w:val="00C050A7"/>
    <w:rsid w:val="00C338E0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A4F38"/>
    <w:rsid w:val="00ED2A64"/>
    <w:rsid w:val="00F121A0"/>
    <w:rsid w:val="00F420D4"/>
    <w:rsid w:val="00F67D02"/>
    <w:rsid w:val="00F81A77"/>
    <w:rsid w:val="00F9339E"/>
    <w:rsid w:val="00FD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  <w:style w:type="character" w:styleId="a8">
    <w:name w:val="Hyperlink"/>
    <w:basedOn w:val="a0"/>
    <w:uiPriority w:val="99"/>
    <w:unhideWhenUsed/>
    <w:rsid w:val="00B44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php100.com/simple/?t37568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</cp:lastModifiedBy>
  <cp:revision>77</cp:revision>
  <dcterms:created xsi:type="dcterms:W3CDTF">2015-09-25T08:05:00Z</dcterms:created>
  <dcterms:modified xsi:type="dcterms:W3CDTF">2015-11-01T04:53:00Z</dcterms:modified>
</cp:coreProperties>
</file>