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Pr="00014FA1" w:rsidRDefault="00666A13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联盟农场中现在没有标签，但还是会显示</w:t>
      </w:r>
      <w:r w:rsidRPr="00014FA1">
        <w:rPr>
          <w:rFonts w:hint="eastAsia"/>
          <w:color w:val="00B050"/>
        </w:rPr>
        <w:t>3</w:t>
      </w:r>
      <w:r w:rsidRPr="00014FA1">
        <w:rPr>
          <w:rFonts w:hint="eastAsia"/>
          <w:color w:val="00B050"/>
        </w:rPr>
        <w:t>个图标</w:t>
      </w:r>
      <w:r w:rsidR="00D06803" w:rsidRPr="00014FA1">
        <w:rPr>
          <w:rFonts w:hint="eastAsia"/>
          <w:color w:val="00B050"/>
        </w:rPr>
        <w:t>，没有设置过不需要显示图标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农场</w:t>
      </w:r>
      <w:r w:rsidR="00DD46C0" w:rsidRPr="00014FA1">
        <w:rPr>
          <w:rFonts w:hint="eastAsia"/>
          <w:color w:val="00B050"/>
        </w:rPr>
        <w:t>详细页面的我的</w:t>
      </w:r>
      <w:r w:rsidRPr="00014FA1">
        <w:rPr>
          <w:rFonts w:hint="eastAsia"/>
          <w:color w:val="00B050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lastRenderedPageBreak/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供应期需要可以添加多个：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最好可以自由添加，若太花时间，那么就设定最多</w:t>
      </w:r>
      <w:r w:rsidR="00014FA1">
        <w:rPr>
          <w:rFonts w:hint="eastAsia"/>
          <w:color w:val="00B050"/>
        </w:rPr>
        <w:t>2</w:t>
      </w:r>
      <w:r w:rsidRPr="00014FA1">
        <w:rPr>
          <w:rFonts w:hint="eastAsia"/>
          <w:color w:val="00B050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014FA1" w:rsidRDefault="00720C3A" w:rsidP="00720C3A">
      <w:pPr>
        <w:rPr>
          <w:color w:val="00B05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014FA1">
        <w:rPr>
          <w:rFonts w:hint="eastAsia"/>
          <w:color w:val="00B05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014FA1" w:rsidRDefault="008710B0" w:rsidP="00B2303A">
      <w:pPr>
        <w:rPr>
          <w:color w:val="00B050"/>
        </w:rPr>
      </w:pPr>
      <w:r w:rsidRPr="00014FA1">
        <w:rPr>
          <w:rFonts w:hint="eastAsia"/>
          <w:color w:val="00B050"/>
        </w:rPr>
        <w:t>用户注册时上</w:t>
      </w:r>
      <w:proofErr w:type="gramStart"/>
      <w:r w:rsidRPr="00014FA1">
        <w:rPr>
          <w:rFonts w:hint="eastAsia"/>
          <w:color w:val="00B050"/>
        </w:rPr>
        <w:t>传图片</w:t>
      </w:r>
      <w:proofErr w:type="gramEnd"/>
      <w:r w:rsidRPr="00014FA1">
        <w:rPr>
          <w:rFonts w:hint="eastAsia"/>
          <w:color w:val="00B050"/>
        </w:rPr>
        <w:t>分类：一种展示用，一种验证用</w:t>
      </w:r>
    </w:p>
    <w:p w:rsidR="007D41DC" w:rsidRDefault="007D41DC" w:rsidP="00B2303A"/>
    <w:p w:rsidR="00847948" w:rsidRDefault="007D41DC" w:rsidP="003A198B"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913BCF" w:rsidRPr="0040713F" w:rsidRDefault="00913BCF" w:rsidP="003A198B">
      <w:pPr>
        <w:rPr>
          <w:color w:val="00B050"/>
        </w:rPr>
      </w:pPr>
      <w:r w:rsidRPr="0040713F">
        <w:rPr>
          <w:rFonts w:hint="eastAsia"/>
          <w:color w:val="00B050"/>
        </w:rPr>
        <w:t>手机端，产品发布页面，选择不了供应期</w:t>
      </w:r>
    </w:p>
    <w:p w:rsidR="00014FA1" w:rsidRPr="0040713F" w:rsidRDefault="00014FA1" w:rsidP="003A198B">
      <w:pPr>
        <w:rPr>
          <w:color w:val="00B050"/>
        </w:rPr>
      </w:pPr>
      <w:r w:rsidRPr="0040713F">
        <w:rPr>
          <w:rFonts w:hint="eastAsia"/>
          <w:color w:val="00B050"/>
        </w:rPr>
        <w:t>手机端，选择区域修改为选择省，</w:t>
      </w:r>
      <w:proofErr w:type="gramStart"/>
      <w:r w:rsidRPr="0040713F">
        <w:rPr>
          <w:rFonts w:hint="eastAsia"/>
          <w:color w:val="00B050"/>
        </w:rPr>
        <w:t>固定先</w:t>
      </w:r>
      <w:proofErr w:type="gramEnd"/>
      <w:r w:rsidRPr="0040713F">
        <w:rPr>
          <w:rFonts w:hint="eastAsia"/>
          <w:color w:val="00B050"/>
        </w:rPr>
        <w:t>选择大区（华南、华北……），再选择省</w:t>
      </w:r>
    </w:p>
    <w:p w:rsidR="00913BCF" w:rsidRDefault="00913BCF" w:rsidP="003A198B">
      <w:r>
        <w:rPr>
          <w:rFonts w:hint="eastAsia"/>
        </w:rPr>
        <w:t>后台，商户审核，审核页面，需要显示商户的认证图片和商户图片</w:t>
      </w:r>
    </w:p>
    <w:p w:rsidR="00913BCF" w:rsidRPr="00913BCF" w:rsidRDefault="00913BCF" w:rsidP="003A198B">
      <w:r w:rsidRPr="00913BCF">
        <w:rPr>
          <w:rFonts w:hint="eastAsia"/>
        </w:rPr>
        <w:t>手机端，上传图片继续研究</w:t>
      </w:r>
      <w:r w:rsidR="005E4E49">
        <w:rPr>
          <w:rFonts w:hint="eastAsia"/>
        </w:rPr>
        <w:t xml:space="preserve"> </w:t>
      </w:r>
      <w:r w:rsidR="005E4E49" w:rsidRPr="005E4E49">
        <w:t>http://bbs.php1</w:t>
      </w:r>
      <w:bookmarkStart w:id="0" w:name="_GoBack"/>
      <w:bookmarkEnd w:id="0"/>
      <w:r w:rsidR="005E4E49" w:rsidRPr="005E4E49">
        <w:t>00.com/simple/?t375686.html</w:t>
      </w:r>
    </w:p>
    <w:sectPr w:rsidR="00913BCF" w:rsidRPr="00913BCF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E0" w:rsidRDefault="00C338E0" w:rsidP="00BD4C47">
      <w:r>
        <w:separator/>
      </w:r>
    </w:p>
  </w:endnote>
  <w:endnote w:type="continuationSeparator" w:id="0">
    <w:p w:rsidR="00C338E0" w:rsidRDefault="00C338E0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E0" w:rsidRDefault="00C338E0" w:rsidP="00BD4C47">
      <w:r>
        <w:separator/>
      </w:r>
    </w:p>
  </w:footnote>
  <w:footnote w:type="continuationSeparator" w:id="0">
    <w:p w:rsidR="00C338E0" w:rsidRDefault="00C338E0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388"/>
    <w:rsid w:val="00014FA1"/>
    <w:rsid w:val="000218C2"/>
    <w:rsid w:val="00082824"/>
    <w:rsid w:val="00133067"/>
    <w:rsid w:val="001330A0"/>
    <w:rsid w:val="001833A0"/>
    <w:rsid w:val="001932B8"/>
    <w:rsid w:val="001D56D8"/>
    <w:rsid w:val="0023739D"/>
    <w:rsid w:val="002827A7"/>
    <w:rsid w:val="002A6164"/>
    <w:rsid w:val="002B7FA1"/>
    <w:rsid w:val="00352388"/>
    <w:rsid w:val="0037463A"/>
    <w:rsid w:val="003A070A"/>
    <w:rsid w:val="003A198B"/>
    <w:rsid w:val="003E2750"/>
    <w:rsid w:val="0040713F"/>
    <w:rsid w:val="0043032E"/>
    <w:rsid w:val="00433F32"/>
    <w:rsid w:val="004340EF"/>
    <w:rsid w:val="004370FA"/>
    <w:rsid w:val="004B6E83"/>
    <w:rsid w:val="004D1ECC"/>
    <w:rsid w:val="00530E3C"/>
    <w:rsid w:val="005E24D6"/>
    <w:rsid w:val="005E4E49"/>
    <w:rsid w:val="005F4D69"/>
    <w:rsid w:val="005F63FC"/>
    <w:rsid w:val="005F758D"/>
    <w:rsid w:val="00625E6B"/>
    <w:rsid w:val="00666A13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338E0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63</cp:revision>
  <dcterms:created xsi:type="dcterms:W3CDTF">2015-09-25T08:05:00Z</dcterms:created>
  <dcterms:modified xsi:type="dcterms:W3CDTF">2015-10-29T17:24:00Z</dcterms:modified>
</cp:coreProperties>
</file>