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Default="00311E48">
      <w:bookmarkStart w:id="0" w:name="_GoBack"/>
      <w:r>
        <w:rPr>
          <w:rFonts w:hint="eastAsia"/>
        </w:rPr>
        <w:t>若注册后，未审核，在点击发布供应和求购时，显示正在审核，若需沟通请咨询：</w:t>
      </w:r>
      <w:proofErr w:type="spellStart"/>
      <w:proofErr w:type="gramStart"/>
      <w:r>
        <w:rPr>
          <w:rFonts w:hint="eastAsia"/>
        </w:rPr>
        <w:t>xxxx</w:t>
      </w:r>
      <w:proofErr w:type="spellEnd"/>
      <w:proofErr w:type="gramEnd"/>
    </w:p>
    <w:bookmarkEnd w:id="0"/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</w:t>
      </w:r>
      <w:proofErr w:type="gramStart"/>
      <w:r w:rsidRPr="00546B51">
        <w:rPr>
          <w:rFonts w:hint="eastAsia"/>
          <w:color w:val="00B050"/>
        </w:rPr>
        <w:t>总加入</w:t>
      </w:r>
      <w:proofErr w:type="gramEnd"/>
      <w:r w:rsidRPr="00546B51">
        <w:rPr>
          <w:rFonts w:hint="eastAsia"/>
          <w:color w:val="00B050"/>
        </w:rPr>
        <w:t>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Pr="00271085" w:rsidRDefault="00271085" w:rsidP="00393C01"/>
    <w:sectPr w:rsidR="00271085" w:rsidRPr="00271085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FE1" w:rsidRDefault="00373FE1" w:rsidP="003D1727">
      <w:r>
        <w:separator/>
      </w:r>
    </w:p>
  </w:endnote>
  <w:endnote w:type="continuationSeparator" w:id="0">
    <w:p w:rsidR="00373FE1" w:rsidRDefault="00373FE1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FE1" w:rsidRDefault="00373FE1" w:rsidP="003D1727">
      <w:r>
        <w:separator/>
      </w:r>
    </w:p>
  </w:footnote>
  <w:footnote w:type="continuationSeparator" w:id="0">
    <w:p w:rsidR="00373FE1" w:rsidRDefault="00373FE1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1621D5"/>
    <w:rsid w:val="002141C1"/>
    <w:rsid w:val="00271085"/>
    <w:rsid w:val="00311E48"/>
    <w:rsid w:val="00370BDB"/>
    <w:rsid w:val="00373FE1"/>
    <w:rsid w:val="003930C4"/>
    <w:rsid w:val="00393C01"/>
    <w:rsid w:val="003D1727"/>
    <w:rsid w:val="004C3428"/>
    <w:rsid w:val="004D0FAE"/>
    <w:rsid w:val="00546B51"/>
    <w:rsid w:val="00657B80"/>
    <w:rsid w:val="0069431D"/>
    <w:rsid w:val="007E3BB1"/>
    <w:rsid w:val="008007F1"/>
    <w:rsid w:val="00847B37"/>
    <w:rsid w:val="008762B3"/>
    <w:rsid w:val="008809D6"/>
    <w:rsid w:val="00955D98"/>
    <w:rsid w:val="00A96BDA"/>
    <w:rsid w:val="00AF2C23"/>
    <w:rsid w:val="00CB0BE8"/>
    <w:rsid w:val="00D72ACD"/>
    <w:rsid w:val="00E04E6B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D1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Administrator</cp:lastModifiedBy>
  <cp:revision>17</cp:revision>
  <dcterms:created xsi:type="dcterms:W3CDTF">2015-11-01T16:05:00Z</dcterms:created>
  <dcterms:modified xsi:type="dcterms:W3CDTF">2015-11-04T16:20:00Z</dcterms:modified>
</cp:coreProperties>
</file>