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2ACD0" w14:textId="4C317047" w:rsidR="008E0029" w:rsidRPr="008E0029" w:rsidRDefault="008E0029" w:rsidP="00404EB5">
      <w:pPr>
        <w:spacing w:line="360" w:lineRule="auto"/>
        <w:rPr>
          <w:sz w:val="40"/>
          <w:szCs w:val="40"/>
          <w:u w:val="single"/>
        </w:rPr>
      </w:pPr>
      <w:r w:rsidRPr="008E0029">
        <w:rPr>
          <w:sz w:val="40"/>
          <w:szCs w:val="40"/>
          <w:u w:val="single"/>
        </w:rPr>
        <w:t xml:space="preserve">Mes opinions sur Travis  </w:t>
      </w:r>
    </w:p>
    <w:p w14:paraId="2C16C793" w14:textId="1E051588" w:rsidR="00650440" w:rsidRDefault="008E0029" w:rsidP="00404EB5">
      <w:pPr>
        <w:spacing w:line="360" w:lineRule="auto"/>
        <w:rPr>
          <w:sz w:val="40"/>
          <w:szCs w:val="40"/>
        </w:rPr>
      </w:pPr>
      <w:r w:rsidRPr="008E0029">
        <w:rPr>
          <w:sz w:val="40"/>
          <w:szCs w:val="40"/>
        </w:rPr>
        <w:t>Les avantages :</w:t>
      </w:r>
    </w:p>
    <w:p w14:paraId="4417BC1A" w14:textId="2F2DC9F2" w:rsidR="00C8225A" w:rsidRPr="00C8225A" w:rsidRDefault="00C8225A" w:rsidP="00C8225A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C8225A">
        <w:rPr>
          <w:sz w:val="32"/>
          <w:szCs w:val="32"/>
        </w:rPr>
        <w:t>I</w:t>
      </w:r>
      <w:r>
        <w:rPr>
          <w:sz w:val="32"/>
          <w:szCs w:val="32"/>
        </w:rPr>
        <w:t xml:space="preserve">l est vraiment facile de créer un compte de Travis, de plus il est gratuit. </w:t>
      </w:r>
    </w:p>
    <w:p w14:paraId="1D2ED663" w14:textId="563034E6" w:rsidR="008E0029" w:rsidRDefault="008E0029" w:rsidP="00404EB5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277157">
        <w:rPr>
          <w:sz w:val="32"/>
          <w:szCs w:val="32"/>
        </w:rPr>
        <w:t>Il est vraiment facile de lier avec GITHUB</w:t>
      </w:r>
      <w:r w:rsidR="00277157" w:rsidRPr="00277157">
        <w:rPr>
          <w:sz w:val="32"/>
          <w:szCs w:val="32"/>
        </w:rPr>
        <w:t xml:space="preserve"> (de plus, </w:t>
      </w:r>
      <w:r w:rsidR="00277157">
        <w:rPr>
          <w:sz w:val="32"/>
          <w:szCs w:val="32"/>
        </w:rPr>
        <w:t>non juste GITHUB, BITBUKET, GITLAB et ASSEMBLA peuvent aussi utiliser Travis CI</w:t>
      </w:r>
      <w:r w:rsidR="00277157" w:rsidRPr="00277157">
        <w:rPr>
          <w:sz w:val="32"/>
          <w:szCs w:val="32"/>
        </w:rPr>
        <w:t>)</w:t>
      </w:r>
      <w:r w:rsidR="00277157">
        <w:rPr>
          <w:sz w:val="32"/>
          <w:szCs w:val="32"/>
        </w:rPr>
        <w:t>. Tu as juste besoin</w:t>
      </w:r>
      <w:r w:rsidR="00A710A1">
        <w:rPr>
          <w:sz w:val="32"/>
          <w:szCs w:val="32"/>
        </w:rPr>
        <w:t xml:space="preserve"> d’avoir</w:t>
      </w:r>
      <w:r w:rsidR="00277157">
        <w:rPr>
          <w:sz w:val="32"/>
          <w:szCs w:val="32"/>
        </w:rPr>
        <w:t xml:space="preserve"> un compte de Travis </w:t>
      </w:r>
      <w:r w:rsidR="00A710A1">
        <w:rPr>
          <w:sz w:val="32"/>
          <w:szCs w:val="32"/>
        </w:rPr>
        <w:t>(sur internet)</w:t>
      </w:r>
      <w:r w:rsidR="006D6352">
        <w:rPr>
          <w:sz w:val="32"/>
          <w:szCs w:val="32"/>
        </w:rPr>
        <w:t xml:space="preserve"> et </w:t>
      </w:r>
      <w:r w:rsidR="00277157">
        <w:rPr>
          <w:sz w:val="32"/>
          <w:szCs w:val="32"/>
        </w:rPr>
        <w:t xml:space="preserve">il va automatiquement trouver </w:t>
      </w:r>
      <w:r w:rsidR="00A710A1">
        <w:rPr>
          <w:sz w:val="32"/>
          <w:szCs w:val="32"/>
        </w:rPr>
        <w:t>t</w:t>
      </w:r>
      <w:r w:rsidR="00277157">
        <w:rPr>
          <w:sz w:val="32"/>
          <w:szCs w:val="32"/>
        </w:rPr>
        <w:t xml:space="preserve">es repository de </w:t>
      </w:r>
      <w:r w:rsidR="00A710A1">
        <w:rPr>
          <w:sz w:val="32"/>
          <w:szCs w:val="32"/>
        </w:rPr>
        <w:t>ton</w:t>
      </w:r>
      <w:r w:rsidR="00277157">
        <w:rPr>
          <w:sz w:val="32"/>
          <w:szCs w:val="32"/>
        </w:rPr>
        <w:t xml:space="preserve"> GITHUB</w:t>
      </w:r>
      <w:r w:rsidR="00A710A1">
        <w:rPr>
          <w:sz w:val="32"/>
          <w:szCs w:val="32"/>
        </w:rPr>
        <w:t xml:space="preserve">. </w:t>
      </w:r>
    </w:p>
    <w:p w14:paraId="66BE763D" w14:textId="65E1CECF" w:rsidR="00277157" w:rsidRDefault="00A710A1" w:rsidP="00404EB5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Il contient </w:t>
      </w:r>
      <w:r w:rsidR="003E7695">
        <w:rPr>
          <w:sz w:val="32"/>
          <w:szCs w:val="32"/>
        </w:rPr>
        <w:t>plusieurs langages</w:t>
      </w:r>
      <w:r>
        <w:rPr>
          <w:sz w:val="32"/>
          <w:szCs w:val="32"/>
        </w:rPr>
        <w:t xml:space="preserve"> de programmation (</w:t>
      </w:r>
      <w:r w:rsidR="000D432E">
        <w:rPr>
          <w:sz w:val="32"/>
          <w:szCs w:val="32"/>
        </w:rPr>
        <w:t>E</w:t>
      </w:r>
      <w:r>
        <w:rPr>
          <w:sz w:val="32"/>
          <w:szCs w:val="32"/>
        </w:rPr>
        <w:t>x</w:t>
      </w:r>
      <w:r w:rsidR="000D432E">
        <w:rPr>
          <w:sz w:val="32"/>
          <w:szCs w:val="32"/>
        </w:rPr>
        <w:t>emple</w:t>
      </w:r>
      <w:r>
        <w:rPr>
          <w:sz w:val="32"/>
          <w:szCs w:val="32"/>
        </w:rPr>
        <w:t> : node.js, java, python,</w:t>
      </w:r>
      <w:r w:rsidR="003E7695">
        <w:rPr>
          <w:sz w:val="32"/>
          <w:szCs w:val="32"/>
        </w:rPr>
        <w:t xml:space="preserve"> </w:t>
      </w:r>
      <w:r>
        <w:rPr>
          <w:sz w:val="32"/>
          <w:szCs w:val="32"/>
        </w:rPr>
        <w:t>etc</w:t>
      </w:r>
      <w:r w:rsidR="003E7695">
        <w:rPr>
          <w:sz w:val="32"/>
          <w:szCs w:val="32"/>
        </w:rPr>
        <w:t>.</w:t>
      </w:r>
      <w:r>
        <w:rPr>
          <w:sz w:val="32"/>
          <w:szCs w:val="32"/>
        </w:rPr>
        <w:t>)</w:t>
      </w:r>
    </w:p>
    <w:p w14:paraId="15C3A7E2" w14:textId="1D8F8957" w:rsidR="003E7695" w:rsidRDefault="003E7695" w:rsidP="00404EB5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Sur le site principal de Travis-ci, il a un tutoriel vraiment complet pour les d</w:t>
      </w:r>
      <w:r w:rsidRPr="003E7695">
        <w:rPr>
          <w:sz w:val="32"/>
          <w:szCs w:val="32"/>
        </w:rPr>
        <w:t>ébutants</w:t>
      </w:r>
      <w:r>
        <w:rPr>
          <w:sz w:val="32"/>
          <w:szCs w:val="32"/>
        </w:rPr>
        <w:t xml:space="preserve">. Nous n’avons pas besoin d’aller voir sur </w:t>
      </w:r>
      <w:r w:rsidR="00404EB5">
        <w:rPr>
          <w:sz w:val="32"/>
          <w:szCs w:val="32"/>
        </w:rPr>
        <w:t>les autres sites</w:t>
      </w:r>
      <w:r>
        <w:rPr>
          <w:sz w:val="32"/>
          <w:szCs w:val="32"/>
        </w:rPr>
        <w:t xml:space="preserve"> pour comprendre comment l’utiliser.</w:t>
      </w:r>
    </w:p>
    <w:p w14:paraId="269495DD" w14:textId="72C5EC97" w:rsidR="00404EB5" w:rsidRDefault="00404EB5" w:rsidP="00404EB5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Il est facile à utiliser. Nous avons juste besoin d’ajouter un fichier « .travis.yml » dans le projet et setter les instructions qu’on veut utiliser.</w:t>
      </w:r>
    </w:p>
    <w:p w14:paraId="2E124E86" w14:textId="1B872CD5" w:rsidR="00404EB5" w:rsidRDefault="00404EB5" w:rsidP="00404EB5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Pour les tests, ajouter « npm test » dans le fichier « .travis.yml », après pousser ton code dans GITHUB, aller sur le site Travis, il va automatiquement lancé les tests. Tu </w:t>
      </w:r>
      <w:r>
        <w:rPr>
          <w:sz w:val="32"/>
          <w:szCs w:val="32"/>
        </w:rPr>
        <w:lastRenderedPageBreak/>
        <w:t>peux même voir les erreurs et savoir combiens de tes tests ont-t-y passé.</w:t>
      </w:r>
    </w:p>
    <w:p w14:paraId="76E3A25E" w14:textId="69BD1D92" w:rsidR="008E0029" w:rsidRDefault="00456F32" w:rsidP="00404EB5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Dans le site Travis-ci, on peut voir les requêtes qui ont réussir ou non de pousser dans GITHUB avec les erreurs, s’il y a une erreur, Travis </w:t>
      </w:r>
      <w:r w:rsidR="00AF6043">
        <w:rPr>
          <w:sz w:val="32"/>
          <w:szCs w:val="32"/>
        </w:rPr>
        <w:t xml:space="preserve">va nous mentionner et nous dit </w:t>
      </w:r>
      <w:r w:rsidR="00D43630">
        <w:rPr>
          <w:sz w:val="32"/>
          <w:szCs w:val="32"/>
        </w:rPr>
        <w:t>d’</w:t>
      </w:r>
      <w:r w:rsidR="00AF6043">
        <w:rPr>
          <w:sz w:val="32"/>
          <w:szCs w:val="32"/>
        </w:rPr>
        <w:t>o</w:t>
      </w:r>
      <w:r w:rsidR="00D43630">
        <w:rPr>
          <w:sz w:val="32"/>
          <w:szCs w:val="32"/>
        </w:rPr>
        <w:t>ù</w:t>
      </w:r>
      <w:r w:rsidR="00AF6043">
        <w:rPr>
          <w:sz w:val="32"/>
          <w:szCs w:val="32"/>
        </w:rPr>
        <w:t xml:space="preserve"> est l’erreur</w:t>
      </w:r>
      <w:r w:rsidR="00D43630">
        <w:rPr>
          <w:sz w:val="32"/>
          <w:szCs w:val="32"/>
        </w:rPr>
        <w:t>.</w:t>
      </w:r>
    </w:p>
    <w:p w14:paraId="17244D06" w14:textId="647ECBDB" w:rsidR="001C5C5B" w:rsidRPr="00AF2B1A" w:rsidRDefault="001C5C5B" w:rsidP="00AF2B1A">
      <w:pPr>
        <w:spacing w:line="360" w:lineRule="auto"/>
        <w:rPr>
          <w:sz w:val="40"/>
          <w:szCs w:val="40"/>
        </w:rPr>
      </w:pPr>
      <w:r w:rsidRPr="00AF2B1A">
        <w:rPr>
          <w:sz w:val="40"/>
          <w:szCs w:val="40"/>
        </w:rPr>
        <w:t>Les d</w:t>
      </w:r>
      <w:r w:rsidR="00AF2B1A" w:rsidRPr="00AF2B1A">
        <w:rPr>
          <w:sz w:val="40"/>
          <w:szCs w:val="40"/>
        </w:rPr>
        <w:t>ésavantage</w:t>
      </w:r>
      <w:r w:rsidR="00C8225A">
        <w:rPr>
          <w:sz w:val="40"/>
          <w:szCs w:val="40"/>
        </w:rPr>
        <w:t>s</w:t>
      </w:r>
      <w:r w:rsidR="00AF2B1A" w:rsidRPr="00AF2B1A">
        <w:rPr>
          <w:sz w:val="40"/>
          <w:szCs w:val="40"/>
        </w:rPr>
        <w:t> :</w:t>
      </w:r>
    </w:p>
    <w:p w14:paraId="007DFE83" w14:textId="1EEF1E9E" w:rsidR="00AF2B1A" w:rsidRDefault="00AF2B1A" w:rsidP="00AF2B1A">
      <w:pPr>
        <w:pStyle w:val="Paragraphedeliste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Il n’arrive pas à trouver les repository qui ne sont pas appartient à nous.</w:t>
      </w:r>
    </w:p>
    <w:p w14:paraId="56764CF1" w14:textId="4D8F3DDD" w:rsidR="00AF2B1A" w:rsidRDefault="00AF2B1A" w:rsidP="00AF2B1A">
      <w:pPr>
        <w:pStyle w:val="Paragraphedeliste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Il se peut que des fois le code passe dans Travis, mais il y a quand-même des erreurs stupides.</w:t>
      </w:r>
    </w:p>
    <w:p w14:paraId="61EEF32D" w14:textId="5DD289C2" w:rsidR="00AF2B1A" w:rsidRDefault="00AF2B1A" w:rsidP="00AF2B1A">
      <w:pPr>
        <w:pStyle w:val="Paragraphedeliste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Pour utiliser Travis, on doit toujours pousser notre code dans GITHUB, </w:t>
      </w:r>
      <w:r w:rsidR="008945A8">
        <w:rPr>
          <w:sz w:val="32"/>
          <w:szCs w:val="32"/>
        </w:rPr>
        <w:t>parfois</w:t>
      </w:r>
      <w:r>
        <w:rPr>
          <w:sz w:val="32"/>
          <w:szCs w:val="32"/>
        </w:rPr>
        <w:t xml:space="preserve"> </w:t>
      </w:r>
      <w:r w:rsidR="008945A8">
        <w:rPr>
          <w:sz w:val="32"/>
          <w:szCs w:val="32"/>
        </w:rPr>
        <w:t>c’</w:t>
      </w:r>
      <w:r>
        <w:rPr>
          <w:sz w:val="32"/>
          <w:szCs w:val="32"/>
        </w:rPr>
        <w:t>est fatiguant.</w:t>
      </w:r>
    </w:p>
    <w:p w14:paraId="301A4B15" w14:textId="0D755543" w:rsidR="008945A8" w:rsidRDefault="008945A8" w:rsidP="00AF2B1A">
      <w:pPr>
        <w:pStyle w:val="Paragraphedeliste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Tu dois connais au moins les versions de tes instructions pour que le fichier « .travis.yml » fonction. </w:t>
      </w:r>
    </w:p>
    <w:p w14:paraId="695493CD" w14:textId="0F9B049A" w:rsidR="00C8225A" w:rsidRDefault="00C8225A" w:rsidP="00C8225A">
      <w:pPr>
        <w:spacing w:line="360" w:lineRule="auto"/>
        <w:rPr>
          <w:sz w:val="40"/>
          <w:szCs w:val="40"/>
          <w:u w:val="single"/>
        </w:rPr>
      </w:pPr>
      <w:r w:rsidRPr="00C8225A">
        <w:rPr>
          <w:sz w:val="40"/>
          <w:szCs w:val="40"/>
          <w:u w:val="single"/>
        </w:rPr>
        <w:t>Les opinions</w:t>
      </w:r>
      <w:r>
        <w:rPr>
          <w:sz w:val="40"/>
          <w:szCs w:val="40"/>
          <w:u w:val="single"/>
        </w:rPr>
        <w:t xml:space="preserve"> global</w:t>
      </w:r>
    </w:p>
    <w:p w14:paraId="42B8C57F" w14:textId="7AAB23D8" w:rsidR="00C8225A" w:rsidRDefault="00C8225A" w:rsidP="00C8225A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Les avantages :</w:t>
      </w:r>
    </w:p>
    <w:p w14:paraId="3E24F2D3" w14:textId="6CF183C5" w:rsidR="00C8225A" w:rsidRDefault="00C8225A" w:rsidP="00C8225A">
      <w:pPr>
        <w:pStyle w:val="Paragraphedeliste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Il est gratuit</w:t>
      </w:r>
      <w:r w:rsidR="00776075">
        <w:rPr>
          <w:sz w:val="32"/>
          <w:szCs w:val="32"/>
        </w:rPr>
        <w:t xml:space="preserve"> pour </w:t>
      </w:r>
      <w:r w:rsidR="004576E9">
        <w:rPr>
          <w:sz w:val="32"/>
          <w:szCs w:val="32"/>
        </w:rPr>
        <w:t>l’Open</w:t>
      </w:r>
      <w:r>
        <w:rPr>
          <w:sz w:val="32"/>
          <w:szCs w:val="32"/>
        </w:rPr>
        <w:t xml:space="preserve"> source.</w:t>
      </w:r>
    </w:p>
    <w:p w14:paraId="117FD393" w14:textId="2EA51246" w:rsidR="00C8225A" w:rsidRDefault="009B5A4C" w:rsidP="00C8225A">
      <w:pPr>
        <w:pStyle w:val="Paragraphedeliste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Il est facile de fonctionner avec GITHUB avec aucune difficulté.</w:t>
      </w:r>
    </w:p>
    <w:p w14:paraId="06776D34" w14:textId="344FDAFC" w:rsidR="009B5A4C" w:rsidRDefault="009B5A4C" w:rsidP="00C8225A">
      <w:pPr>
        <w:pStyle w:val="Paragraphedeliste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Il contient plusieurs versions de langages de la programmation.</w:t>
      </w:r>
    </w:p>
    <w:p w14:paraId="7690C126" w14:textId="462D9878" w:rsidR="009B5A4C" w:rsidRDefault="009B5A4C" w:rsidP="00C8225A">
      <w:pPr>
        <w:pStyle w:val="Paragraphedeliste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Il peut utiliser sur MAC, Linux, </w:t>
      </w:r>
      <w:r w:rsidR="005923D2">
        <w:rPr>
          <w:sz w:val="32"/>
          <w:szCs w:val="32"/>
        </w:rPr>
        <w:t>Windows</w:t>
      </w:r>
      <w:r>
        <w:rPr>
          <w:sz w:val="32"/>
          <w:szCs w:val="32"/>
        </w:rPr>
        <w:t>, mobile, etc.</w:t>
      </w:r>
    </w:p>
    <w:p w14:paraId="3A3C129D" w14:textId="15618F5D" w:rsidR="005F1F65" w:rsidRDefault="005F1F65" w:rsidP="00C8225A">
      <w:pPr>
        <w:pStyle w:val="Paragraphedeliste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Il a </w:t>
      </w:r>
      <w:r w:rsidR="005923D2">
        <w:rPr>
          <w:sz w:val="32"/>
          <w:szCs w:val="32"/>
        </w:rPr>
        <w:t>une ressource</w:t>
      </w:r>
      <w:r>
        <w:rPr>
          <w:sz w:val="32"/>
          <w:szCs w:val="32"/>
        </w:rPr>
        <w:t xml:space="preserve"> d’aide en ligne.</w:t>
      </w:r>
    </w:p>
    <w:p w14:paraId="2336C956" w14:textId="35471A4A" w:rsidR="005923D2" w:rsidRDefault="005923D2" w:rsidP="00C8225A">
      <w:pPr>
        <w:pStyle w:val="Paragraphedeliste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Il est facile de contrôler et de l’utiliser.</w:t>
      </w:r>
    </w:p>
    <w:p w14:paraId="5216C181" w14:textId="266AB5DB" w:rsidR="005923D2" w:rsidRDefault="005923D2" w:rsidP="00C8225A">
      <w:pPr>
        <w:pStyle w:val="Paragraphedeliste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Il est rapide</w:t>
      </w:r>
      <w:r w:rsidR="00242A82">
        <w:rPr>
          <w:sz w:val="32"/>
          <w:szCs w:val="32"/>
        </w:rPr>
        <w:t xml:space="preserve"> pour</w:t>
      </w:r>
      <w:r w:rsidR="00E102B4">
        <w:rPr>
          <w:sz w:val="32"/>
          <w:szCs w:val="32"/>
        </w:rPr>
        <w:t xml:space="preserve"> run</w:t>
      </w:r>
      <w:r w:rsidR="00242A82">
        <w:rPr>
          <w:sz w:val="32"/>
          <w:szCs w:val="32"/>
        </w:rPr>
        <w:t xml:space="preserve"> les tests</w:t>
      </w:r>
      <w:r w:rsidR="008F3DFD">
        <w:rPr>
          <w:sz w:val="32"/>
          <w:szCs w:val="32"/>
        </w:rPr>
        <w:t>.</w:t>
      </w:r>
    </w:p>
    <w:p w14:paraId="66CF67E6" w14:textId="3F193D6D" w:rsidR="00776075" w:rsidRDefault="00776075" w:rsidP="00C8225A">
      <w:pPr>
        <w:pStyle w:val="Paragraphedeliste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76075">
        <w:rPr>
          <w:sz w:val="32"/>
          <w:szCs w:val="32"/>
        </w:rPr>
        <w:t>Déploiement facile sur les services cloud</w:t>
      </w:r>
    </w:p>
    <w:p w14:paraId="151299F2" w14:textId="320B4ACC" w:rsidR="00477726" w:rsidRDefault="00477726" w:rsidP="00477726">
      <w:pPr>
        <w:spacing w:line="360" w:lineRule="auto"/>
        <w:rPr>
          <w:sz w:val="40"/>
          <w:szCs w:val="40"/>
        </w:rPr>
      </w:pPr>
      <w:r w:rsidRPr="00477726">
        <w:rPr>
          <w:sz w:val="40"/>
          <w:szCs w:val="40"/>
        </w:rPr>
        <w:t>Les désavantages :</w:t>
      </w:r>
    </w:p>
    <w:p w14:paraId="764132D2" w14:textId="7BC6E4D9" w:rsidR="00477726" w:rsidRDefault="00477726" w:rsidP="00477726">
      <w:pPr>
        <w:pStyle w:val="Paragraphedeliste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Comparer avec Jenkins, il n’a pas beaucoup de flexibilité.</w:t>
      </w:r>
    </w:p>
    <w:p w14:paraId="7ED0D6AE" w14:textId="6791E0D9" w:rsidR="00477726" w:rsidRDefault="00477726" w:rsidP="00477726">
      <w:pPr>
        <w:pStyle w:val="Paragraphedeliste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Le code peut run sur Travis, mais il se peut aussi d’avoir des bugs, quand tu n’es run pas sur Travis.</w:t>
      </w:r>
    </w:p>
    <w:p w14:paraId="626BC02B" w14:textId="545E7C2D" w:rsidR="003D1940" w:rsidRDefault="00F72412" w:rsidP="00477726">
      <w:pPr>
        <w:pStyle w:val="Paragraphedeliste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Tu comprends les instructions pour que ton fichier « .travis.yml » fonctionne.</w:t>
      </w:r>
    </w:p>
    <w:p w14:paraId="47CEB951" w14:textId="6DDA5972" w:rsidR="00F72412" w:rsidRDefault="00F72412" w:rsidP="00477726">
      <w:pPr>
        <w:pStyle w:val="Paragraphedeliste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F72412">
        <w:rPr>
          <w:sz w:val="32"/>
          <w:szCs w:val="32"/>
        </w:rPr>
        <w:t>Travis CI offre moins d'options de personnalisation</w:t>
      </w:r>
      <w:r>
        <w:rPr>
          <w:sz w:val="32"/>
          <w:szCs w:val="32"/>
        </w:rPr>
        <w:t xml:space="preserve"> que Jenkins.</w:t>
      </w:r>
    </w:p>
    <w:p w14:paraId="1F7BFE8C" w14:textId="05421214" w:rsidR="003E3225" w:rsidRPr="00570F0D" w:rsidRDefault="00F72412" w:rsidP="00570F0D">
      <w:pPr>
        <w:pStyle w:val="Paragraphedeliste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Travis a seulement « yarn » et « npm » comme l’option de configuration, mais Jenkins a tous les l’option de configuration</w:t>
      </w:r>
    </w:p>
    <w:p w14:paraId="60E1D4C7" w14:textId="77777777" w:rsidR="003E3225" w:rsidRPr="003E3225" w:rsidRDefault="003E3225" w:rsidP="00351F66">
      <w:pPr>
        <w:spacing w:line="360" w:lineRule="auto"/>
        <w:rPr>
          <w:sz w:val="32"/>
          <w:szCs w:val="32"/>
        </w:rPr>
      </w:pPr>
    </w:p>
    <w:p w14:paraId="5AEE6320" w14:textId="5F2D2D6F" w:rsidR="004576E9" w:rsidRDefault="008F1A0F" w:rsidP="00123FFA">
      <w:pPr>
        <w:spacing w:line="360" w:lineRule="auto"/>
        <w:rPr>
          <w:b/>
          <w:bCs/>
          <w:sz w:val="32"/>
          <w:szCs w:val="32"/>
          <w:u w:val="single"/>
        </w:rPr>
      </w:pPr>
      <w:r w:rsidRPr="008F1A0F">
        <w:rPr>
          <w:b/>
          <w:bCs/>
          <w:sz w:val="32"/>
          <w:szCs w:val="32"/>
          <w:u w:val="single"/>
        </w:rPr>
        <w:t xml:space="preserve">Comparaison avec </w:t>
      </w:r>
      <w:r>
        <w:rPr>
          <w:b/>
          <w:bCs/>
          <w:sz w:val="32"/>
          <w:szCs w:val="32"/>
          <w:u w:val="single"/>
        </w:rPr>
        <w:t>J</w:t>
      </w:r>
      <w:r w:rsidRPr="008F1A0F">
        <w:rPr>
          <w:b/>
          <w:bCs/>
          <w:sz w:val="32"/>
          <w:szCs w:val="32"/>
          <w:u w:val="single"/>
        </w:rPr>
        <w:t>enkins</w:t>
      </w:r>
      <w:r>
        <w:rPr>
          <w:b/>
          <w:bCs/>
          <w:sz w:val="32"/>
          <w:szCs w:val="32"/>
          <w:u w:val="single"/>
        </w:rPr>
        <w:t> :</w:t>
      </w:r>
    </w:p>
    <w:p w14:paraId="2A9F8287" w14:textId="77777777" w:rsidR="002E7BE8" w:rsidRDefault="0027534A" w:rsidP="008F1A0F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S</w:t>
      </w:r>
      <w:r w:rsidRPr="0027534A">
        <w:rPr>
          <w:sz w:val="32"/>
          <w:szCs w:val="32"/>
        </w:rPr>
        <w:t>imilitudes</w:t>
      </w:r>
      <w:r w:rsidR="008F1A0F">
        <w:rPr>
          <w:sz w:val="32"/>
          <w:szCs w:val="32"/>
        </w:rPr>
        <w:t>:</w:t>
      </w:r>
      <w:r w:rsidR="00E9652A">
        <w:rPr>
          <w:sz w:val="32"/>
          <w:szCs w:val="32"/>
        </w:rPr>
        <w:t xml:space="preserve"> </w:t>
      </w:r>
    </w:p>
    <w:p w14:paraId="6334F4A2" w14:textId="4162D4E1" w:rsidR="008F1A0F" w:rsidRDefault="00185EB7" w:rsidP="002E7BE8">
      <w:pPr>
        <w:pStyle w:val="Paragraphedeliste"/>
        <w:numPr>
          <w:ilvl w:val="0"/>
          <w:numId w:val="7"/>
        </w:numPr>
        <w:spacing w:line="360" w:lineRule="auto"/>
        <w:rPr>
          <w:sz w:val="32"/>
          <w:szCs w:val="32"/>
        </w:rPr>
      </w:pPr>
      <w:r w:rsidRPr="002E7BE8">
        <w:rPr>
          <w:sz w:val="32"/>
          <w:szCs w:val="32"/>
        </w:rPr>
        <w:t>Ils ont les mêmes utilités, c’est-à-dire de tester les test</w:t>
      </w:r>
      <w:r w:rsidR="002E7822">
        <w:rPr>
          <w:sz w:val="32"/>
          <w:szCs w:val="32"/>
        </w:rPr>
        <w:t>s</w:t>
      </w:r>
      <w:r w:rsidRPr="002E7BE8">
        <w:rPr>
          <w:sz w:val="32"/>
          <w:szCs w:val="32"/>
        </w:rPr>
        <w:t xml:space="preserve"> de tes projets.</w:t>
      </w:r>
    </w:p>
    <w:p w14:paraId="078DA05F" w14:textId="55EA016D" w:rsidR="001F1401" w:rsidRDefault="001F1401" w:rsidP="002E7BE8">
      <w:pPr>
        <w:pStyle w:val="Paragraphedeliste"/>
        <w:numPr>
          <w:ilvl w:val="0"/>
          <w:numId w:val="7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Ils sont </w:t>
      </w:r>
      <w:r w:rsidR="00384DDA">
        <w:rPr>
          <w:sz w:val="32"/>
          <w:szCs w:val="32"/>
        </w:rPr>
        <w:t>tous</w:t>
      </w:r>
      <w:r>
        <w:rPr>
          <w:sz w:val="32"/>
          <w:szCs w:val="32"/>
        </w:rPr>
        <w:t xml:space="preserve"> </w:t>
      </w:r>
      <w:r w:rsidR="0097629B">
        <w:rPr>
          <w:sz w:val="32"/>
          <w:szCs w:val="32"/>
        </w:rPr>
        <w:t>gratuits</w:t>
      </w:r>
      <w:r w:rsidR="00022DC2">
        <w:rPr>
          <w:sz w:val="32"/>
          <w:szCs w:val="32"/>
        </w:rPr>
        <w:t>.</w:t>
      </w:r>
    </w:p>
    <w:p w14:paraId="47AC6B20" w14:textId="19A3FC67" w:rsidR="0056363F" w:rsidRDefault="0097629B" w:rsidP="002E7BE8">
      <w:pPr>
        <w:pStyle w:val="Paragraphedeliste"/>
        <w:numPr>
          <w:ilvl w:val="0"/>
          <w:numId w:val="7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Ils peuvent implémenter sur GITHUB pour tester votre code.</w:t>
      </w:r>
    </w:p>
    <w:p w14:paraId="4316C380" w14:textId="05860A40" w:rsidR="005A1B11" w:rsidRDefault="00FA6C1D" w:rsidP="002E7BE8">
      <w:pPr>
        <w:pStyle w:val="Paragraphedeliste"/>
        <w:numPr>
          <w:ilvl w:val="0"/>
          <w:numId w:val="7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Ils peuvent utiliser sur tous les OS</w:t>
      </w:r>
      <w:r w:rsidR="009A19D8">
        <w:rPr>
          <w:sz w:val="32"/>
          <w:szCs w:val="32"/>
        </w:rPr>
        <w:t xml:space="preserve"> </w:t>
      </w:r>
      <w:r w:rsidR="00C20591">
        <w:rPr>
          <w:sz w:val="32"/>
          <w:szCs w:val="32"/>
        </w:rPr>
        <w:t>(</w:t>
      </w:r>
      <w:r w:rsidR="00DD5C6F">
        <w:rPr>
          <w:sz w:val="32"/>
          <w:szCs w:val="32"/>
        </w:rPr>
        <w:t>Windows</w:t>
      </w:r>
      <w:r w:rsidR="00C20591">
        <w:rPr>
          <w:sz w:val="32"/>
          <w:szCs w:val="32"/>
        </w:rPr>
        <w:t xml:space="preserve"> linux, </w:t>
      </w:r>
      <w:r w:rsidR="005A12A8">
        <w:rPr>
          <w:sz w:val="32"/>
          <w:szCs w:val="32"/>
        </w:rPr>
        <w:t>Ma</w:t>
      </w:r>
      <w:r w:rsidR="00D310B6">
        <w:rPr>
          <w:sz w:val="32"/>
          <w:szCs w:val="32"/>
        </w:rPr>
        <w:t>c</w:t>
      </w:r>
      <w:r w:rsidR="00C20591">
        <w:rPr>
          <w:sz w:val="32"/>
          <w:szCs w:val="32"/>
        </w:rPr>
        <w:t>)</w:t>
      </w:r>
    </w:p>
    <w:p w14:paraId="1C6A6323" w14:textId="7E6591CD" w:rsidR="0067787B" w:rsidRPr="00AD69A7" w:rsidRDefault="00640FAD" w:rsidP="00AD69A7">
      <w:pPr>
        <w:pStyle w:val="Paragraphedeliste"/>
        <w:numPr>
          <w:ilvl w:val="0"/>
          <w:numId w:val="7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Les langages support sont énormes.</w:t>
      </w:r>
    </w:p>
    <w:p w14:paraId="3519AC53" w14:textId="77777777" w:rsidR="00A8692C" w:rsidRDefault="001248F8" w:rsidP="008F1A0F">
      <w:pPr>
        <w:spacing w:line="360" w:lineRule="auto"/>
        <w:rPr>
          <w:sz w:val="32"/>
          <w:szCs w:val="32"/>
        </w:rPr>
      </w:pPr>
      <w:r w:rsidRPr="001248F8">
        <w:rPr>
          <w:sz w:val="32"/>
          <w:szCs w:val="32"/>
        </w:rPr>
        <w:t>Différences</w:t>
      </w:r>
      <w:r w:rsidR="008F1A0F">
        <w:rPr>
          <w:sz w:val="32"/>
          <w:szCs w:val="32"/>
        </w:rPr>
        <w:t>:</w:t>
      </w:r>
      <w:r w:rsidR="00E9652A">
        <w:rPr>
          <w:sz w:val="32"/>
          <w:szCs w:val="32"/>
        </w:rPr>
        <w:t xml:space="preserve"> </w:t>
      </w:r>
    </w:p>
    <w:p w14:paraId="1CA82BC5" w14:textId="0E124131" w:rsidR="008F1A0F" w:rsidRDefault="00E9652A" w:rsidP="002E7BE8">
      <w:pPr>
        <w:pStyle w:val="Paragraphedeliste"/>
        <w:numPr>
          <w:ilvl w:val="0"/>
          <w:numId w:val="7"/>
        </w:numPr>
        <w:spacing w:line="360" w:lineRule="auto"/>
        <w:rPr>
          <w:sz w:val="32"/>
          <w:szCs w:val="32"/>
        </w:rPr>
      </w:pPr>
      <w:r w:rsidRPr="002E7BE8">
        <w:rPr>
          <w:sz w:val="32"/>
          <w:szCs w:val="32"/>
        </w:rPr>
        <w:t>Travis</w:t>
      </w:r>
      <w:r w:rsidR="00FC11BB" w:rsidRPr="002E7BE8">
        <w:rPr>
          <w:sz w:val="32"/>
          <w:szCs w:val="32"/>
        </w:rPr>
        <w:t xml:space="preserve"> est</w:t>
      </w:r>
      <w:r w:rsidRPr="002E7BE8">
        <w:rPr>
          <w:sz w:val="32"/>
          <w:szCs w:val="32"/>
        </w:rPr>
        <w:t xml:space="preserve"> </w:t>
      </w:r>
      <w:r w:rsidR="00A8692C" w:rsidRPr="002E7BE8">
        <w:rPr>
          <w:sz w:val="32"/>
          <w:szCs w:val="32"/>
        </w:rPr>
        <w:t>plus facile a utilisé</w:t>
      </w:r>
      <w:r w:rsidR="00FC11BB" w:rsidRPr="002E7BE8">
        <w:rPr>
          <w:sz w:val="32"/>
          <w:szCs w:val="32"/>
        </w:rPr>
        <w:t>, tu n’as pas besoin d’installer d’autre logiciels pour run le Travis, tandis que Jenkins tas besoin de D</w:t>
      </w:r>
      <w:r w:rsidR="00B639AF">
        <w:rPr>
          <w:sz w:val="32"/>
          <w:szCs w:val="32"/>
        </w:rPr>
        <w:t>o</w:t>
      </w:r>
      <w:r w:rsidR="00FC11BB" w:rsidRPr="002E7BE8">
        <w:rPr>
          <w:sz w:val="32"/>
          <w:szCs w:val="32"/>
        </w:rPr>
        <w:t>cke</w:t>
      </w:r>
      <w:r w:rsidR="00B639AF">
        <w:rPr>
          <w:sz w:val="32"/>
          <w:szCs w:val="32"/>
        </w:rPr>
        <w:t>r</w:t>
      </w:r>
      <w:r w:rsidR="005A081F" w:rsidRPr="002E7BE8">
        <w:rPr>
          <w:sz w:val="32"/>
          <w:szCs w:val="32"/>
        </w:rPr>
        <w:t xml:space="preserve"> ou d’autre logiciels pour run</w:t>
      </w:r>
      <w:r w:rsidR="00FC11BB" w:rsidRPr="002E7BE8">
        <w:rPr>
          <w:sz w:val="32"/>
          <w:szCs w:val="32"/>
        </w:rPr>
        <w:t>.</w:t>
      </w:r>
    </w:p>
    <w:p w14:paraId="739CCF31" w14:textId="483FBBEC" w:rsidR="00651A73" w:rsidRDefault="00651A73" w:rsidP="002E7BE8">
      <w:pPr>
        <w:pStyle w:val="Paragraphedeliste"/>
        <w:numPr>
          <w:ilvl w:val="0"/>
          <w:numId w:val="7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Jenkins est plus flexible</w:t>
      </w:r>
      <w:r w:rsidR="00E2476B">
        <w:rPr>
          <w:sz w:val="32"/>
          <w:szCs w:val="32"/>
        </w:rPr>
        <w:t>, tas plus de contrôle</w:t>
      </w:r>
      <w:r w:rsidR="007202E5">
        <w:rPr>
          <w:sz w:val="32"/>
          <w:szCs w:val="32"/>
        </w:rPr>
        <w:t>.</w:t>
      </w:r>
    </w:p>
    <w:p w14:paraId="13F93902" w14:textId="6A68605C" w:rsidR="00570279" w:rsidRDefault="00570279" w:rsidP="002E7BE8">
      <w:pPr>
        <w:pStyle w:val="Paragraphedeliste"/>
        <w:numPr>
          <w:ilvl w:val="0"/>
          <w:numId w:val="7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Travis peut avoir </w:t>
      </w:r>
      <w:r w:rsidR="008B33BF">
        <w:rPr>
          <w:sz w:val="32"/>
          <w:szCs w:val="32"/>
        </w:rPr>
        <w:t>des bugs incontrôlables</w:t>
      </w:r>
      <w:r>
        <w:rPr>
          <w:sz w:val="32"/>
          <w:szCs w:val="32"/>
        </w:rPr>
        <w:t>.</w:t>
      </w:r>
    </w:p>
    <w:p w14:paraId="41459F82" w14:textId="193E2A55" w:rsidR="0024113C" w:rsidRDefault="0024113C" w:rsidP="0024113C">
      <w:pPr>
        <w:pStyle w:val="Paragraphedeliste"/>
        <w:numPr>
          <w:ilvl w:val="0"/>
          <w:numId w:val="7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Travis s’exécute plus vite.</w:t>
      </w:r>
    </w:p>
    <w:p w14:paraId="00EAC71D" w14:textId="77777777" w:rsidR="00D821C7" w:rsidRPr="00D821C7" w:rsidRDefault="00D821C7" w:rsidP="00D821C7">
      <w:pPr>
        <w:spacing w:line="360" w:lineRule="auto"/>
        <w:rPr>
          <w:sz w:val="32"/>
          <w:szCs w:val="32"/>
        </w:rPr>
      </w:pPr>
    </w:p>
    <w:sectPr w:rsidR="00D821C7" w:rsidRPr="00D821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A1E8B"/>
    <w:multiLevelType w:val="hybridMultilevel"/>
    <w:tmpl w:val="458A203C"/>
    <w:lvl w:ilvl="0" w:tplc="6316B0E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82E8D"/>
    <w:multiLevelType w:val="hybridMultilevel"/>
    <w:tmpl w:val="C054E104"/>
    <w:lvl w:ilvl="0" w:tplc="7F92AB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57760"/>
    <w:multiLevelType w:val="hybridMultilevel"/>
    <w:tmpl w:val="866C6C02"/>
    <w:lvl w:ilvl="0" w:tplc="8626CE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47C85"/>
    <w:multiLevelType w:val="hybridMultilevel"/>
    <w:tmpl w:val="647A3546"/>
    <w:lvl w:ilvl="0" w:tplc="52A2AB6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1B3A5A"/>
    <w:multiLevelType w:val="hybridMultilevel"/>
    <w:tmpl w:val="38405774"/>
    <w:lvl w:ilvl="0" w:tplc="DEA87E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C6442"/>
    <w:multiLevelType w:val="hybridMultilevel"/>
    <w:tmpl w:val="A0F0A92E"/>
    <w:lvl w:ilvl="0" w:tplc="3540613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87CC3"/>
    <w:multiLevelType w:val="hybridMultilevel"/>
    <w:tmpl w:val="C930BC80"/>
    <w:lvl w:ilvl="0" w:tplc="BDDC2D8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1B44866"/>
    <w:multiLevelType w:val="hybridMultilevel"/>
    <w:tmpl w:val="6FA6953A"/>
    <w:lvl w:ilvl="0" w:tplc="36A6DA6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8D427B8"/>
    <w:multiLevelType w:val="hybridMultilevel"/>
    <w:tmpl w:val="92D46B12"/>
    <w:lvl w:ilvl="0" w:tplc="A43AB7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17E29"/>
    <w:multiLevelType w:val="hybridMultilevel"/>
    <w:tmpl w:val="E3B8BFCC"/>
    <w:lvl w:ilvl="0" w:tplc="ED08F628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6B"/>
    <w:rsid w:val="00022DC2"/>
    <w:rsid w:val="000D432E"/>
    <w:rsid w:val="00123FFA"/>
    <w:rsid w:val="001248F8"/>
    <w:rsid w:val="00185EB7"/>
    <w:rsid w:val="00191E0E"/>
    <w:rsid w:val="001C5C5B"/>
    <w:rsid w:val="001F1401"/>
    <w:rsid w:val="00207786"/>
    <w:rsid w:val="00210A62"/>
    <w:rsid w:val="0024113C"/>
    <w:rsid w:val="00242A82"/>
    <w:rsid w:val="0027534A"/>
    <w:rsid w:val="00277157"/>
    <w:rsid w:val="002E7822"/>
    <w:rsid w:val="002E7BE8"/>
    <w:rsid w:val="003017AB"/>
    <w:rsid w:val="00351F66"/>
    <w:rsid w:val="0036647F"/>
    <w:rsid w:val="00384DDA"/>
    <w:rsid w:val="003A5CAF"/>
    <w:rsid w:val="003D1940"/>
    <w:rsid w:val="003E3225"/>
    <w:rsid w:val="003E7695"/>
    <w:rsid w:val="00404EB5"/>
    <w:rsid w:val="00456F32"/>
    <w:rsid w:val="004576E9"/>
    <w:rsid w:val="00477726"/>
    <w:rsid w:val="004C7441"/>
    <w:rsid w:val="0050596E"/>
    <w:rsid w:val="00531CDA"/>
    <w:rsid w:val="0056363F"/>
    <w:rsid w:val="00570279"/>
    <w:rsid w:val="00570F0D"/>
    <w:rsid w:val="005923D2"/>
    <w:rsid w:val="005A081F"/>
    <w:rsid w:val="005A12A8"/>
    <w:rsid w:val="005A1B11"/>
    <w:rsid w:val="005F1F65"/>
    <w:rsid w:val="00640FAD"/>
    <w:rsid w:val="00650440"/>
    <w:rsid w:val="00651A73"/>
    <w:rsid w:val="0067787B"/>
    <w:rsid w:val="00684766"/>
    <w:rsid w:val="006A763D"/>
    <w:rsid w:val="006D6352"/>
    <w:rsid w:val="007202E5"/>
    <w:rsid w:val="00776075"/>
    <w:rsid w:val="008945A8"/>
    <w:rsid w:val="008B33BF"/>
    <w:rsid w:val="008D1BC4"/>
    <w:rsid w:val="008E0029"/>
    <w:rsid w:val="008F1A0F"/>
    <w:rsid w:val="008F3DFD"/>
    <w:rsid w:val="0097629B"/>
    <w:rsid w:val="009A19D8"/>
    <w:rsid w:val="009B5A4C"/>
    <w:rsid w:val="009C2465"/>
    <w:rsid w:val="009D224C"/>
    <w:rsid w:val="00A710A1"/>
    <w:rsid w:val="00A8692C"/>
    <w:rsid w:val="00AD0E4F"/>
    <w:rsid w:val="00AD69A7"/>
    <w:rsid w:val="00AF2B1A"/>
    <w:rsid w:val="00AF6043"/>
    <w:rsid w:val="00B639AF"/>
    <w:rsid w:val="00C1642A"/>
    <w:rsid w:val="00C20591"/>
    <w:rsid w:val="00C21F1D"/>
    <w:rsid w:val="00C8225A"/>
    <w:rsid w:val="00D019D6"/>
    <w:rsid w:val="00D310B6"/>
    <w:rsid w:val="00D43630"/>
    <w:rsid w:val="00D821C7"/>
    <w:rsid w:val="00DD5C6F"/>
    <w:rsid w:val="00E102B4"/>
    <w:rsid w:val="00E2476B"/>
    <w:rsid w:val="00E9652A"/>
    <w:rsid w:val="00F3076B"/>
    <w:rsid w:val="00F60B58"/>
    <w:rsid w:val="00F72412"/>
    <w:rsid w:val="00FA6C1D"/>
    <w:rsid w:val="00FC11BB"/>
    <w:rsid w:val="00FD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6AE06"/>
  <w15:chartTrackingRefBased/>
  <w15:docId w15:val="{EF801D09-593B-487A-94BD-77702BC8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002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247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47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476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Xin Yu</dc:creator>
  <cp:keywords/>
  <dc:description/>
  <cp:lastModifiedBy>Song Xin Yu</cp:lastModifiedBy>
  <cp:revision>78</cp:revision>
  <dcterms:created xsi:type="dcterms:W3CDTF">2020-10-02T01:40:00Z</dcterms:created>
  <dcterms:modified xsi:type="dcterms:W3CDTF">2020-10-08T21:19:00Z</dcterms:modified>
</cp:coreProperties>
</file>