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楷体" w:hAnsi="华文楷体" w:eastAsia="华文楷体" w:cs="华文楷体"/>
          <w:sz w:val="48"/>
          <w:szCs w:val="48"/>
        </w:rPr>
      </w:pPr>
      <w:r>
        <w:rPr>
          <w:rFonts w:hint="eastAsia" w:ascii="华文楷体" w:hAnsi="华文楷体" w:eastAsia="华文楷体" w:cs="华文楷体"/>
          <w:sz w:val="48"/>
          <w:szCs w:val="48"/>
        </w:rPr>
        <w:t>沙漠掘金信息表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掘金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背景介绍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《沙漠掘金》沙盘课程是国际最经典的“情景模拟”大型体验式培训课程之一。是目前市场上各类沙盘课程的鼻祖。参训学员模拟组成探险队，得到一匹骆驼以及启动资金，用于采购水、食物、指南针、帐篷等物资。然后从大本营出发，深入大漠险地，到达目的地挖掘黄金。途中需要穿越各种地形，同时面临复杂天气的考验。有的驼队能够胜利归来，有的可能覆灭沙漠，一切都在于团队的高效运营……在最终结算时，总</w:t>
      </w:r>
      <w:r>
        <w:rPr>
          <w:rFonts w:hint="eastAsia"/>
          <w:lang w:val="en-US" w:eastAsia="zh-CN"/>
        </w:rPr>
        <w:t>积分</w:t>
      </w:r>
      <w:r>
        <w:rPr>
          <w:rFonts w:hint="eastAsia"/>
        </w:rPr>
        <w:t>最多者胜！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重要规则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</w:rPr>
        <w:t>、从大本营出发，每天只能行进至相邻的一格。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、15天内必须回到大本营，否则就是“葬身沙海”。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、探险途中，任何一天如果发生断粮或断水，也属“葬身沙海”，该队即自动退出。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、掘金过程中允许黑市交易。在进行实物交换的同时，必须交换各自的骆驼负重。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、每支驼队每天水和食物的消耗量是固定的，不因人数的变化而发生变化。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到达金矿后每支驼队的采矿量是固定的，都是每天能挖掘50磅。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、每个团队出发前都能得到1000元的预备金。这1000元现金可以在大本营</w:t>
      </w:r>
      <w:r>
        <w:rPr>
          <w:rFonts w:hint="eastAsia"/>
          <w:lang w:val="en-US" w:eastAsia="zh-CN"/>
        </w:rPr>
        <w:t>和村庄</w:t>
      </w:r>
      <w:r>
        <w:rPr>
          <w:rFonts w:hint="eastAsia"/>
        </w:rPr>
        <w:t>购得等价的</w:t>
      </w:r>
      <w:r>
        <w:rPr>
          <w:rFonts w:hint="eastAsia"/>
          <w:lang w:val="en-US" w:eastAsia="zh-CN"/>
        </w:rPr>
        <w:t>物资。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每支队伍配有一头骆驼，它的最大负重是1000磅，所有物资（包括金子）都需要骆驼负重。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、在绿洲中可以免费补充任意数量的水，</w:t>
      </w:r>
      <w:r>
        <w:rPr>
          <w:rFonts w:hint="eastAsia"/>
          <w:lang w:val="en-US" w:eastAsia="zh-CN"/>
        </w:rPr>
        <w:t>在村庄也可以与村民交易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、王陵有一位神秘的老人，他通晓一切，可以给你一次抽奖机会。钱是抽奖次数数*100。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天气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水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晴天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高温天气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不使用道具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 指南针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沙风暴天气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不使用道具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 指南针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 帐  篷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高温沙风暴天气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不使用道具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 指南针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使用 帐  篷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物资购买价目表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与结算积分</w:t>
      </w:r>
    </w:p>
    <w:tbl>
      <w:tblPr>
        <w:tblStyle w:val="3"/>
        <w:tblW w:w="109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8"/>
        <w:gridCol w:w="2156"/>
        <w:gridCol w:w="2156"/>
        <w:gridCol w:w="1668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物资</w:t>
            </w:r>
          </w:p>
        </w:tc>
        <w:tc>
          <w:tcPr>
            <w:tcW w:w="16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配重（磅）</w:t>
            </w:r>
          </w:p>
        </w:tc>
        <w:tc>
          <w:tcPr>
            <w:tcW w:w="598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66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可兑换的积分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66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大本营（元）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村庄（元）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绿洲</w:t>
            </w:r>
          </w:p>
        </w:tc>
        <w:tc>
          <w:tcPr>
            <w:tcW w:w="166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免费 采集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 采集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指南针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 采集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帐篷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20（每顶）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400（3顶）</w:t>
            </w:r>
          </w:p>
        </w:tc>
        <w:tc>
          <w:tcPr>
            <w:tcW w:w="21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100（1顶）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 采集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黄金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598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仅在大山 免费 采集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第一名  100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第二名   95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第三名   90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  他   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-</w:t>
            </w:r>
          </w:p>
        </w:tc>
        <w:tc>
          <w:tcPr>
            <w:tcW w:w="598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-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  元   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抽奖内容</w:t>
      </w:r>
    </w:p>
    <w:tbl>
      <w:tblPr>
        <w:tblStyle w:val="3"/>
        <w:tblW w:w="90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40"/>
        <w:gridCol w:w="2463"/>
        <w:gridCol w:w="340"/>
        <w:gridCol w:w="2466"/>
        <w:gridCol w:w="340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王陵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获得5份食物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获得1块金子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立即传送至相邻的格子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获得2份水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任意一张物资卡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村庄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可以免费购买物资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购买价格翻倍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绿洲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既可取水也可以取食物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禁止取水</w:t>
            </w:r>
          </w:p>
        </w:tc>
        <w:tc>
          <w:tcPr>
            <w:tcW w:w="3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eastAsiaTheme="minorEastAsia"/>
          <w:lang w:eastAsia="zh-CN"/>
        </w:rPr>
      </w:pPr>
      <w:r>
        <w:fldChar w:fldCharType="begin">
          <w:fldData xml:space="preserve">ZQBKAHoAdABYAFEAMQB3AFcAOABXAGQAMwAyAGYASgAwAHYAUABHAGkAWQAyAEEAagBHAHMAbwBD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134" w:right="567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ZWFhZWI4MzE1ZmUxYjRiMzJkM2QyYjNhZWMxNTUifQ=="/>
  </w:docVars>
  <w:rsids>
    <w:rsidRoot w:val="5E7A6606"/>
    <w:rsid w:val="04F1302D"/>
    <w:rsid w:val="080E523C"/>
    <w:rsid w:val="089B256C"/>
    <w:rsid w:val="08A8144A"/>
    <w:rsid w:val="0DD8271E"/>
    <w:rsid w:val="11DA5DB7"/>
    <w:rsid w:val="13CD500C"/>
    <w:rsid w:val="145828B9"/>
    <w:rsid w:val="155934D8"/>
    <w:rsid w:val="17250259"/>
    <w:rsid w:val="1767655C"/>
    <w:rsid w:val="1D9B3D6C"/>
    <w:rsid w:val="1DFD1016"/>
    <w:rsid w:val="1E736F21"/>
    <w:rsid w:val="233618D5"/>
    <w:rsid w:val="2B6F6049"/>
    <w:rsid w:val="2C911D7D"/>
    <w:rsid w:val="305D690D"/>
    <w:rsid w:val="3802216B"/>
    <w:rsid w:val="41E26A79"/>
    <w:rsid w:val="48993CF3"/>
    <w:rsid w:val="4EF909B0"/>
    <w:rsid w:val="542C6169"/>
    <w:rsid w:val="55901FFE"/>
    <w:rsid w:val="5E7A6606"/>
    <w:rsid w:val="5ED563A4"/>
    <w:rsid w:val="60FA02D6"/>
    <w:rsid w:val="615544B7"/>
    <w:rsid w:val="65396CFC"/>
    <w:rsid w:val="6DAA5676"/>
    <w:rsid w:val="7A516935"/>
    <w:rsid w:val="7CD666C5"/>
    <w:rsid w:val="7F9B61D7"/>
    <w:rsid w:val="7FBD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2024-03-11T10:28:00Z</dcterms:created>
  <dc:creator>宋</dc:creator>
  <cp:lastModifiedBy>宋</cp:lastModifiedBy>
  <dcterms:modified xsi:type="dcterms:W3CDTF">2024-03-15T09:31:59Z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EDE9EB24045D452CB962BEBBB3D3D9EF_11</vt:lpwstr>
  </property>
</Properties>
</file>