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43" w:rsidRPr="00ED127E" w:rsidRDefault="004A7A43" w:rsidP="004A7A43">
      <w:pPr>
        <w:rPr>
          <w:rFonts w:ascii="Times New Roman" w:hAnsi="Times New Roman"/>
          <w:sz w:val="28"/>
          <w:szCs w:val="28"/>
          <w:u w:val="single"/>
        </w:rPr>
      </w:pPr>
      <w:r w:rsidRPr="00ED127E">
        <w:rPr>
          <w:rFonts w:ascii="Times New Roman" w:hAnsi="Times New Roman"/>
          <w:sz w:val="28"/>
          <w:szCs w:val="28"/>
          <w:u w:val="single"/>
        </w:rPr>
        <w:t>Use Case Descriptions</w:t>
      </w:r>
    </w:p>
    <w:p w:rsidR="004A7A43" w:rsidRPr="00ED127E" w:rsidRDefault="004A7A43" w:rsidP="004A7A43">
      <w:pPr>
        <w:rPr>
          <w:rFonts w:ascii="Times New Roman" w:hAnsi="Times New Roman"/>
          <w:sz w:val="28"/>
          <w:szCs w:val="28"/>
          <w:u w:val="single"/>
        </w:rPr>
      </w:pPr>
    </w:p>
    <w:p w:rsidR="004A7A43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>HDB.001: Register Account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HDB.002: Login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HDB.003</w:t>
      </w:r>
      <w:r w:rsidRPr="00ED127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eastAsia="Arial" w:hAnsi="Times New Roman"/>
          <w:sz w:val="28"/>
          <w:szCs w:val="28"/>
        </w:rPr>
        <w:t xml:space="preserve">Add Apartment Listing </w:t>
      </w:r>
      <w:proofErr w:type="gramStart"/>
      <w:r>
        <w:rPr>
          <w:rFonts w:ascii="Times New Roman" w:eastAsia="Arial" w:hAnsi="Times New Roman"/>
          <w:sz w:val="28"/>
          <w:szCs w:val="28"/>
        </w:rPr>
        <w:t>T</w:t>
      </w:r>
      <w:r w:rsidRPr="00ED127E">
        <w:rPr>
          <w:rFonts w:ascii="Times New Roman" w:eastAsia="Arial" w:hAnsi="Times New Roman"/>
          <w:sz w:val="28"/>
          <w:szCs w:val="28"/>
        </w:rPr>
        <w:t>o</w:t>
      </w:r>
      <w:proofErr w:type="gramEnd"/>
      <w:r w:rsidRPr="00ED127E"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 w:rsidRPr="00ED127E">
        <w:rPr>
          <w:rFonts w:ascii="Times New Roman" w:eastAsia="Arial" w:hAnsi="Times New Roman"/>
          <w:sz w:val="28"/>
          <w:szCs w:val="28"/>
        </w:rPr>
        <w:t>Watchlist</w:t>
      </w:r>
      <w:proofErr w:type="spellEnd"/>
    </w:p>
    <w:p w:rsidR="004A7A43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HDB.004</w:t>
      </w:r>
      <w:r w:rsidRPr="00ED127E">
        <w:rPr>
          <w:rFonts w:ascii="Times New Roman" w:hAnsi="Times New Roman"/>
          <w:sz w:val="28"/>
          <w:szCs w:val="28"/>
        </w:rPr>
        <w:t>: Search Apartment Listing</w:t>
      </w:r>
    </w:p>
    <w:p w:rsidR="00DF40C8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HDB.005: View Apartment Listing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</w:t>
      </w:r>
      <w:r w:rsidR="00DF40C8">
        <w:rPr>
          <w:rFonts w:ascii="Times New Roman" w:hAnsi="Times New Roman"/>
          <w:sz w:val="28"/>
          <w:szCs w:val="28"/>
        </w:rPr>
        <w:t>6</w:t>
      </w:r>
      <w:r w:rsidRPr="00ED127E">
        <w:rPr>
          <w:rFonts w:ascii="Times New Roman" w:hAnsi="Times New Roman"/>
          <w:sz w:val="28"/>
          <w:szCs w:val="28"/>
        </w:rPr>
        <w:t>: Search Realtor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</w:t>
      </w:r>
      <w:r w:rsidR="00DF40C8">
        <w:rPr>
          <w:rFonts w:ascii="Times New Roman" w:hAnsi="Times New Roman"/>
          <w:sz w:val="28"/>
          <w:szCs w:val="28"/>
        </w:rPr>
        <w:t>7</w:t>
      </w:r>
      <w:r w:rsidRPr="00ED127E">
        <w:rPr>
          <w:rFonts w:ascii="Times New Roman" w:hAnsi="Times New Roman"/>
          <w:sz w:val="28"/>
          <w:szCs w:val="28"/>
        </w:rPr>
        <w:t>: Compare Apartment Listings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HDB.008</w:t>
      </w:r>
      <w:r w:rsidR="004A7A43" w:rsidRPr="00ED127E">
        <w:rPr>
          <w:rFonts w:ascii="Times New Roman" w:hAnsi="Times New Roman"/>
          <w:sz w:val="28"/>
          <w:szCs w:val="28"/>
        </w:rPr>
        <w:t>: Rate Realtor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HDB.009</w:t>
      </w:r>
      <w:r w:rsidR="004A7A43" w:rsidRPr="00ED127E">
        <w:rPr>
          <w:rFonts w:ascii="Times New Roman" w:hAnsi="Times New Roman"/>
          <w:sz w:val="28"/>
          <w:szCs w:val="28"/>
        </w:rPr>
        <w:t>: Post Apartment Listing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HDB.010</w:t>
      </w:r>
      <w:r w:rsidR="004A7A43" w:rsidRPr="00ED127E">
        <w:rPr>
          <w:rFonts w:ascii="Times New Roman" w:hAnsi="Times New Roman"/>
          <w:sz w:val="28"/>
          <w:szCs w:val="28"/>
        </w:rPr>
        <w:t>: Update Apartment Listing</w:t>
      </w:r>
    </w:p>
    <w:p w:rsidR="004A7A43" w:rsidRDefault="00101D3F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</w:t>
      </w:r>
      <w:r w:rsidR="00DF40C8">
        <w:rPr>
          <w:rFonts w:ascii="Times New Roman" w:hAnsi="Times New Roman"/>
          <w:sz w:val="28"/>
          <w:szCs w:val="28"/>
        </w:rPr>
        <w:t>1</w:t>
      </w:r>
      <w:r w:rsidR="004A7A43" w:rsidRPr="00ED127E">
        <w:rPr>
          <w:rFonts w:ascii="Times New Roman" w:hAnsi="Times New Roman"/>
          <w:sz w:val="28"/>
          <w:szCs w:val="28"/>
        </w:rPr>
        <w:t>: Delete Apartment Listing</w:t>
      </w:r>
    </w:p>
    <w:p w:rsidR="004A7A43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HDB.012</w:t>
      </w:r>
      <w:r w:rsidR="004A7A43">
        <w:rPr>
          <w:rFonts w:ascii="Times New Roman" w:hAnsi="Times New Roman"/>
          <w:sz w:val="28"/>
          <w:szCs w:val="28"/>
        </w:rPr>
        <w:t xml:space="preserve">: View </w:t>
      </w:r>
      <w:proofErr w:type="spellStart"/>
      <w:r w:rsidR="004A7A43">
        <w:rPr>
          <w:rFonts w:ascii="Times New Roman" w:hAnsi="Times New Roman"/>
          <w:sz w:val="28"/>
          <w:szCs w:val="28"/>
        </w:rPr>
        <w:t>Watchlist</w:t>
      </w:r>
      <w:proofErr w:type="spellEnd"/>
      <w:r w:rsidR="004A7A43">
        <w:rPr>
          <w:rFonts w:ascii="Times New Roman" w:hAnsi="Times New Roman"/>
          <w:sz w:val="28"/>
          <w:szCs w:val="28"/>
        </w:rPr>
        <w:t xml:space="preserve"> </w:t>
      </w:r>
    </w:p>
    <w:p w:rsidR="004A7A43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HDB.013</w:t>
      </w:r>
      <w:r w:rsidR="004A7A43">
        <w:rPr>
          <w:rFonts w:ascii="Times New Roman" w:hAnsi="Times New Roman"/>
          <w:sz w:val="28"/>
          <w:szCs w:val="28"/>
        </w:rPr>
        <w:t>: Price Change Notification</w:t>
      </w:r>
    </w:p>
    <w:p w:rsidR="00E061D9" w:rsidRPr="00E061D9" w:rsidRDefault="00E061D9" w:rsidP="00E061D9">
      <w:pPr>
        <w:ind w:left="360"/>
      </w:pPr>
    </w:p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4A7A43" w:rsidRDefault="004A7A43" w:rsidP="00ED127E"/>
    <w:tbl>
      <w:tblPr>
        <w:tblpPr w:leftFromText="180" w:rightFromText="180" w:vertAnchor="page" w:horzAnchor="margin" w:tblpY="12781"/>
        <w:tblW w:w="98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2797"/>
        <w:gridCol w:w="2197"/>
        <w:gridCol w:w="2919"/>
      </w:tblGrid>
      <w:tr w:rsidR="004A7A43" w:rsidTr="004A7A43">
        <w:trPr>
          <w:trHeight w:val="32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</w:p>
          <w:p w:rsidR="004A7A43" w:rsidRDefault="004A7A43" w:rsidP="004A7A43">
            <w:pPr>
              <w:jc w:val="right"/>
            </w:pPr>
            <w:r>
              <w:t>Use Case ID:</w:t>
            </w:r>
          </w:p>
        </w:tc>
        <w:tc>
          <w:tcPr>
            <w:tcW w:w="7913" w:type="dxa"/>
            <w:gridSpan w:val="3"/>
          </w:tcPr>
          <w:p w:rsidR="004A7A43" w:rsidRDefault="004A7A43" w:rsidP="004A7A43">
            <w:r>
              <w:t>HDB.001</w:t>
            </w:r>
          </w:p>
        </w:tc>
      </w:tr>
      <w:tr w:rsidR="004A7A43" w:rsidTr="004A7A43">
        <w:trPr>
          <w:trHeight w:val="279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Use Case Name:</w:t>
            </w:r>
          </w:p>
        </w:tc>
        <w:tc>
          <w:tcPr>
            <w:tcW w:w="7913" w:type="dxa"/>
            <w:gridSpan w:val="3"/>
          </w:tcPr>
          <w:p w:rsidR="004A7A43" w:rsidRDefault="004A7A43" w:rsidP="004A7A43">
            <w:r>
              <w:t>Register Account</w:t>
            </w:r>
          </w:p>
        </w:tc>
      </w:tr>
      <w:tr w:rsidR="004A7A43" w:rsidTr="004A7A43">
        <w:trPr>
          <w:trHeight w:val="128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Created By:</w:t>
            </w:r>
          </w:p>
        </w:tc>
        <w:tc>
          <w:tcPr>
            <w:tcW w:w="2797" w:type="dxa"/>
          </w:tcPr>
          <w:p w:rsidR="004A7A43" w:rsidRDefault="004A7A43" w:rsidP="004A7A43">
            <w:r>
              <w:t>Sing Swee Yang</w:t>
            </w:r>
          </w:p>
        </w:tc>
        <w:tc>
          <w:tcPr>
            <w:tcW w:w="2197" w:type="dxa"/>
          </w:tcPr>
          <w:p w:rsidR="004A7A43" w:rsidRDefault="004A7A43" w:rsidP="004A7A43">
            <w:pPr>
              <w:jc w:val="right"/>
            </w:pPr>
            <w:r>
              <w:t>Last Updated By:</w:t>
            </w:r>
          </w:p>
        </w:tc>
        <w:tc>
          <w:tcPr>
            <w:tcW w:w="2919" w:type="dxa"/>
          </w:tcPr>
          <w:p w:rsidR="004A7A43" w:rsidRDefault="004A7A43" w:rsidP="004A7A43">
            <w:r>
              <w:t>Sing Swee Yang</w:t>
            </w:r>
          </w:p>
        </w:tc>
      </w:tr>
      <w:tr w:rsidR="004A7A43" w:rsidTr="004A7A43">
        <w:trPr>
          <w:trHeight w:val="164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Date Created:</w:t>
            </w:r>
          </w:p>
        </w:tc>
        <w:tc>
          <w:tcPr>
            <w:tcW w:w="2797" w:type="dxa"/>
          </w:tcPr>
          <w:p w:rsidR="004A7A43" w:rsidRDefault="004A7A43" w:rsidP="004A7A43">
            <w:r>
              <w:t>20/02/2016</w:t>
            </w:r>
          </w:p>
        </w:tc>
        <w:tc>
          <w:tcPr>
            <w:tcW w:w="2197" w:type="dxa"/>
          </w:tcPr>
          <w:p w:rsidR="004A7A43" w:rsidRDefault="004A7A43" w:rsidP="004A7A43">
            <w:pPr>
              <w:jc w:val="right"/>
            </w:pPr>
            <w:r>
              <w:t>Date Last Updated:</w:t>
            </w:r>
          </w:p>
        </w:tc>
        <w:tc>
          <w:tcPr>
            <w:tcW w:w="2919" w:type="dxa"/>
          </w:tcPr>
          <w:p w:rsidR="004A7A43" w:rsidRDefault="004A7A43" w:rsidP="004A7A43">
            <w:r>
              <w:t>10/03/2016</w:t>
            </w:r>
          </w:p>
        </w:tc>
      </w:tr>
    </w:tbl>
    <w:p w:rsidR="004A7A43" w:rsidRDefault="004A7A43">
      <w:pPr>
        <w:spacing w:after="160" w:line="259" w:lineRule="auto"/>
      </w:pPr>
      <w:r>
        <w:br w:type="page"/>
      </w:r>
    </w:p>
    <w:p w:rsidR="004A7A43" w:rsidRDefault="004A7A43" w:rsidP="004A7A43"/>
    <w:tbl>
      <w:tblPr>
        <w:tblpPr w:leftFromText="180" w:rightFromText="180" w:horzAnchor="margin" w:tblpY="-360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4A7A43" w:rsidRDefault="004A7A43" w:rsidP="00B21E8D">
            <w:r>
              <w:t>Guest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4A7A43" w:rsidRDefault="004A7A43" w:rsidP="00B21E8D">
            <w:r>
              <w:t xml:space="preserve">Create account 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4A7A43" w:rsidRDefault="004A7A43" w:rsidP="00B21E8D">
            <w:r>
              <w:t>1. User has not logged in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4A7A43" w:rsidRDefault="004A7A43" w:rsidP="00B21E8D">
            <w:r>
              <w:t>1.User registers a user account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4A7A43" w:rsidRDefault="004A7A43" w:rsidP="00B21E8D">
            <w:r>
              <w:t>Essential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4A7A43" w:rsidRDefault="004A7A43" w:rsidP="00B21E8D">
            <w:r>
              <w:t>Low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4A7A43" w:rsidRDefault="004A7A43" w:rsidP="00B21E8D">
            <w:pPr>
              <w:numPr>
                <w:ilvl w:val="0"/>
                <w:numId w:val="11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Realtor account.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display sign-up form where he must fill in his:</w:t>
            </w:r>
            <w:r>
              <w:rPr>
                <w:sz w:val="22"/>
                <w:szCs w:val="22"/>
              </w:rPr>
              <w:br/>
              <w:t>3.1 NRIC number</w:t>
            </w:r>
            <w:r>
              <w:rPr>
                <w:sz w:val="22"/>
                <w:szCs w:val="22"/>
              </w:rPr>
              <w:br/>
              <w:t>3.2 Full name</w:t>
            </w:r>
            <w:r>
              <w:rPr>
                <w:sz w:val="22"/>
                <w:szCs w:val="22"/>
              </w:rPr>
              <w:br/>
              <w:t>3.3 Contact number</w:t>
            </w:r>
            <w:r>
              <w:rPr>
                <w:sz w:val="22"/>
                <w:szCs w:val="22"/>
              </w:rPr>
              <w:br/>
              <w:t>3.3 Username</w:t>
            </w:r>
            <w:r>
              <w:rPr>
                <w:sz w:val="22"/>
                <w:szCs w:val="22"/>
              </w:rPr>
              <w:br/>
              <w:t>3.4 Password</w:t>
            </w:r>
            <w:r>
              <w:rPr>
                <w:sz w:val="22"/>
                <w:szCs w:val="22"/>
              </w:rPr>
              <w:br/>
              <w:t>3.5 Email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Realtor account and log in user’s account</w:t>
            </w:r>
          </w:p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4A7A43" w:rsidRDefault="004A7A43" w:rsidP="00B21E8D">
            <w:pPr>
              <w:numPr>
                <w:ilvl w:val="0"/>
                <w:numId w:val="12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Normal User account.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show a sign-up form where he must fill in his:</w:t>
            </w:r>
            <w:r>
              <w:rPr>
                <w:sz w:val="22"/>
                <w:szCs w:val="22"/>
              </w:rPr>
              <w:br/>
              <w:t>3.1 Username</w:t>
            </w:r>
            <w:r>
              <w:rPr>
                <w:sz w:val="22"/>
                <w:szCs w:val="22"/>
              </w:rPr>
              <w:br/>
              <w:t>3.2 Password</w:t>
            </w:r>
            <w:r>
              <w:rPr>
                <w:sz w:val="22"/>
                <w:szCs w:val="22"/>
              </w:rPr>
              <w:br/>
              <w:t>3.3 Email</w:t>
            </w:r>
            <w:r>
              <w:rPr>
                <w:sz w:val="22"/>
                <w:szCs w:val="22"/>
              </w:rPr>
              <w:br/>
              <w:t>Alternatively, user can sign up as Normal User through Facebook Login, where he must allow Facebook for the system to access his:</w:t>
            </w:r>
            <w:r>
              <w:rPr>
                <w:sz w:val="22"/>
                <w:szCs w:val="22"/>
              </w:rPr>
              <w:br/>
              <w:t>4.1.1 Public name</w:t>
            </w:r>
            <w:r>
              <w:rPr>
                <w:sz w:val="22"/>
                <w:szCs w:val="22"/>
              </w:rPr>
              <w:br/>
              <w:t>4.1.2 Email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4A7A43" w:rsidRPr="005D619C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Normal User account and log in user’s account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br/>
            </w:r>
            <w:r>
              <w:br/>
              <w:t>Exceptions:</w:t>
            </w:r>
          </w:p>
        </w:tc>
        <w:tc>
          <w:tcPr>
            <w:tcW w:w="6228" w:type="dxa"/>
          </w:tcPr>
          <w:p w:rsidR="004A7A43" w:rsidRDefault="004A7A43" w:rsidP="00B21E8D">
            <w:r>
              <w:rPr>
                <w:b/>
              </w:rPr>
              <w:t>HDB.EXC_EMAIL</w:t>
            </w:r>
            <w:r>
              <w:t xml:space="preserve"> – Email service has downtime.</w:t>
            </w:r>
          </w:p>
          <w:p w:rsidR="004A7A43" w:rsidRDefault="004A7A43" w:rsidP="00B21E8D">
            <w:r>
              <w:t>System response – Prompt user to request for resending the validation email again.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4A7A43" w:rsidRDefault="004A7A43" w:rsidP="00B21E8D">
            <w:r>
              <w:t>User always receive verification email.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4A7A43" w:rsidRDefault="004A7A43" w:rsidP="00B21E8D"/>
        </w:tc>
      </w:tr>
    </w:tbl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>
      <w:r>
        <w:br/>
      </w:r>
      <w:r>
        <w:br/>
      </w:r>
      <w:r>
        <w:br/>
      </w:r>
    </w:p>
    <w:p w:rsidR="004A7A43" w:rsidRDefault="004A7A43" w:rsidP="004A7A43"/>
    <w:p w:rsidR="004A7A43" w:rsidRDefault="004A7A43" w:rsidP="004A7A43"/>
    <w:p w:rsidR="004A7A43" w:rsidRDefault="004A7A43" w:rsidP="004A7A43">
      <w:pPr>
        <w:spacing w:before="240" w:after="160" w:line="259" w:lineRule="auto"/>
      </w:pPr>
      <w:r>
        <w:br w:type="page"/>
      </w:r>
    </w:p>
    <w:p w:rsidR="00ED127E" w:rsidRDefault="00ED127E" w:rsidP="00ED127E"/>
    <w:p w:rsidR="008F0E59" w:rsidRDefault="008F0E59" w:rsidP="00ED127E"/>
    <w:tbl>
      <w:tblPr>
        <w:tblpPr w:leftFromText="180" w:rightFromText="180" w:vertAnchor="text" w:horzAnchor="margin" w:tblpY="-64"/>
        <w:tblW w:w="98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572"/>
        <w:gridCol w:w="4900"/>
        <w:gridCol w:w="1253"/>
      </w:tblGrid>
      <w:tr w:rsidR="004A7A43" w:rsidTr="004A7A43">
        <w:trPr>
          <w:trHeight w:val="296"/>
        </w:trPr>
        <w:tc>
          <w:tcPr>
            <w:tcW w:w="2109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00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253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4A7A43" w:rsidTr="004A7A43">
        <w:trPr>
          <w:trHeight w:val="316"/>
        </w:trPr>
        <w:tc>
          <w:tcPr>
            <w:tcW w:w="2109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20/02/2016</w:t>
            </w:r>
          </w:p>
        </w:tc>
        <w:tc>
          <w:tcPr>
            <w:tcW w:w="4900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Created</w:t>
            </w:r>
          </w:p>
        </w:tc>
        <w:tc>
          <w:tcPr>
            <w:tcW w:w="1253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1.1</w:t>
            </w:r>
          </w:p>
        </w:tc>
      </w:tr>
      <w:tr w:rsidR="004A7A43" w:rsidTr="004A7A43">
        <w:trPr>
          <w:trHeight w:val="733"/>
        </w:trPr>
        <w:tc>
          <w:tcPr>
            <w:tcW w:w="2109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25/02/2016</w:t>
            </w:r>
          </w:p>
        </w:tc>
        <w:tc>
          <w:tcPr>
            <w:tcW w:w="4900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Modified the flow of event for Facebook login and adding exception of failed email delivery</w:t>
            </w:r>
          </w:p>
        </w:tc>
        <w:tc>
          <w:tcPr>
            <w:tcW w:w="1253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1.2</w:t>
            </w:r>
          </w:p>
        </w:tc>
      </w:tr>
      <w:tr w:rsidR="004A7A43" w:rsidTr="004A7A43">
        <w:trPr>
          <w:trHeight w:val="53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03/03/2016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Modified the flow of event and alternative flow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1.3</w:t>
            </w:r>
          </w:p>
        </w:tc>
      </w:tr>
      <w:tr w:rsidR="004A7A43" w:rsidTr="004A7A43">
        <w:trPr>
          <w:trHeight w:val="28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10/03/2016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Usage of active voice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1.4</w:t>
            </w:r>
          </w:p>
        </w:tc>
      </w:tr>
    </w:tbl>
    <w:p w:rsidR="00B21E8D" w:rsidRDefault="00B21E8D" w:rsidP="00ED127E"/>
    <w:p w:rsidR="00DF40C8" w:rsidRDefault="00DF40C8">
      <w:pPr>
        <w:spacing w:after="160" w:line="259" w:lineRule="auto"/>
      </w:pPr>
      <w:r>
        <w:br w:type="page"/>
      </w:r>
    </w:p>
    <w:p w:rsidR="00B21E8D" w:rsidRPr="005D619C" w:rsidRDefault="00B21E8D" w:rsidP="00B21E8D">
      <w:pPr>
        <w:rPr>
          <w:b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B21E8D" w:rsidRDefault="00B21E8D" w:rsidP="00B21E8D">
            <w:r>
              <w:t>HDB.002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B21E8D" w:rsidRDefault="00B21E8D" w:rsidP="00B21E8D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B21E8D" w:rsidRDefault="00B21E8D" w:rsidP="00B21E8D">
            <w:r>
              <w:t>Sing Swee Yang</w:t>
            </w:r>
          </w:p>
        </w:tc>
        <w:tc>
          <w:tcPr>
            <w:tcW w:w="1980" w:type="dxa"/>
          </w:tcPr>
          <w:p w:rsidR="00B21E8D" w:rsidRDefault="00B21E8D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B21E8D" w:rsidRDefault="00B21E8D" w:rsidP="00B21E8D">
            <w:r>
              <w:t>Sing Swee Yang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B21E8D" w:rsidRDefault="00B21E8D" w:rsidP="00B21E8D">
            <w:r>
              <w:t>20/02/2016</w:t>
            </w:r>
          </w:p>
        </w:tc>
        <w:tc>
          <w:tcPr>
            <w:tcW w:w="1980" w:type="dxa"/>
          </w:tcPr>
          <w:p w:rsidR="00B21E8D" w:rsidRDefault="00B21E8D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B21E8D" w:rsidRDefault="00B21E8D" w:rsidP="00B21E8D">
            <w:r>
              <w:t>29/03/2016</w:t>
            </w:r>
          </w:p>
        </w:tc>
      </w:tr>
    </w:tbl>
    <w:p w:rsidR="00B21E8D" w:rsidRDefault="00B21E8D" w:rsidP="00B21E8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B21E8D" w:rsidRDefault="00B21E8D" w:rsidP="00B21E8D">
            <w:r>
              <w:t>Normal User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B21E8D" w:rsidRDefault="00B21E8D" w:rsidP="00B21E8D">
            <w:r>
              <w:t>Login Normal User or Realtor Account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B21E8D" w:rsidRDefault="00B21E8D" w:rsidP="00B21E8D">
            <w:r>
              <w:t>1. User has a valid Normal User/Realtor Account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B21E8D" w:rsidRDefault="00B21E8D" w:rsidP="00B21E8D">
            <w:r>
              <w:t xml:space="preserve">1. User is logged in 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21E8D" w:rsidRDefault="00B21E8D" w:rsidP="00B21E8D">
            <w:r>
              <w:t>Essential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21E8D" w:rsidRDefault="00B21E8D" w:rsidP="00B21E8D">
            <w:r>
              <w:t>Medium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6"/>
              </w:numPr>
              <w:spacing w:before="240"/>
            </w:pPr>
            <w:r w:rsidRPr="00101D3F">
              <w:t>User will enter '</w:t>
            </w:r>
            <w:r>
              <w:t xml:space="preserve">Login’ </w:t>
            </w:r>
            <w:r w:rsidRPr="00101D3F">
              <w:t>page.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 w:rsidRPr="00101D3F">
              <w:t xml:space="preserve">User will </w:t>
            </w:r>
            <w:r>
              <w:t>enter email and password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>
              <w:t>User will select Login</w:t>
            </w:r>
          </w:p>
          <w:p w:rsidR="00101D3F" w:rsidRP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>
              <w:t>User is now logged in with his account</w:t>
            </w:r>
          </w:p>
          <w:p w:rsidR="00B21E8D" w:rsidRDefault="00B21E8D" w:rsidP="00B21E8D">
            <w:pPr>
              <w:spacing w:before="240"/>
              <w:ind w:left="-360"/>
            </w:pP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7"/>
              </w:numPr>
              <w:spacing w:before="240"/>
            </w:pPr>
            <w:r w:rsidRPr="00101D3F">
              <w:t>User will enter '</w:t>
            </w:r>
            <w:r>
              <w:t xml:space="preserve">Login’ </w:t>
            </w:r>
            <w:r w:rsidRPr="00101D3F">
              <w:t>page.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 w:rsidRPr="00101D3F">
              <w:t xml:space="preserve">User will </w:t>
            </w:r>
            <w:r>
              <w:t>select Facebook login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>
              <w:t>Facebook API will validate user’s Facebook credentials</w:t>
            </w:r>
          </w:p>
          <w:p w:rsidR="00101D3F" w:rsidRP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>
              <w:t xml:space="preserve">User is now logged in with his </w:t>
            </w:r>
            <w:r>
              <w:t>account</w:t>
            </w:r>
          </w:p>
          <w:p w:rsidR="00B21E8D" w:rsidRPr="00101D3F" w:rsidRDefault="00B21E8D" w:rsidP="00B21E8D">
            <w:pPr>
              <w:rPr>
                <w:lang w:val="en-SG"/>
              </w:rPr>
            </w:pP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21E8D" w:rsidRDefault="00101D3F" w:rsidP="00B21E8D">
            <w:r>
              <w:t xml:space="preserve">User enter wrong email/password combination. An error message will prompt user to try 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21E8D" w:rsidRDefault="00B21E8D" w:rsidP="00B21E8D">
            <w:r>
              <w:t>Search Apartment Listing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21E8D" w:rsidRDefault="00B21E8D" w:rsidP="00B21E8D"/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21E8D" w:rsidRDefault="00B21E8D" w:rsidP="00B21E8D"/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21E8D" w:rsidRDefault="00B21E8D" w:rsidP="00B21E8D"/>
        </w:tc>
      </w:tr>
    </w:tbl>
    <w:p w:rsidR="00B21E8D" w:rsidRDefault="00B21E8D" w:rsidP="00B21E8D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B21E8D" w:rsidTr="00B21E8D">
        <w:tc>
          <w:tcPr>
            <w:tcW w:w="1908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21E8D" w:rsidTr="00B21E8D">
        <w:tc>
          <w:tcPr>
            <w:tcW w:w="1908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1.1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  <w:r>
              <w:t>1.2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B21E8D" w:rsidRDefault="00101D3F" w:rsidP="00B21E8D">
            <w:pPr>
              <w:spacing w:before="40" w:after="40"/>
            </w:pPr>
            <w:r>
              <w:t>29</w:t>
            </w:r>
            <w:r w:rsidR="00B21E8D">
              <w:t>/03/2016</w:t>
            </w: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  <w:r>
              <w:t>1.3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</w:p>
        </w:tc>
      </w:tr>
    </w:tbl>
    <w:p w:rsidR="00B21E8D" w:rsidRDefault="00B21E8D" w:rsidP="00B21E8D"/>
    <w:p w:rsidR="00B21E8D" w:rsidRDefault="00B21E8D" w:rsidP="00B21E8D"/>
    <w:p w:rsidR="00B21E8D" w:rsidRDefault="00B21E8D" w:rsidP="00B21E8D"/>
    <w:p w:rsidR="00B21E8D" w:rsidRDefault="00B21E8D" w:rsidP="00B21E8D"/>
    <w:p w:rsidR="00B21E8D" w:rsidRDefault="00B21E8D" w:rsidP="00B21E8D"/>
    <w:p w:rsidR="00ED127E" w:rsidRDefault="00ED127E" w:rsidP="00ED127E">
      <w:r>
        <w:br w:type="page"/>
      </w:r>
    </w:p>
    <w:p w:rsidR="00ED127E" w:rsidRPr="005D619C" w:rsidRDefault="00ED127E" w:rsidP="00ED127E">
      <w:pPr>
        <w:rPr>
          <w:b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4A7A43" w:rsidP="00B21E8D">
            <w:r>
              <w:t>HDB.003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8F0E59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Add </w:t>
            </w:r>
            <w:r w:rsidR="008F0E59">
              <w:rPr>
                <w:rFonts w:ascii="Arial" w:eastAsia="Arial" w:hAnsi="Arial" w:cs="Arial"/>
                <w:sz w:val="22"/>
                <w:szCs w:val="22"/>
              </w:rPr>
              <w:t>Apartment Listing 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Watchlist</w:t>
            </w:r>
            <w:proofErr w:type="spellEnd"/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Add apartment to </w:t>
            </w:r>
            <w:proofErr w:type="spellStart"/>
            <w:r>
              <w:t>Watchlist</w:t>
            </w:r>
            <w:proofErr w:type="spellEnd"/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ED127E" w:rsidRDefault="00ED127E" w:rsidP="00B21E8D">
            <w:r>
              <w:t>1. User has been suggested at least one listing</w:t>
            </w:r>
          </w:p>
          <w:p w:rsidR="00ED127E" w:rsidRDefault="00ED127E" w:rsidP="00B21E8D">
            <w:r>
              <w:t>2. User is logged in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1. The listings selected are added into </w:t>
            </w:r>
            <w:proofErr w:type="spellStart"/>
            <w:r>
              <w:t>watchlist</w:t>
            </w:r>
            <w:proofErr w:type="spellEnd"/>
            <w:r>
              <w:t xml:space="preserve">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select one or more suggest apartment listings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 w:rsidRPr="00CA2659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will </w:t>
            </w:r>
            <w:r w:rsidRPr="00CA2659">
              <w:rPr>
                <w:lang w:val="en-US"/>
              </w:rPr>
              <w:t xml:space="preserve">select "Add to </w:t>
            </w:r>
            <w:proofErr w:type="spellStart"/>
            <w:r w:rsidRPr="00CA2659">
              <w:rPr>
                <w:lang w:val="en-US"/>
              </w:rPr>
              <w:t>Watchlist</w:t>
            </w:r>
            <w:proofErr w:type="spellEnd"/>
            <w:r w:rsidRPr="00CA2659">
              <w:rPr>
                <w:lang w:val="en-US"/>
              </w:rPr>
              <w:t>".</w:t>
            </w:r>
          </w:p>
          <w:p w:rsidR="00ED127E" w:rsidRPr="00CA2659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System will add selected Apartments to user’s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</w:p>
          <w:p w:rsidR="00ED127E" w:rsidRDefault="00ED127E" w:rsidP="00B21E8D">
            <w:pPr>
              <w:spacing w:before="240"/>
              <w:ind w:left="-36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Apartment Listing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4A7A43" w:rsidP="00B21E8D">
            <w:r>
              <w:t>HDB.004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Search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Apartment Listings with a search term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has relevant search term for an apartment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High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Apartment"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5A23C4">
              <w:rPr>
                <w:lang w:val="en-US"/>
              </w:rPr>
              <w:t xml:space="preserve"> App suggests apartments based on user input sorted according to relevance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 xml:space="preserve">HDB.EXC_NO_RESULT_LISTING </w:t>
            </w:r>
            <w:r>
              <w:t>– System does not have listings at the area.</w:t>
            </w:r>
            <w:r>
              <w:br/>
              <w:t>System response - System must display an error message and prompt user to change the search criteria.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the flow of events of search criteria.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Pr="002C43BF" w:rsidRDefault="00ED127E" w:rsidP="00ED127E"/>
    <w:p w:rsidR="00ED127E" w:rsidRDefault="00ED127E" w:rsidP="00ED127E"/>
    <w:p w:rsidR="00DF40C8" w:rsidRDefault="00DF40C8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DF40C8" w:rsidRDefault="00DF40C8" w:rsidP="00C33732">
            <w:r>
              <w:t>HDB.005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DF40C8" w:rsidRDefault="00DF40C8" w:rsidP="00C33732">
            <w:r>
              <w:t>View</w:t>
            </w:r>
            <w:r>
              <w:t xml:space="preserve"> Apartment Listing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DF40C8" w:rsidRDefault="00DF40C8" w:rsidP="00C33732">
            <w:r>
              <w:t>Sing Swee Yang</w:t>
            </w:r>
          </w:p>
        </w:tc>
        <w:tc>
          <w:tcPr>
            <w:tcW w:w="1980" w:type="dxa"/>
          </w:tcPr>
          <w:p w:rsidR="00DF40C8" w:rsidRDefault="00DF40C8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DF40C8" w:rsidRDefault="00DF40C8" w:rsidP="00C33732">
            <w:r>
              <w:t>Sing Swee Yang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DF40C8" w:rsidRDefault="00DF40C8" w:rsidP="00C33732">
            <w:r>
              <w:t>20/02/2016</w:t>
            </w:r>
          </w:p>
        </w:tc>
        <w:tc>
          <w:tcPr>
            <w:tcW w:w="1980" w:type="dxa"/>
          </w:tcPr>
          <w:p w:rsidR="00DF40C8" w:rsidRDefault="00DF40C8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DF40C8" w:rsidRDefault="00DF40C8" w:rsidP="00C33732">
            <w:r>
              <w:t>10/03/2016</w:t>
            </w:r>
          </w:p>
        </w:tc>
      </w:tr>
    </w:tbl>
    <w:p w:rsidR="00DF40C8" w:rsidRDefault="00DF40C8" w:rsidP="00DF40C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DF40C8" w:rsidRDefault="00DF40C8" w:rsidP="00C33732">
            <w:r>
              <w:t>Normal User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DF40C8" w:rsidRDefault="00DF40C8" w:rsidP="00C33732">
            <w:r>
              <w:t>View the details of a specific apartment</w:t>
            </w:r>
          </w:p>
        </w:tc>
      </w:tr>
      <w:tr w:rsidR="00DF40C8" w:rsidTr="007C3EEE">
        <w:trPr>
          <w:trHeight w:val="320"/>
        </w:trPr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Preconditions:</w:t>
            </w:r>
          </w:p>
          <w:p w:rsidR="00DF40C8" w:rsidRDefault="00DF40C8" w:rsidP="00C33732">
            <w:pPr>
              <w:jc w:val="right"/>
            </w:pP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DF40C8" w:rsidRDefault="00DF40C8" w:rsidP="00C33732">
            <w:r>
              <w:t>Essential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DF40C8" w:rsidRDefault="00DF40C8" w:rsidP="00C33732">
            <w:r>
              <w:t>High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DF40C8" w:rsidRDefault="00DF40C8" w:rsidP="00590798">
            <w:pPr>
              <w:pStyle w:val="ListParagraph"/>
              <w:numPr>
                <w:ilvl w:val="0"/>
                <w:numId w:val="20"/>
              </w:numPr>
              <w:spacing w:before="240"/>
            </w:pPr>
            <w:r w:rsidRPr="006D26B7">
              <w:t>User</w:t>
            </w:r>
            <w:r>
              <w:t xml:space="preserve"> will</w:t>
            </w:r>
            <w:r>
              <w:t xml:space="preserve"> select an apartment listing to view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>System will display apartment listing page with the following information: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Address and unit number</w:t>
            </w:r>
          </w:p>
          <w:p w:rsidR="007C3EEE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Description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 xml:space="preserve">Number of rooms 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Price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Rating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 xml:space="preserve">Number of people watching </w:t>
            </w:r>
          </w:p>
          <w:p w:rsidR="00DF40C8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Pictures uploaded by Realtor</w:t>
            </w:r>
          </w:p>
          <w:p w:rsidR="007C3EEE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Realtor Information</w:t>
            </w:r>
          </w:p>
          <w:p w:rsidR="00DF40C8" w:rsidRDefault="00DF40C8" w:rsidP="00C33732">
            <w:pPr>
              <w:pStyle w:val="ListParagraph"/>
              <w:spacing w:before="240"/>
              <w:ind w:left="0"/>
            </w:pP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DF40C8" w:rsidRDefault="00DF40C8" w:rsidP="00C33732"/>
        </w:tc>
      </w:tr>
    </w:tbl>
    <w:p w:rsidR="00DF40C8" w:rsidRDefault="00DF40C8" w:rsidP="00DF40C8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DF40C8" w:rsidTr="00C33732">
        <w:tc>
          <w:tcPr>
            <w:tcW w:w="1908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F40C8" w:rsidTr="00C33732">
        <w:tc>
          <w:tcPr>
            <w:tcW w:w="1908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1.1</w:t>
            </w: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  <w:r>
              <w:t>1.3</w:t>
            </w: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</w:p>
        </w:tc>
      </w:tr>
    </w:tbl>
    <w:p w:rsidR="00DF40C8" w:rsidRPr="002C43BF" w:rsidRDefault="00DF40C8" w:rsidP="00DF40C8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HDB.006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Search Realtor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Realtor with a search term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has relevant search term for an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High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B21E8D">
            <w:pPr>
              <w:pStyle w:val="ListParagraph"/>
              <w:spacing w:before="240"/>
              <w:ind w:left="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Realtor"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 will suggest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realtors</w:t>
            </w:r>
            <w:r w:rsidRPr="00502134">
              <w:rPr>
                <w:lang w:val="en-US"/>
              </w:rPr>
              <w:t xml:space="preserve"> based on user input sorted according to relevance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 xml:space="preserve">HDB.EXC_NO_RESULT_REALTOR </w:t>
            </w:r>
            <w:r>
              <w:t>– System does not have realtor profile that match the search term.</w:t>
            </w:r>
            <w:r>
              <w:br/>
              <w:t>System response - System must display an error message and prompt user to enter another search term.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exception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HDB.007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Compare Apartment Listings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Compare Apartment Listing with select criteria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 xml:space="preserve">1.User has at least one apartment added to </w:t>
            </w:r>
            <w:proofErr w:type="spellStart"/>
            <w:r>
              <w:t>watchlist</w:t>
            </w:r>
            <w:proofErr w:type="spellEnd"/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Conditional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</w:t>
            </w:r>
            <w:r>
              <w:t xml:space="preserve">select 1 to 3 apartment listings from </w:t>
            </w:r>
            <w:proofErr w:type="spellStart"/>
            <w:r>
              <w:t>watchlist</w:t>
            </w:r>
            <w:proofErr w:type="spellEnd"/>
            <w:r>
              <w:t xml:space="preserve"> to compare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2. </w:t>
            </w:r>
            <w:r w:rsidRPr="005A23C4">
              <w:t>System will display comparison table of the apartment listings selected (</w:t>
            </w:r>
            <w:r>
              <w:t>d</w:t>
            </w:r>
            <w:r w:rsidRPr="005A23C4">
              <w:t>efault criteria are price, room type and unit number)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3. User will select one or more optional criteria to add </w:t>
            </w:r>
            <w:proofErr w:type="gramStart"/>
            <w:r>
              <w:t>( optional</w:t>
            </w:r>
            <w:proofErr w:type="gramEnd"/>
            <w:r>
              <w:t xml:space="preserve"> criteria are </w:t>
            </w:r>
            <w:proofErr w:type="spellStart"/>
            <w:r>
              <w:t>mrt</w:t>
            </w:r>
            <w:proofErr w:type="spellEnd"/>
            <w:r>
              <w:t xml:space="preserve"> station, bus station, school, shopping mall, lease commencement date)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4. System will display new comparison table with selected optional </w:t>
            </w:r>
            <w:proofErr w:type="spellStart"/>
            <w:r>
              <w:t>critieria</w:t>
            </w:r>
            <w:proofErr w:type="spellEnd"/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646487" w:rsidRDefault="00ED127E" w:rsidP="00B21E8D">
            <w:pPr>
              <w:rPr>
                <w:b/>
              </w:rPr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Login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4A7A43" w:rsidRDefault="004A7A43">
      <w:pPr>
        <w:spacing w:after="160" w:line="259" w:lineRule="auto"/>
      </w:pPr>
      <w:r>
        <w:br w:type="page"/>
      </w:r>
    </w:p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HDB.008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Rate Realtor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Rate realtor with an approval rating(positive/negative) and comment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is logged in to a normal user account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Conditional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visit realtor’s profile page and select option to rate realtor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display a rating form for user to fill in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enter a text comment of at least 100 characters and select an approval rating (</w:t>
            </w:r>
            <w:proofErr w:type="spellStart"/>
            <w:r>
              <w:rPr>
                <w:lang w:val="en-US"/>
              </w:rPr>
              <w:t>postive</w:t>
            </w:r>
            <w:proofErr w:type="spellEnd"/>
            <w:r>
              <w:rPr>
                <w:lang w:val="en-US"/>
              </w:rPr>
              <w:t>/negative)</w:t>
            </w:r>
          </w:p>
          <w:p w:rsidR="00ED127E" w:rsidRPr="009E0E49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submit review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>Incomplete Review</w:t>
            </w:r>
            <w:r>
              <w:br/>
              <w:t>User entered less than 100 characters in textbox OR user did not select approval rating. The system must display an error message and prompt user to complete incomplete field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View Realtor Profile, Search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HDB.009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Post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20/02/2016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Post </w:t>
            </w:r>
            <w:proofErr w:type="spellStart"/>
            <w:r>
              <w:t>a</w:t>
            </w:r>
            <w:proofErr w:type="spellEnd"/>
            <w:r>
              <w:t xml:space="preserve">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an apartment to list with a valid address and unit number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>
            <w:r>
              <w:t>1. New apartment listing is created and stored in database.</w:t>
            </w:r>
          </w:p>
          <w:p w:rsidR="00ED127E" w:rsidRDefault="00ED127E" w:rsidP="00B21E8D">
            <w:r>
              <w:t>2. The listing will be displayed when it meets users’ search condition.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1. Realtor will select "POST APARTMENT LISTING"</w:t>
            </w:r>
            <w:r>
              <w:br/>
              <w:t>2. System will display an apartment listing form where Realtor must enter the following:</w:t>
            </w:r>
            <w:r>
              <w:br/>
            </w:r>
            <w:r>
              <w:rPr>
                <w:lang w:val="en-US"/>
              </w:rPr>
              <w:t xml:space="preserve">     2.1 Address of Apartment</w:t>
            </w:r>
            <w:r>
              <w:rPr>
                <w:lang w:val="en-US"/>
              </w:rPr>
              <w:br/>
              <w:t xml:space="preserve">     2.2 Postal Code</w:t>
            </w:r>
            <w:r>
              <w:rPr>
                <w:lang w:val="en-US"/>
              </w:rPr>
              <w:br/>
              <w:t xml:space="preserve">     2.3 Unit Number of Apartment</w:t>
            </w:r>
            <w:r>
              <w:rPr>
                <w:lang w:val="en-US"/>
              </w:rPr>
              <w:br/>
              <w:t xml:space="preserve">     2.4 Asking Price of Apartment </w:t>
            </w:r>
            <w:r>
              <w:rPr>
                <w:lang w:val="en-US"/>
              </w:rPr>
              <w:br/>
              <w:t xml:space="preserve">     2.5 Room type of Apartment</w:t>
            </w:r>
            <w:r>
              <w:rPr>
                <w:lang w:val="en-US"/>
              </w:rPr>
              <w:br/>
              <w:t xml:space="preserve">     2.6 Description of Apartment not exceeding 500 words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Realtor will enter the information needed in the form and submit the form </w:t>
            </w:r>
            <w:r>
              <w:rPr>
                <w:lang w:val="en-US"/>
              </w:rPr>
              <w:br/>
              <w:t>3. System will check that address, postal code and unit number are valid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4. System will display a preview of apartment listing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Realtors will confirm that detail of apartment in preview is correct 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6. System will publish apartment listing under realtor’s profile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lastRenderedPageBreak/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  <w:tcBorders>
              <w:bottom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Requirements changed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  <w:tcBorders>
              <w:top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  <w:tcBorders>
              <w:top w:val="nil"/>
              <w:right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HDB.010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Update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Update a posted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2. Realtor will selects apartment to be updated</w:t>
            </w:r>
            <w:r>
              <w:br/>
              <w:t>3.Realtor</w:t>
            </w:r>
            <w:r>
              <w:rPr>
                <w:lang w:val="en-US"/>
              </w:rPr>
              <w:t xml:space="preserve"> will complete a fill-in form where he can update the:</w:t>
            </w:r>
            <w:r>
              <w:br/>
            </w:r>
            <w:r>
              <w:rPr>
                <w:lang w:val="en-US"/>
              </w:rPr>
              <w:t xml:space="preserve">     3.1 Address of Apartment</w:t>
            </w:r>
            <w:r>
              <w:rPr>
                <w:lang w:val="en-US"/>
              </w:rPr>
              <w:br/>
              <w:t xml:space="preserve">     3.2 Postal Code</w:t>
            </w:r>
            <w:r>
              <w:rPr>
                <w:lang w:val="en-US"/>
              </w:rPr>
              <w:br/>
              <w:t xml:space="preserve">     3.3 Unit Number of Apartment</w:t>
            </w:r>
            <w:r>
              <w:rPr>
                <w:lang w:val="en-US"/>
              </w:rPr>
              <w:br/>
              <w:t xml:space="preserve">     3.4 Asking Price of Apartment </w:t>
            </w:r>
            <w:r>
              <w:rPr>
                <w:lang w:val="en-US"/>
              </w:rPr>
              <w:br/>
              <w:t xml:space="preserve">     3.5 Room type of Apartment</w:t>
            </w:r>
            <w:r>
              <w:rPr>
                <w:lang w:val="en-US"/>
              </w:rPr>
              <w:br/>
              <w:t xml:space="preserve">     3.6 Description of Apartment not exceeding 500 words</w:t>
            </w:r>
            <w:r>
              <w:rPr>
                <w:lang w:val="en-US"/>
              </w:rPr>
              <w:br/>
              <w:t xml:space="preserve">4. System will check that updated address, postal code and unit number </w:t>
            </w:r>
            <w:proofErr w:type="gramStart"/>
            <w:r>
              <w:rPr>
                <w:lang w:val="en-US"/>
              </w:rPr>
              <w:t>are  valid</w:t>
            </w:r>
            <w:proofErr w:type="gramEnd"/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display a preview of new apartment listing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6. Realtor will confirm that detail of apartment is correct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7. System will publish updated apartment listing under realtor profile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2808"/>
        <w:gridCol w:w="2206"/>
        <w:gridCol w:w="29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HDB.011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Delete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Delete a posted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2. Realtor selects apartments to be deleted</w:t>
            </w:r>
            <w:r>
              <w:br/>
              <w:t xml:space="preserve">3. System displays confirmation message asking realtor to confirm that he wants to delete selected apartment listing 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t>4. Realtor will confirm deletion of apartment listing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deleted selected apartment listings</w:t>
            </w: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Default="00ED127E" w:rsidP="00ED127E"/>
    <w:p w:rsidR="00101D3F" w:rsidRDefault="00101D3F">
      <w:pPr>
        <w:spacing w:after="160" w:line="259" w:lineRule="auto"/>
      </w:pPr>
      <w:r>
        <w:br w:type="page"/>
      </w: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01D3F" w:rsidRDefault="007C3EEE" w:rsidP="00101D3F">
            <w:r>
              <w:t>HDB.012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01D3F" w:rsidRDefault="00101D3F" w:rsidP="00C33732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View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Watchlist</w:t>
            </w:r>
            <w:proofErr w:type="spellEnd"/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01D3F" w:rsidRDefault="00101D3F" w:rsidP="00C33732">
            <w:r>
              <w:t>Sing Swee Yang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01D3F" w:rsidRDefault="00101D3F" w:rsidP="00C33732">
            <w:r>
              <w:t>Sing Swee Yang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01D3F" w:rsidRDefault="00101D3F" w:rsidP="00C33732">
            <w:r>
              <w:t>20/02/2016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01D3F" w:rsidRDefault="00101D3F" w:rsidP="00C33732">
            <w:r>
              <w:t>10/03/2016</w:t>
            </w:r>
          </w:p>
        </w:tc>
      </w:tr>
    </w:tbl>
    <w:p w:rsidR="00101D3F" w:rsidRDefault="00101D3F" w:rsidP="00101D3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01D3F" w:rsidRDefault="00101D3F" w:rsidP="00C33732">
            <w:r>
              <w:t>Normal User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01D3F" w:rsidRDefault="00101D3F" w:rsidP="00C33732">
            <w:r>
              <w:t xml:space="preserve">View </w:t>
            </w:r>
            <w:proofErr w:type="spellStart"/>
            <w:r>
              <w:t>Watchlist</w:t>
            </w:r>
            <w:proofErr w:type="spellEnd"/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01D3F" w:rsidRDefault="00101D3F" w:rsidP="00C33732">
            <w:r>
              <w:t>1</w:t>
            </w:r>
            <w:r>
              <w:t>. User is logged 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01D3F" w:rsidRDefault="00101D3F" w:rsidP="00C33732">
            <w:r>
              <w:t>Essential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01D3F" w:rsidRDefault="00101D3F" w:rsidP="00C33732">
            <w:r>
              <w:t>Medium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8"/>
              </w:numPr>
              <w:spacing w:before="240"/>
            </w:pPr>
            <w:r>
              <w:rPr>
                <w:lang w:val="en-US"/>
              </w:rPr>
              <w:t>User will enter ‘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  <w:r>
              <w:rPr>
                <w:lang w:val="en-US"/>
              </w:rPr>
              <w:t>’ page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8"/>
              </w:numPr>
              <w:spacing w:before="240"/>
            </w:pPr>
            <w:r>
              <w:rPr>
                <w:lang w:val="en-US"/>
              </w:rPr>
              <w:t xml:space="preserve">System will display user’s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  <w:r>
              <w:rPr>
                <w:lang w:val="en-US"/>
              </w:rPr>
              <w:t xml:space="preserve"> with all the apartment listings that user have previously added to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1D3F" w:rsidRDefault="00101D3F" w:rsidP="00C33732">
            <w:r>
              <w:t>Login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01D3F" w:rsidRDefault="00101D3F" w:rsidP="00C33732"/>
        </w:tc>
      </w:tr>
    </w:tbl>
    <w:p w:rsidR="00101D3F" w:rsidRDefault="00101D3F" w:rsidP="00101D3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101D3F" w:rsidTr="00C33732">
        <w:tc>
          <w:tcPr>
            <w:tcW w:w="1908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01D3F" w:rsidTr="00C33732">
        <w:tc>
          <w:tcPr>
            <w:tcW w:w="1908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1.1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 xml:space="preserve">Fong </w:t>
            </w:r>
            <w:proofErr w:type="spellStart"/>
            <w:r>
              <w:t>Zi</w:t>
            </w:r>
            <w:proofErr w:type="spellEnd"/>
            <w:r>
              <w:t xml:space="preserve"> </w:t>
            </w:r>
            <w:proofErr w:type="spellStart"/>
            <w:r>
              <w:t>Hao</w:t>
            </w:r>
            <w:proofErr w:type="spellEnd"/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1.2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1.3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</w:tbl>
    <w:p w:rsidR="00101D3F" w:rsidRDefault="00101D3F"/>
    <w:p w:rsidR="00101D3F" w:rsidRDefault="00101D3F">
      <w:pPr>
        <w:spacing w:after="160" w:line="259" w:lineRule="auto"/>
      </w:pPr>
      <w:r>
        <w:br w:type="page"/>
      </w: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01D3F" w:rsidRDefault="007C3EEE" w:rsidP="00C33732">
            <w:r>
              <w:t>HDB.013</w:t>
            </w:r>
            <w:bookmarkStart w:id="0" w:name="_GoBack"/>
            <w:bookmarkEnd w:id="0"/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01D3F" w:rsidRDefault="00101D3F" w:rsidP="00C33732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Price Change Notification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01D3F" w:rsidRDefault="00101D3F" w:rsidP="00C33732">
            <w:r>
              <w:t>Sing Swee Yang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01D3F" w:rsidRDefault="00101D3F" w:rsidP="00C33732">
            <w:r>
              <w:t>Sing Swee Yang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01D3F" w:rsidRDefault="00101D3F" w:rsidP="00C33732">
            <w:r>
              <w:t>20/02/2016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01D3F" w:rsidRDefault="00101D3F" w:rsidP="00C33732">
            <w:r>
              <w:t>10/03/2016</w:t>
            </w:r>
          </w:p>
        </w:tc>
      </w:tr>
    </w:tbl>
    <w:p w:rsidR="00101D3F" w:rsidRDefault="00101D3F" w:rsidP="00101D3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01D3F" w:rsidRDefault="00101D3F" w:rsidP="00C33732">
            <w:r>
              <w:t>Normal User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01D3F" w:rsidRDefault="00101D3F" w:rsidP="00C33732">
            <w:r>
              <w:t xml:space="preserve">Notifies Normal User of a price change in an apartment listing in </w:t>
            </w:r>
            <w:proofErr w:type="spellStart"/>
            <w:r>
              <w:t>watchlist</w:t>
            </w:r>
            <w:proofErr w:type="spellEnd"/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01D3F" w:rsidRDefault="00101D3F" w:rsidP="00C33732">
            <w:r>
              <w:t>1. User is logged 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01D3F" w:rsidRDefault="00101D3F" w:rsidP="00C33732">
            <w:r>
              <w:t>Essential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01D3F" w:rsidRDefault="00101D3F" w:rsidP="00C33732">
            <w:r>
              <w:t>Medium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rPr>
                <w:lang w:val="en-US"/>
              </w:rPr>
              <w:t xml:space="preserve">System will update the price of the apartment listing in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</w:p>
          <w:p w:rsidR="00101D3F" w:rsidRPr="007F512D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rPr>
                <w:lang w:val="en-US"/>
              </w:rPr>
              <w:t>System will create notification in the notification icon of Normal User</w:t>
            </w:r>
          </w:p>
          <w:p w:rsidR="007F512D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User will click on the notification</w:t>
            </w:r>
          </w:p>
          <w:p w:rsidR="007F512D" w:rsidRDefault="007F512D" w:rsidP="007F512D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User will enter the notification page where date of price change and previous price will be shown</w:t>
            </w:r>
          </w:p>
          <w:p w:rsidR="007F512D" w:rsidRDefault="007F512D" w:rsidP="007F512D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Notification will be marked as read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1D3F" w:rsidRDefault="00101D3F" w:rsidP="00C33732">
            <w:r>
              <w:t>Login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01D3F" w:rsidRDefault="00101D3F" w:rsidP="00C33732"/>
        </w:tc>
      </w:tr>
    </w:tbl>
    <w:p w:rsidR="00101D3F" w:rsidRDefault="00101D3F" w:rsidP="00101D3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101D3F" w:rsidTr="00C33732">
        <w:tc>
          <w:tcPr>
            <w:tcW w:w="1908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01D3F" w:rsidTr="00C33732">
        <w:tc>
          <w:tcPr>
            <w:tcW w:w="1908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1.1</w:t>
            </w:r>
          </w:p>
        </w:tc>
      </w:tr>
      <w:tr w:rsidR="00101D3F" w:rsidTr="00C33732">
        <w:tc>
          <w:tcPr>
            <w:tcW w:w="1908" w:type="dxa"/>
          </w:tcPr>
          <w:p w:rsidR="00101D3F" w:rsidRDefault="007F512D" w:rsidP="00C33732">
            <w:pPr>
              <w:spacing w:before="40" w:after="40"/>
            </w:pPr>
            <w:r>
              <w:t xml:space="preserve">Fong </w:t>
            </w:r>
            <w:proofErr w:type="spellStart"/>
            <w:r>
              <w:t>Zi</w:t>
            </w:r>
            <w:proofErr w:type="spellEnd"/>
            <w:r>
              <w:t xml:space="preserve"> </w:t>
            </w:r>
            <w:proofErr w:type="spellStart"/>
            <w:r>
              <w:t>Hao</w:t>
            </w:r>
            <w:proofErr w:type="spellEnd"/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1.2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1.3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</w:tbl>
    <w:p w:rsidR="00200CFF" w:rsidRDefault="00200CFF"/>
    <w:sectPr w:rsidR="00200CFF" w:rsidSect="0044529D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FF" w:rsidRDefault="008572FF" w:rsidP="006D26B7">
      <w:pPr>
        <w:spacing w:line="240" w:lineRule="auto"/>
      </w:pPr>
      <w:r>
        <w:separator/>
      </w:r>
    </w:p>
  </w:endnote>
  <w:endnote w:type="continuationSeparator" w:id="0">
    <w:p w:rsidR="008572FF" w:rsidRDefault="008572FF" w:rsidP="006D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FF" w:rsidRDefault="008572FF" w:rsidP="006D26B7">
      <w:pPr>
        <w:spacing w:line="240" w:lineRule="auto"/>
      </w:pPr>
      <w:r>
        <w:separator/>
      </w:r>
    </w:p>
  </w:footnote>
  <w:footnote w:type="continuationSeparator" w:id="0">
    <w:p w:rsidR="008572FF" w:rsidRDefault="008572FF" w:rsidP="006D2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E8D" w:rsidRDefault="00B21E8D" w:rsidP="00E061D9">
    <w:pPr>
      <w:pStyle w:val="Header"/>
      <w:rPr>
        <w:caps/>
        <w:color w:val="5B9BD5" w:themeColor="accent1"/>
      </w:rPr>
    </w:pPr>
    <w:r>
      <w:rPr>
        <w:caps/>
        <w:color w:val="5B9BD5" w:themeColor="accent1"/>
      </w:rPr>
      <w:t>use case descriptions</w:t>
    </w:r>
  </w:p>
  <w:p w:rsidR="00B21E8D" w:rsidRDefault="00B21E8D" w:rsidP="00E061D9">
    <w:pPr>
      <w:pStyle w:val="Header"/>
      <w:rPr>
        <w:caps/>
        <w:color w:val="5B9BD5" w:themeColor="accent1"/>
      </w:rPr>
    </w:pPr>
  </w:p>
  <w:p w:rsidR="00B21E8D" w:rsidRDefault="00B21E8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592"/>
    <w:multiLevelType w:val="hybridMultilevel"/>
    <w:tmpl w:val="7F7C49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8EE"/>
    <w:multiLevelType w:val="hybridMultilevel"/>
    <w:tmpl w:val="1180DEAC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734074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3" w15:restartNumberingAfterBreak="0">
    <w:nsid w:val="18CD33A3"/>
    <w:multiLevelType w:val="hybridMultilevel"/>
    <w:tmpl w:val="7F7C49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E26FA"/>
    <w:multiLevelType w:val="hybridMultilevel"/>
    <w:tmpl w:val="D33067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36D0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2899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7" w15:restartNumberingAfterBreak="0">
    <w:nsid w:val="3634277E"/>
    <w:multiLevelType w:val="hybridMultilevel"/>
    <w:tmpl w:val="70225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2924"/>
    <w:multiLevelType w:val="hybridMultilevel"/>
    <w:tmpl w:val="24F88C0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371934"/>
    <w:multiLevelType w:val="hybridMultilevel"/>
    <w:tmpl w:val="034E2354"/>
    <w:lvl w:ilvl="0" w:tplc="4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7CE36B2"/>
    <w:multiLevelType w:val="hybridMultilevel"/>
    <w:tmpl w:val="2988C9B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20061B"/>
    <w:multiLevelType w:val="hybridMultilevel"/>
    <w:tmpl w:val="EA00828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00226"/>
    <w:multiLevelType w:val="hybridMultilevel"/>
    <w:tmpl w:val="D33067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E6E0B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92405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D1F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CC1"/>
    <w:multiLevelType w:val="multilevel"/>
    <w:tmpl w:val="D8F841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2E87005"/>
    <w:multiLevelType w:val="hybridMultilevel"/>
    <w:tmpl w:val="32E4C2F2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77536DDB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E379C4"/>
    <w:multiLevelType w:val="hybridMultilevel"/>
    <w:tmpl w:val="6F767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9"/>
  </w:num>
  <w:num w:numId="5">
    <w:abstractNumId w:val="13"/>
  </w:num>
  <w:num w:numId="6">
    <w:abstractNumId w:val="5"/>
  </w:num>
  <w:num w:numId="7">
    <w:abstractNumId w:val="10"/>
  </w:num>
  <w:num w:numId="8">
    <w:abstractNumId w:val="18"/>
  </w:num>
  <w:num w:numId="9">
    <w:abstractNumId w:val="3"/>
  </w:num>
  <w:num w:numId="10">
    <w:abstractNumId w:val="20"/>
  </w:num>
  <w:num w:numId="11">
    <w:abstractNumId w:val="6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B7"/>
    <w:rsid w:val="000561B5"/>
    <w:rsid w:val="000C6E38"/>
    <w:rsid w:val="00101D3F"/>
    <w:rsid w:val="001948BA"/>
    <w:rsid w:val="00200CFF"/>
    <w:rsid w:val="0030317C"/>
    <w:rsid w:val="003C240B"/>
    <w:rsid w:val="0044529D"/>
    <w:rsid w:val="004A7A43"/>
    <w:rsid w:val="0056670A"/>
    <w:rsid w:val="005A23C4"/>
    <w:rsid w:val="005A25D4"/>
    <w:rsid w:val="005D619C"/>
    <w:rsid w:val="00641472"/>
    <w:rsid w:val="00646487"/>
    <w:rsid w:val="00690F1A"/>
    <w:rsid w:val="006D26B7"/>
    <w:rsid w:val="007C3EEE"/>
    <w:rsid w:val="007F512D"/>
    <w:rsid w:val="008572FF"/>
    <w:rsid w:val="008F0E59"/>
    <w:rsid w:val="009E0E49"/>
    <w:rsid w:val="00A32DC7"/>
    <w:rsid w:val="00A76963"/>
    <w:rsid w:val="00B21E8D"/>
    <w:rsid w:val="00B45331"/>
    <w:rsid w:val="00BD5993"/>
    <w:rsid w:val="00BD7D1F"/>
    <w:rsid w:val="00CA2659"/>
    <w:rsid w:val="00D57F22"/>
    <w:rsid w:val="00D84E39"/>
    <w:rsid w:val="00DD7989"/>
    <w:rsid w:val="00DF40C8"/>
    <w:rsid w:val="00E00C1E"/>
    <w:rsid w:val="00E061D9"/>
    <w:rsid w:val="00E80EDF"/>
    <w:rsid w:val="00E86C69"/>
    <w:rsid w:val="00ED127E"/>
    <w:rsid w:val="00F3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0418"/>
  <w15:docId w15:val="{5F1E0003-00B6-4046-91BD-4525BD32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6B7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B7"/>
  </w:style>
  <w:style w:type="paragraph" w:styleId="Footer">
    <w:name w:val="footer"/>
    <w:basedOn w:val="Normal"/>
    <w:link w:val="Foot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B7"/>
  </w:style>
  <w:style w:type="paragraph" w:styleId="ListParagraph">
    <w:name w:val="List Paragraph"/>
    <w:basedOn w:val="Normal"/>
    <w:uiPriority w:val="34"/>
    <w:qFormat/>
    <w:rsid w:val="006D26B7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val="en-SG" w:eastAsia="zh-CN"/>
    </w:rPr>
  </w:style>
  <w:style w:type="table" w:styleId="TableGrid">
    <w:name w:val="Table Grid"/>
    <w:basedOn w:val="TableNormal"/>
    <w:uiPriority w:val="39"/>
    <w:rsid w:val="00E8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E39F1C1-D6FA-40FD-B46F-CA388C63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#SING SWEE YANG#</dc:creator>
  <cp:lastModifiedBy>Swee Yang</cp:lastModifiedBy>
  <cp:revision>3</cp:revision>
  <dcterms:created xsi:type="dcterms:W3CDTF">2016-03-28T22:43:00Z</dcterms:created>
  <dcterms:modified xsi:type="dcterms:W3CDTF">2016-03-28T23:04:00Z</dcterms:modified>
</cp:coreProperties>
</file>