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1613" w14:textId="77777777" w:rsidR="00FE596C" w:rsidRPr="00FE596C" w:rsidRDefault="00FE596C" w:rsidP="00FE596C">
      <w:pPr>
        <w:spacing w:after="0" w:line="240" w:lineRule="auto"/>
        <w:jc w:val="center"/>
        <w:rPr>
          <w:rFonts w:eastAsia="SimSun"/>
          <w:b/>
          <w:bCs/>
          <w:sz w:val="24"/>
          <w:szCs w:val="24"/>
          <w:lang w:eastAsia="en-US"/>
        </w:rPr>
      </w:pPr>
      <w:r w:rsidRPr="00FE596C">
        <w:rPr>
          <w:rFonts w:eastAsia="SimSun"/>
          <w:b/>
          <w:bCs/>
          <w:sz w:val="24"/>
          <w:szCs w:val="24"/>
          <w:lang w:eastAsia="en-US"/>
        </w:rPr>
        <w:t>INFO 6205</w:t>
      </w:r>
    </w:p>
    <w:p w14:paraId="5AB9DAB3" w14:textId="77777777" w:rsidR="00FE596C" w:rsidRPr="00FE596C" w:rsidRDefault="00FE596C" w:rsidP="00FE596C">
      <w:pPr>
        <w:spacing w:after="0" w:line="240" w:lineRule="auto"/>
        <w:jc w:val="center"/>
        <w:rPr>
          <w:rFonts w:eastAsia="SimSun"/>
          <w:b/>
          <w:bCs/>
          <w:sz w:val="24"/>
          <w:szCs w:val="24"/>
          <w:lang w:eastAsia="en-US"/>
        </w:rPr>
      </w:pPr>
      <w:r w:rsidRPr="00FE596C">
        <w:rPr>
          <w:rFonts w:eastAsia="SimSun"/>
          <w:b/>
          <w:bCs/>
          <w:sz w:val="24"/>
          <w:szCs w:val="24"/>
          <w:lang w:eastAsia="en-US"/>
        </w:rPr>
        <w:t>Program Structures &amp; Algorithms</w:t>
      </w:r>
    </w:p>
    <w:p w14:paraId="2707F259" w14:textId="77777777" w:rsidR="00FE596C" w:rsidRPr="00FE596C" w:rsidRDefault="00FE596C" w:rsidP="00FE596C">
      <w:pPr>
        <w:spacing w:after="0" w:line="240" w:lineRule="auto"/>
        <w:jc w:val="center"/>
        <w:rPr>
          <w:rFonts w:eastAsia="SimSun"/>
          <w:b/>
          <w:bCs/>
          <w:sz w:val="24"/>
          <w:szCs w:val="24"/>
          <w:lang w:eastAsia="en-US"/>
        </w:rPr>
      </w:pPr>
      <w:r w:rsidRPr="00FE596C">
        <w:rPr>
          <w:rFonts w:eastAsia="SimSun"/>
          <w:b/>
          <w:bCs/>
          <w:sz w:val="24"/>
          <w:szCs w:val="24"/>
          <w:lang w:eastAsia="en-US"/>
        </w:rPr>
        <w:t>Fall 2020</w:t>
      </w:r>
    </w:p>
    <w:p w14:paraId="76E91AB1" w14:textId="1EC1BD36" w:rsidR="00FE596C" w:rsidRPr="00FE596C" w:rsidRDefault="00FE596C" w:rsidP="00FE596C">
      <w:pPr>
        <w:spacing w:after="0" w:line="240" w:lineRule="auto"/>
        <w:jc w:val="center"/>
        <w:rPr>
          <w:rFonts w:eastAsia="SimSun"/>
          <w:b/>
          <w:bCs/>
          <w:sz w:val="24"/>
          <w:szCs w:val="24"/>
          <w:lang w:eastAsia="en-US"/>
        </w:rPr>
      </w:pPr>
      <w:r w:rsidRPr="00FE596C">
        <w:rPr>
          <w:rFonts w:eastAsia="SimSun"/>
          <w:b/>
          <w:bCs/>
          <w:sz w:val="24"/>
          <w:szCs w:val="24"/>
          <w:lang w:eastAsia="en-US"/>
        </w:rPr>
        <w:t xml:space="preserve">Assignment </w:t>
      </w:r>
      <w:r w:rsidR="00A444CA">
        <w:rPr>
          <w:rFonts w:eastAsia="SimSun"/>
          <w:b/>
          <w:bCs/>
          <w:sz w:val="24"/>
          <w:szCs w:val="24"/>
          <w:lang w:eastAsia="en-US"/>
        </w:rPr>
        <w:t>3</w:t>
      </w:r>
    </w:p>
    <w:p w14:paraId="67B1FAC0" w14:textId="77777777" w:rsidR="00FE596C" w:rsidRPr="00FE596C" w:rsidRDefault="00FE596C" w:rsidP="00FE596C">
      <w:pPr>
        <w:spacing w:after="0" w:line="240" w:lineRule="auto"/>
        <w:jc w:val="center"/>
        <w:rPr>
          <w:rFonts w:eastAsia="SimSun"/>
          <w:b/>
          <w:bCs/>
          <w:sz w:val="24"/>
          <w:szCs w:val="24"/>
          <w:lang w:eastAsia="en-US"/>
        </w:rPr>
      </w:pPr>
    </w:p>
    <w:p w14:paraId="31ED7ABB" w14:textId="421B69EB" w:rsidR="00FE596C" w:rsidRPr="00FE596C" w:rsidRDefault="00FE596C" w:rsidP="001A1C15">
      <w:pPr>
        <w:spacing w:line="240" w:lineRule="auto"/>
        <w:contextualSpacing/>
        <w:rPr>
          <w:rFonts w:ascii="Consolas" w:eastAsia="SimSun" w:hAnsi="Consolas" w:cs="Consolas"/>
          <w:color w:val="000000"/>
          <w:sz w:val="24"/>
          <w:szCs w:val="24"/>
          <w:lang w:eastAsia="en-US"/>
        </w:rPr>
      </w:pPr>
      <w:r w:rsidRPr="00FE596C">
        <w:rPr>
          <w:rFonts w:eastAsia="SimSun"/>
          <w:b/>
          <w:sz w:val="24"/>
          <w:szCs w:val="24"/>
          <w:lang w:eastAsia="en-US"/>
        </w:rPr>
        <w:t xml:space="preserve">Git repository: </w:t>
      </w:r>
      <w:hyperlink r:id="rId7" w:history="1">
        <w:r w:rsidR="001A1C15" w:rsidRPr="00A61ECB">
          <w:rPr>
            <w:rStyle w:val="Hyperlink"/>
            <w:rFonts w:eastAsia="SimSun"/>
            <w:lang w:eastAsia="en-US"/>
          </w:rPr>
          <w:t>https://github.com/songyin79/INFO6205/tree/master/src/main/java/edu/neu/coe/info6205/union_find</w:t>
        </w:r>
      </w:hyperlink>
      <w:r w:rsidR="001A1C15">
        <w:rPr>
          <w:rFonts w:eastAsia="SimSun"/>
          <w:lang w:eastAsia="en-US"/>
        </w:rPr>
        <w:t xml:space="preserve"> </w:t>
      </w:r>
    </w:p>
    <w:p w14:paraId="2A303294" w14:textId="77777777" w:rsidR="001A1C15" w:rsidRDefault="001A1C15" w:rsidP="00FE596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="SimSun"/>
          <w:bCs/>
          <w:sz w:val="24"/>
          <w:szCs w:val="24"/>
          <w:lang w:eastAsia="en-US"/>
        </w:rPr>
      </w:pPr>
    </w:p>
    <w:p w14:paraId="2CF4B649" w14:textId="77777777" w:rsidR="001A1C15" w:rsidRPr="00AE25BF" w:rsidRDefault="001A1C15" w:rsidP="001A1C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SimSun"/>
          <w:b/>
          <w:sz w:val="24"/>
          <w:szCs w:val="24"/>
          <w:lang w:eastAsia="en-US"/>
        </w:rPr>
      </w:pPr>
      <w:r w:rsidRPr="00AE25BF">
        <w:rPr>
          <w:rFonts w:eastAsia="SimSun"/>
          <w:b/>
          <w:sz w:val="24"/>
          <w:szCs w:val="24"/>
          <w:lang w:eastAsia="en-US"/>
        </w:rPr>
        <w:t xml:space="preserve">Step 1: </w:t>
      </w:r>
    </w:p>
    <w:p w14:paraId="1FE89A43" w14:textId="425922EE" w:rsidR="00984CCA" w:rsidRDefault="001A1C15" w:rsidP="001A1C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/>
          <w:bCs/>
          <w:sz w:val="24"/>
          <w:szCs w:val="24"/>
          <w:lang w:eastAsia="en-US"/>
        </w:rPr>
      </w:pPr>
      <w:r w:rsidRPr="002F6E01">
        <w:rPr>
          <w:rFonts w:eastAsia="SimSun"/>
          <w:b/>
          <w:sz w:val="24"/>
          <w:szCs w:val="24"/>
          <w:lang w:eastAsia="en-US"/>
        </w:rPr>
        <w:t>Implement height-weighted Quick Union with Path Compression</w:t>
      </w:r>
      <w:r w:rsidRPr="001A1C15">
        <w:rPr>
          <w:rFonts w:eastAsia="SimSun"/>
          <w:bCs/>
          <w:sz w:val="24"/>
          <w:szCs w:val="24"/>
          <w:lang w:eastAsia="en-US"/>
        </w:rPr>
        <w:t xml:space="preserve"> </w:t>
      </w:r>
      <w:hyperlink r:id="rId8" w:history="1">
        <w:r w:rsidRPr="001A1C15">
          <w:rPr>
            <w:rStyle w:val="Hyperlink"/>
            <w:rFonts w:eastAsia="SimSun"/>
            <w:bCs/>
            <w:sz w:val="24"/>
            <w:szCs w:val="24"/>
            <w:lang w:eastAsia="en-US"/>
          </w:rPr>
          <w:t>https://github.com/songyin79/INFO6205/tree/master/src/main/java/edu/neu/coe/info6205/union_find</w:t>
        </w:r>
      </w:hyperlink>
      <w:r w:rsidRPr="001A1C15">
        <w:rPr>
          <w:rFonts w:eastAsia="SimSun"/>
          <w:bCs/>
          <w:sz w:val="24"/>
          <w:szCs w:val="24"/>
          <w:lang w:eastAsia="en-US"/>
        </w:rPr>
        <w:t xml:space="preserve"> </w:t>
      </w:r>
    </w:p>
    <w:p w14:paraId="6D0DDADE" w14:textId="3A1B0864" w:rsidR="001A1C15" w:rsidRPr="002F6E01" w:rsidRDefault="001A1C15" w:rsidP="001A1C15">
      <w:pPr>
        <w:pStyle w:val="ListParagraph"/>
        <w:numPr>
          <w:ilvl w:val="0"/>
          <w:numId w:val="3"/>
        </w:numPr>
        <w:rPr>
          <w:rFonts w:eastAsia="SimSun"/>
          <w:b/>
          <w:sz w:val="24"/>
          <w:szCs w:val="24"/>
          <w:lang w:eastAsia="en-US"/>
        </w:rPr>
      </w:pPr>
      <w:r w:rsidRPr="002F6E01">
        <w:rPr>
          <w:rFonts w:eastAsia="SimSun"/>
          <w:b/>
          <w:sz w:val="24"/>
          <w:szCs w:val="24"/>
          <w:lang w:eastAsia="en-US"/>
        </w:rPr>
        <w:t>Test cases in UF_HWQUPC_Test.java have passed</w:t>
      </w:r>
    </w:p>
    <w:p w14:paraId="709DCA37" w14:textId="08EEE3CD" w:rsidR="001A1C15" w:rsidRPr="001A1C15" w:rsidRDefault="001A1C15" w:rsidP="001A1C15">
      <w:pPr>
        <w:autoSpaceDE w:val="0"/>
        <w:autoSpaceDN w:val="0"/>
        <w:adjustRightInd w:val="0"/>
        <w:spacing w:after="0" w:line="240" w:lineRule="auto"/>
        <w:ind w:left="720"/>
        <w:rPr>
          <w:rFonts w:eastAsia="SimSun"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FA5DE27" wp14:editId="29485E3A">
            <wp:extent cx="44481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F609" w14:textId="5E29A7A9" w:rsidR="001A1C15" w:rsidRDefault="001A1C15" w:rsidP="00FE596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="SimSun"/>
          <w:bCs/>
          <w:sz w:val="24"/>
          <w:szCs w:val="24"/>
          <w:lang w:eastAsia="en-US"/>
        </w:rPr>
      </w:pPr>
    </w:p>
    <w:p w14:paraId="36DB06A9" w14:textId="77777777" w:rsidR="00AE25BF" w:rsidRPr="00AE25BF" w:rsidRDefault="00AE25BF" w:rsidP="00AE25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SimSun"/>
          <w:b/>
          <w:sz w:val="24"/>
          <w:szCs w:val="24"/>
        </w:rPr>
      </w:pPr>
      <w:r w:rsidRPr="00AE25BF">
        <w:rPr>
          <w:rFonts w:eastAsia="SimSun"/>
          <w:b/>
          <w:sz w:val="24"/>
          <w:szCs w:val="24"/>
        </w:rPr>
        <w:t>Step 2:</w:t>
      </w:r>
    </w:p>
    <w:p w14:paraId="1C8C3A67" w14:textId="4808F175" w:rsidR="00BA7DF3" w:rsidRPr="002F6E01" w:rsidRDefault="00AE25BF" w:rsidP="00AE25BF">
      <w:pPr>
        <w:autoSpaceDE w:val="0"/>
        <w:autoSpaceDN w:val="0"/>
        <w:adjustRightInd w:val="0"/>
        <w:spacing w:after="0" w:line="240" w:lineRule="auto"/>
        <w:contextualSpacing/>
        <w:rPr>
          <w:rFonts w:eastAsia="SimSun"/>
          <w:b/>
          <w:sz w:val="24"/>
          <w:szCs w:val="24"/>
        </w:rPr>
      </w:pPr>
      <w:r w:rsidRPr="002F6E01">
        <w:rPr>
          <w:rFonts w:eastAsia="SimSun"/>
          <w:b/>
          <w:sz w:val="24"/>
          <w:szCs w:val="24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2F6E01">
        <w:rPr>
          <w:rFonts w:eastAsia="SimSun"/>
          <w:b/>
          <w:sz w:val="24"/>
          <w:szCs w:val="24"/>
        </w:rPr>
        <w:t>connected(</w:t>
      </w:r>
      <w:proofErr w:type="gramEnd"/>
      <w:r w:rsidRPr="002F6E01">
        <w:rPr>
          <w:rFonts w:eastAsia="SimSun"/>
          <w:b/>
          <w:sz w:val="24"/>
          <w:szCs w:val="24"/>
        </w:rPr>
        <w:t xml:space="preserve">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</w:t>
      </w:r>
      <w:r w:rsidRPr="002F6E01">
        <w:rPr>
          <w:rFonts w:eastAsia="SimSun"/>
          <w:b/>
          <w:sz w:val="24"/>
          <w:szCs w:val="24"/>
        </w:rPr>
        <w:lastRenderedPageBreak/>
        <w:t xml:space="preserve">command line, calls count() and prints the returned value. If you prefer, you can create a main program that </w:t>
      </w:r>
      <w:proofErr w:type="gramStart"/>
      <w:r w:rsidRPr="002F6E01">
        <w:rPr>
          <w:rFonts w:eastAsia="SimSun"/>
          <w:b/>
          <w:sz w:val="24"/>
          <w:szCs w:val="24"/>
        </w:rPr>
        <w:t>doesn't</w:t>
      </w:r>
      <w:proofErr w:type="gramEnd"/>
      <w:r w:rsidRPr="002F6E01">
        <w:rPr>
          <w:rFonts w:eastAsia="SimSun"/>
          <w:b/>
          <w:sz w:val="24"/>
          <w:szCs w:val="24"/>
        </w:rPr>
        <w:t xml:space="preserve"> require any </w:t>
      </w:r>
      <w:proofErr w:type="spellStart"/>
      <w:r w:rsidRPr="002F6E01">
        <w:rPr>
          <w:rFonts w:eastAsia="SimSun"/>
          <w:b/>
          <w:sz w:val="24"/>
          <w:szCs w:val="24"/>
        </w:rPr>
        <w:t>in put</w:t>
      </w:r>
      <w:proofErr w:type="spellEnd"/>
      <w:r w:rsidRPr="002F6E01">
        <w:rPr>
          <w:rFonts w:eastAsia="SimSun"/>
          <w:b/>
          <w:sz w:val="24"/>
          <w:szCs w:val="24"/>
        </w:rPr>
        <w:t xml:space="preserve"> and runs the experiment for a fixed set of n values. Show evidence of your run(s).</w:t>
      </w:r>
    </w:p>
    <w:p w14:paraId="1A23FC4F" w14:textId="77777777" w:rsidR="002F6E01" w:rsidRDefault="002F6E01" w:rsidP="00AE25BF">
      <w:pPr>
        <w:autoSpaceDE w:val="0"/>
        <w:autoSpaceDN w:val="0"/>
        <w:adjustRightInd w:val="0"/>
        <w:spacing w:after="0" w:line="240" w:lineRule="auto"/>
        <w:contextualSpacing/>
        <w:rPr>
          <w:rFonts w:eastAsia="SimSun"/>
          <w:bCs/>
          <w:sz w:val="24"/>
          <w:szCs w:val="24"/>
        </w:rPr>
      </w:pPr>
    </w:p>
    <w:p w14:paraId="5ABD614C" w14:textId="33C22FB2" w:rsidR="00BA7DF3" w:rsidRPr="00BA7DF3" w:rsidRDefault="00BA7DF3" w:rsidP="00AE25B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="SimSun" w:hAnsi="Consolas"/>
          <w:bCs/>
          <w:sz w:val="20"/>
          <w:szCs w:val="20"/>
        </w:rPr>
      </w:pPr>
      <w:r>
        <w:rPr>
          <w:rFonts w:ascii="Consolas" w:eastAsia="SimSun" w:hAnsi="Consolas"/>
          <w:bCs/>
          <w:sz w:val="20"/>
          <w:szCs w:val="20"/>
        </w:rPr>
        <w:t xml:space="preserve">UF_Driver.java is implemented to measure the relationship between n and m. it runs 00 different values of n, from n = 100 to n = 30000. </w:t>
      </w:r>
      <w:r w:rsidRPr="00BA7DF3">
        <w:rPr>
          <w:rFonts w:ascii="Consolas" w:eastAsia="SimSun" w:hAnsi="Consolas"/>
          <w:bCs/>
          <w:sz w:val="20"/>
          <w:szCs w:val="20"/>
        </w:rPr>
        <w:t>According to the output of n and generated pairs m</w:t>
      </w:r>
      <w:r w:rsidR="00433752">
        <w:rPr>
          <w:rFonts w:ascii="Consolas" w:eastAsia="SimSun" w:hAnsi="Consolas"/>
          <w:bCs/>
          <w:sz w:val="20"/>
          <w:szCs w:val="20"/>
        </w:rPr>
        <w:t xml:space="preserve">: </w:t>
      </w:r>
      <w:hyperlink r:id="rId10" w:history="1">
        <w:r w:rsidR="00433752" w:rsidRPr="00A61ECB">
          <w:rPr>
            <w:rStyle w:val="Hyperlink"/>
            <w:rFonts w:ascii="Consolas" w:eastAsia="SimSun" w:hAnsi="Consolas"/>
            <w:bCs/>
            <w:sz w:val="20"/>
            <w:szCs w:val="20"/>
          </w:rPr>
          <w:t>https://github.com/songyin79/INFO6205/blob/master/assignment3_output.csv</w:t>
        </w:r>
      </w:hyperlink>
      <w:r w:rsidR="00433752">
        <w:rPr>
          <w:rFonts w:ascii="Consolas" w:eastAsia="SimSun" w:hAnsi="Consolas"/>
          <w:bCs/>
          <w:sz w:val="20"/>
          <w:szCs w:val="20"/>
        </w:rPr>
        <w:t>,</w:t>
      </w:r>
      <w:r w:rsidRPr="00BA7DF3">
        <w:rPr>
          <w:rFonts w:ascii="Consolas" w:eastAsia="SimSun" w:hAnsi="Consolas"/>
          <w:bCs/>
          <w:sz w:val="20"/>
          <w:szCs w:val="20"/>
        </w:rPr>
        <w:t xml:space="preserve"> the average value of the coefficient is 0.5</w:t>
      </w:r>
      <w:r w:rsidR="00433752">
        <w:rPr>
          <w:rFonts w:ascii="Consolas" w:eastAsia="SimSun" w:hAnsi="Consolas"/>
          <w:bCs/>
          <w:sz w:val="20"/>
          <w:szCs w:val="20"/>
        </w:rPr>
        <w:t>8</w:t>
      </w:r>
      <w:r w:rsidRPr="00BA7DF3">
        <w:rPr>
          <w:rFonts w:ascii="Consolas" w:eastAsia="SimSun" w:hAnsi="Consolas"/>
          <w:bCs/>
          <w:sz w:val="20"/>
          <w:szCs w:val="20"/>
        </w:rPr>
        <w:t xml:space="preserve">. </w:t>
      </w:r>
    </w:p>
    <w:p w14:paraId="1DC06209" w14:textId="5B995D9F" w:rsidR="00AE25BF" w:rsidRDefault="004251AD" w:rsidP="00AE25BF">
      <w:pPr>
        <w:autoSpaceDE w:val="0"/>
        <w:autoSpaceDN w:val="0"/>
        <w:adjustRightInd w:val="0"/>
        <w:spacing w:after="0" w:line="240" w:lineRule="auto"/>
        <w:contextualSpacing/>
        <w:rPr>
          <w:rFonts w:eastAsia="SimSu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A9939A" wp14:editId="7590319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DF7B92A-8552-421B-929E-2EFF86E1F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FCB8DB" w14:textId="77777777" w:rsidR="00AE25BF" w:rsidRPr="00AE25BF" w:rsidRDefault="00AE25BF" w:rsidP="00AE25BF">
      <w:pPr>
        <w:autoSpaceDE w:val="0"/>
        <w:autoSpaceDN w:val="0"/>
        <w:adjustRightInd w:val="0"/>
        <w:spacing w:after="0" w:line="240" w:lineRule="auto"/>
        <w:contextualSpacing/>
        <w:rPr>
          <w:rFonts w:eastAsia="SimSun"/>
          <w:bCs/>
          <w:sz w:val="24"/>
          <w:szCs w:val="24"/>
        </w:rPr>
      </w:pPr>
    </w:p>
    <w:p w14:paraId="047F09AA" w14:textId="77777777" w:rsidR="00FB2832" w:rsidRPr="00FB2832" w:rsidRDefault="00FB2832" w:rsidP="00FB2832">
      <w:pPr>
        <w:pStyle w:val="ListParagraph"/>
        <w:numPr>
          <w:ilvl w:val="0"/>
          <w:numId w:val="4"/>
        </w:numPr>
        <w:rPr>
          <w:b/>
          <w:bCs/>
        </w:rPr>
      </w:pPr>
      <w:r w:rsidRPr="00FB2832">
        <w:rPr>
          <w:b/>
          <w:bCs/>
        </w:rPr>
        <w:t>Step 3:</w:t>
      </w:r>
    </w:p>
    <w:p w14:paraId="0058EB86" w14:textId="3017FCCE" w:rsidR="00191D4D" w:rsidRDefault="00FB2832" w:rsidP="00FB2832">
      <w:pPr>
        <w:rPr>
          <w:b/>
          <w:bCs/>
        </w:rPr>
      </w:pPr>
      <w:r w:rsidRPr="00FB2832">
        <w:rPr>
          <w:b/>
          <w:bCs/>
        </w:rPr>
        <w:t>Determine the relationship between the number of objects (n) and the number of pairs (m) generated to accomplish this (i.e. to reduce the number of components from n to 1). Justify your conclusion.</w:t>
      </w:r>
    </w:p>
    <w:p w14:paraId="7F2B0004" w14:textId="77777777" w:rsidR="00383D35" w:rsidRPr="00BA7DF3" w:rsidRDefault="00383D35" w:rsidP="00383D35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="SimSun" w:hAnsi="Consolas"/>
          <w:bCs/>
          <w:sz w:val="20"/>
          <w:szCs w:val="20"/>
        </w:rPr>
      </w:pPr>
      <w:r w:rsidRPr="00BA7DF3">
        <w:rPr>
          <w:rFonts w:ascii="Consolas" w:eastAsia="SimSun" w:hAnsi="Consolas"/>
          <w:bCs/>
          <w:sz w:val="20"/>
          <w:szCs w:val="20"/>
        </w:rPr>
        <w:t>m = 0.5</w:t>
      </w:r>
      <w:r>
        <w:rPr>
          <w:rFonts w:ascii="Consolas" w:eastAsia="SimSun" w:hAnsi="Consolas"/>
          <w:bCs/>
          <w:sz w:val="20"/>
          <w:szCs w:val="20"/>
        </w:rPr>
        <w:t>8</w:t>
      </w:r>
      <w:r w:rsidRPr="00BA7DF3">
        <w:rPr>
          <w:rFonts w:ascii="Consolas" w:eastAsia="SimSun" w:hAnsi="Consolas"/>
          <w:bCs/>
          <w:sz w:val="20"/>
          <w:szCs w:val="20"/>
        </w:rPr>
        <w:t xml:space="preserve"> * n * log(n). </w:t>
      </w:r>
    </w:p>
    <w:p w14:paraId="71BB23B8" w14:textId="77777777" w:rsidR="00FB2832" w:rsidRPr="00BA7DF3" w:rsidRDefault="00FB2832" w:rsidP="00FB2832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="SimSun" w:hAnsi="Consolas"/>
          <w:bCs/>
          <w:sz w:val="20"/>
          <w:szCs w:val="20"/>
        </w:rPr>
      </w:pPr>
      <w:r w:rsidRPr="00BA7DF3">
        <w:rPr>
          <w:rFonts w:ascii="Consolas" w:eastAsia="SimSun" w:hAnsi="Consolas"/>
          <w:bCs/>
          <w:sz w:val="20"/>
          <w:szCs w:val="20"/>
        </w:rPr>
        <w:t>According to the output of n and generated pairs m</w:t>
      </w:r>
      <w:r>
        <w:rPr>
          <w:rFonts w:ascii="Consolas" w:eastAsia="SimSun" w:hAnsi="Consolas"/>
          <w:bCs/>
          <w:sz w:val="20"/>
          <w:szCs w:val="20"/>
        </w:rPr>
        <w:t xml:space="preserve">: </w:t>
      </w:r>
      <w:hyperlink r:id="rId12" w:history="1">
        <w:r w:rsidRPr="00A61ECB">
          <w:rPr>
            <w:rStyle w:val="Hyperlink"/>
            <w:rFonts w:ascii="Consolas" w:eastAsia="SimSun" w:hAnsi="Consolas"/>
            <w:bCs/>
            <w:sz w:val="20"/>
            <w:szCs w:val="20"/>
          </w:rPr>
          <w:t>https://github.com/songyin79/INFO6205/blob/master/assignment3_output.csv</w:t>
        </w:r>
      </w:hyperlink>
      <w:r>
        <w:rPr>
          <w:rFonts w:ascii="Consolas" w:eastAsia="SimSun" w:hAnsi="Consolas"/>
          <w:bCs/>
          <w:sz w:val="20"/>
          <w:szCs w:val="20"/>
        </w:rPr>
        <w:t>,</w:t>
      </w:r>
      <w:r w:rsidRPr="00BA7DF3">
        <w:rPr>
          <w:rFonts w:ascii="Consolas" w:eastAsia="SimSun" w:hAnsi="Consolas"/>
          <w:bCs/>
          <w:sz w:val="20"/>
          <w:szCs w:val="20"/>
        </w:rPr>
        <w:t xml:space="preserve"> the average value of the coefficient is 0.5</w:t>
      </w:r>
      <w:r>
        <w:rPr>
          <w:rFonts w:ascii="Consolas" w:eastAsia="SimSun" w:hAnsi="Consolas"/>
          <w:bCs/>
          <w:sz w:val="20"/>
          <w:szCs w:val="20"/>
        </w:rPr>
        <w:t>8</w:t>
      </w:r>
      <w:r w:rsidRPr="00BA7DF3">
        <w:rPr>
          <w:rFonts w:ascii="Consolas" w:eastAsia="SimSun" w:hAnsi="Consolas"/>
          <w:bCs/>
          <w:sz w:val="20"/>
          <w:szCs w:val="20"/>
        </w:rPr>
        <w:t xml:space="preserve">. </w:t>
      </w:r>
    </w:p>
    <w:p w14:paraId="234A3AB6" w14:textId="77777777" w:rsidR="00FB2832" w:rsidRPr="00FB2832" w:rsidRDefault="00FB2832" w:rsidP="00FB2832">
      <w:pPr>
        <w:rPr>
          <w:b/>
          <w:bCs/>
        </w:rPr>
      </w:pPr>
    </w:p>
    <w:sectPr w:rsidR="00FB2832" w:rsidRPr="00FB283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F21A" w14:textId="77777777" w:rsidR="001A0F33" w:rsidRDefault="001A0F33">
      <w:pPr>
        <w:spacing w:after="0" w:line="240" w:lineRule="auto"/>
      </w:pPr>
      <w:r>
        <w:separator/>
      </w:r>
    </w:p>
  </w:endnote>
  <w:endnote w:type="continuationSeparator" w:id="0">
    <w:p w14:paraId="65ED9C28" w14:textId="77777777" w:rsidR="001A0F33" w:rsidRDefault="001A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BCEDD" w14:textId="77777777" w:rsidR="001A0F33" w:rsidRDefault="001A0F33">
      <w:pPr>
        <w:spacing w:after="0" w:line="240" w:lineRule="auto"/>
      </w:pPr>
      <w:r>
        <w:separator/>
      </w:r>
    </w:p>
  </w:footnote>
  <w:footnote w:type="continuationSeparator" w:id="0">
    <w:p w14:paraId="1728EA90" w14:textId="77777777" w:rsidR="001A0F33" w:rsidRDefault="001A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248F4" w14:textId="77777777" w:rsidR="00111E9A" w:rsidRDefault="00F06DDA">
    <w:pPr>
      <w:pStyle w:val="Header"/>
    </w:pPr>
    <w:r>
      <w:ptab w:relativeTo="margin" w:alignment="left" w:leader="none"/>
    </w:r>
    <w:r>
      <w:t xml:space="preserve">Yin Song </w:t>
    </w:r>
  </w:p>
  <w:p w14:paraId="68859C71" w14:textId="77777777" w:rsidR="00111E9A" w:rsidRDefault="001A0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3DFD"/>
    <w:multiLevelType w:val="hybridMultilevel"/>
    <w:tmpl w:val="28B2AE5C"/>
    <w:lvl w:ilvl="0" w:tplc="0B644F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B1B47"/>
    <w:multiLevelType w:val="hybridMultilevel"/>
    <w:tmpl w:val="388E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599C"/>
    <w:multiLevelType w:val="hybridMultilevel"/>
    <w:tmpl w:val="58BC8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B932C0"/>
    <w:multiLevelType w:val="hybridMultilevel"/>
    <w:tmpl w:val="716E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6C"/>
    <w:rsid w:val="00191D4D"/>
    <w:rsid w:val="001A0F33"/>
    <w:rsid w:val="001A1C15"/>
    <w:rsid w:val="002F6E01"/>
    <w:rsid w:val="00383D35"/>
    <w:rsid w:val="004251AD"/>
    <w:rsid w:val="00433752"/>
    <w:rsid w:val="00984CCA"/>
    <w:rsid w:val="00A444CA"/>
    <w:rsid w:val="00AE25BF"/>
    <w:rsid w:val="00BA7DF3"/>
    <w:rsid w:val="00DE3D36"/>
    <w:rsid w:val="00F06DDA"/>
    <w:rsid w:val="00FB2832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D902"/>
  <w15:chartTrackingRefBased/>
  <w15:docId w15:val="{0F4A77FE-A75D-47B7-AACC-65F9DDF1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96C"/>
    <w:pPr>
      <w:tabs>
        <w:tab w:val="center" w:pos="4680"/>
        <w:tab w:val="right" w:pos="9360"/>
      </w:tabs>
      <w:spacing w:after="0" w:line="240" w:lineRule="auto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96C"/>
    <w:rPr>
      <w:rFonts w:eastAsia="SimSun"/>
      <w:lang w:eastAsia="en-US"/>
    </w:rPr>
  </w:style>
  <w:style w:type="paragraph" w:styleId="ListParagraph">
    <w:name w:val="List Paragraph"/>
    <w:basedOn w:val="Normal"/>
    <w:uiPriority w:val="34"/>
    <w:qFormat/>
    <w:rsid w:val="0098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yin79/INFO6205/tree/master/src/main/java/edu/neu/coe/info6205/union_fin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ongyin79/INFO6205/tree/master/src/main/java/edu/neu/coe/info6205/union_find" TargetMode="External"/><Relationship Id="rId12" Type="http://schemas.openxmlformats.org/officeDocument/2006/relationships/hyperlink" Target="https://github.com/songyin79/INFO6205/blob/master/assignment3_outpu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ongyin79/INFO6205/blob/master/assignment3_output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 and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Sheet1!$A$2:$A$300</c:f>
              <c:numCache>
                <c:formatCode>General</c:formatCode>
                <c:ptCount val="29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</c:numCache>
            </c:numRef>
          </c:cat>
          <c:val>
            <c:numRef>
              <c:f>Sheet1!$B$2:$B$300</c:f>
              <c:numCache>
                <c:formatCode>General</c:formatCode>
                <c:ptCount val="299"/>
                <c:pt idx="0">
                  <c:v>274</c:v>
                </c:pt>
                <c:pt idx="1">
                  <c:v>583</c:v>
                </c:pt>
                <c:pt idx="2">
                  <c:v>946</c:v>
                </c:pt>
                <c:pt idx="3">
                  <c:v>1288</c:v>
                </c:pt>
                <c:pt idx="4">
                  <c:v>1637</c:v>
                </c:pt>
                <c:pt idx="5">
                  <c:v>2133</c:v>
                </c:pt>
                <c:pt idx="6">
                  <c:v>2440</c:v>
                </c:pt>
                <c:pt idx="7">
                  <c:v>2870</c:v>
                </c:pt>
                <c:pt idx="8">
                  <c:v>3265</c:v>
                </c:pt>
                <c:pt idx="9">
                  <c:v>3802</c:v>
                </c:pt>
                <c:pt idx="10">
                  <c:v>4288</c:v>
                </c:pt>
                <c:pt idx="11">
                  <c:v>4631</c:v>
                </c:pt>
                <c:pt idx="12">
                  <c:v>5144</c:v>
                </c:pt>
                <c:pt idx="13">
                  <c:v>5454</c:v>
                </c:pt>
                <c:pt idx="14">
                  <c:v>6018</c:v>
                </c:pt>
                <c:pt idx="15">
                  <c:v>6455</c:v>
                </c:pt>
                <c:pt idx="16">
                  <c:v>6860</c:v>
                </c:pt>
                <c:pt idx="17">
                  <c:v>7308</c:v>
                </c:pt>
                <c:pt idx="18">
                  <c:v>7686</c:v>
                </c:pt>
                <c:pt idx="19">
                  <c:v>8400</c:v>
                </c:pt>
                <c:pt idx="20">
                  <c:v>8366</c:v>
                </c:pt>
                <c:pt idx="21">
                  <c:v>9160</c:v>
                </c:pt>
                <c:pt idx="22">
                  <c:v>9755</c:v>
                </c:pt>
                <c:pt idx="23">
                  <c:v>10253</c:v>
                </c:pt>
                <c:pt idx="24">
                  <c:v>10567</c:v>
                </c:pt>
                <c:pt idx="25">
                  <c:v>10867</c:v>
                </c:pt>
                <c:pt idx="26">
                  <c:v>11303</c:v>
                </c:pt>
                <c:pt idx="27">
                  <c:v>11661</c:v>
                </c:pt>
                <c:pt idx="28">
                  <c:v>12642</c:v>
                </c:pt>
                <c:pt idx="29">
                  <c:v>12832</c:v>
                </c:pt>
                <c:pt idx="30">
                  <c:v>13521</c:v>
                </c:pt>
                <c:pt idx="31">
                  <c:v>13931</c:v>
                </c:pt>
                <c:pt idx="32">
                  <c:v>14558</c:v>
                </c:pt>
                <c:pt idx="33">
                  <c:v>14785</c:v>
                </c:pt>
                <c:pt idx="34">
                  <c:v>15051</c:v>
                </c:pt>
                <c:pt idx="35">
                  <c:v>15752</c:v>
                </c:pt>
                <c:pt idx="36">
                  <c:v>16215</c:v>
                </c:pt>
                <c:pt idx="37">
                  <c:v>17194</c:v>
                </c:pt>
                <c:pt idx="38">
                  <c:v>17438</c:v>
                </c:pt>
                <c:pt idx="39">
                  <c:v>17639</c:v>
                </c:pt>
                <c:pt idx="40">
                  <c:v>17776</c:v>
                </c:pt>
                <c:pt idx="41">
                  <c:v>18712</c:v>
                </c:pt>
                <c:pt idx="42">
                  <c:v>18567</c:v>
                </c:pt>
                <c:pt idx="43">
                  <c:v>19666</c:v>
                </c:pt>
                <c:pt idx="44">
                  <c:v>20025</c:v>
                </c:pt>
                <c:pt idx="45">
                  <c:v>21097</c:v>
                </c:pt>
                <c:pt idx="46">
                  <c:v>21466</c:v>
                </c:pt>
                <c:pt idx="47">
                  <c:v>21273</c:v>
                </c:pt>
                <c:pt idx="48">
                  <c:v>22080</c:v>
                </c:pt>
                <c:pt idx="49">
                  <c:v>22666</c:v>
                </c:pt>
                <c:pt idx="50">
                  <c:v>22751</c:v>
                </c:pt>
                <c:pt idx="51">
                  <c:v>23910</c:v>
                </c:pt>
                <c:pt idx="52">
                  <c:v>24146</c:v>
                </c:pt>
                <c:pt idx="53">
                  <c:v>24405</c:v>
                </c:pt>
                <c:pt idx="54">
                  <c:v>25542</c:v>
                </c:pt>
                <c:pt idx="55">
                  <c:v>25727</c:v>
                </c:pt>
                <c:pt idx="56">
                  <c:v>26334</c:v>
                </c:pt>
                <c:pt idx="57">
                  <c:v>27006</c:v>
                </c:pt>
                <c:pt idx="58">
                  <c:v>27546</c:v>
                </c:pt>
                <c:pt idx="59">
                  <c:v>28367</c:v>
                </c:pt>
                <c:pt idx="60">
                  <c:v>28691</c:v>
                </c:pt>
                <c:pt idx="61">
                  <c:v>28908</c:v>
                </c:pt>
                <c:pt idx="62">
                  <c:v>29493</c:v>
                </c:pt>
                <c:pt idx="63">
                  <c:v>29613</c:v>
                </c:pt>
                <c:pt idx="64">
                  <c:v>29502</c:v>
                </c:pt>
                <c:pt idx="65">
                  <c:v>30984</c:v>
                </c:pt>
                <c:pt idx="66">
                  <c:v>31443</c:v>
                </c:pt>
                <c:pt idx="67">
                  <c:v>31224</c:v>
                </c:pt>
                <c:pt idx="68">
                  <c:v>32588</c:v>
                </c:pt>
                <c:pt idx="69">
                  <c:v>32803</c:v>
                </c:pt>
                <c:pt idx="70">
                  <c:v>32570</c:v>
                </c:pt>
                <c:pt idx="71">
                  <c:v>33385</c:v>
                </c:pt>
                <c:pt idx="72">
                  <c:v>34692</c:v>
                </c:pt>
                <c:pt idx="73">
                  <c:v>35475</c:v>
                </c:pt>
                <c:pt idx="74">
                  <c:v>35489</c:v>
                </c:pt>
                <c:pt idx="75">
                  <c:v>35775</c:v>
                </c:pt>
                <c:pt idx="76">
                  <c:v>37577</c:v>
                </c:pt>
                <c:pt idx="77">
                  <c:v>36281</c:v>
                </c:pt>
                <c:pt idx="78">
                  <c:v>37178</c:v>
                </c:pt>
                <c:pt idx="79">
                  <c:v>38026</c:v>
                </c:pt>
                <c:pt idx="80">
                  <c:v>39514</c:v>
                </c:pt>
                <c:pt idx="81">
                  <c:v>39539</c:v>
                </c:pt>
                <c:pt idx="82">
                  <c:v>39710</c:v>
                </c:pt>
                <c:pt idx="83">
                  <c:v>40778</c:v>
                </c:pt>
                <c:pt idx="84">
                  <c:v>40271</c:v>
                </c:pt>
                <c:pt idx="85">
                  <c:v>41387</c:v>
                </c:pt>
                <c:pt idx="86">
                  <c:v>42338</c:v>
                </c:pt>
                <c:pt idx="87">
                  <c:v>41948</c:v>
                </c:pt>
                <c:pt idx="88">
                  <c:v>43000</c:v>
                </c:pt>
                <c:pt idx="89">
                  <c:v>43724</c:v>
                </c:pt>
                <c:pt idx="90">
                  <c:v>44464</c:v>
                </c:pt>
                <c:pt idx="91">
                  <c:v>44915</c:v>
                </c:pt>
                <c:pt idx="92">
                  <c:v>43497</c:v>
                </c:pt>
                <c:pt idx="93">
                  <c:v>45913</c:v>
                </c:pt>
                <c:pt idx="94">
                  <c:v>46955</c:v>
                </c:pt>
                <c:pt idx="95">
                  <c:v>46296</c:v>
                </c:pt>
                <c:pt idx="96">
                  <c:v>47603</c:v>
                </c:pt>
                <c:pt idx="97">
                  <c:v>47637</c:v>
                </c:pt>
                <c:pt idx="98">
                  <c:v>48457</c:v>
                </c:pt>
                <c:pt idx="99">
                  <c:v>49655</c:v>
                </c:pt>
                <c:pt idx="100">
                  <c:v>49626</c:v>
                </c:pt>
                <c:pt idx="101">
                  <c:v>49342</c:v>
                </c:pt>
                <c:pt idx="102">
                  <c:v>49906</c:v>
                </c:pt>
                <c:pt idx="103">
                  <c:v>50862</c:v>
                </c:pt>
                <c:pt idx="104">
                  <c:v>51609</c:v>
                </c:pt>
                <c:pt idx="105">
                  <c:v>52840</c:v>
                </c:pt>
                <c:pt idx="106">
                  <c:v>52787</c:v>
                </c:pt>
                <c:pt idx="107">
                  <c:v>53119</c:v>
                </c:pt>
                <c:pt idx="108">
                  <c:v>53636</c:v>
                </c:pt>
                <c:pt idx="109">
                  <c:v>54075</c:v>
                </c:pt>
                <c:pt idx="110">
                  <c:v>54877</c:v>
                </c:pt>
                <c:pt idx="111">
                  <c:v>55711</c:v>
                </c:pt>
                <c:pt idx="112">
                  <c:v>58192</c:v>
                </c:pt>
                <c:pt idx="113">
                  <c:v>56103</c:v>
                </c:pt>
                <c:pt idx="114">
                  <c:v>57174</c:v>
                </c:pt>
                <c:pt idx="115">
                  <c:v>57441</c:v>
                </c:pt>
                <c:pt idx="116">
                  <c:v>58517</c:v>
                </c:pt>
                <c:pt idx="117">
                  <c:v>58548</c:v>
                </c:pt>
                <c:pt idx="118">
                  <c:v>60124</c:v>
                </c:pt>
                <c:pt idx="119">
                  <c:v>59817</c:v>
                </c:pt>
                <c:pt idx="120">
                  <c:v>60549</c:v>
                </c:pt>
                <c:pt idx="121">
                  <c:v>60425</c:v>
                </c:pt>
                <c:pt idx="122">
                  <c:v>61241</c:v>
                </c:pt>
                <c:pt idx="123">
                  <c:v>62235</c:v>
                </c:pt>
                <c:pt idx="124">
                  <c:v>63093</c:v>
                </c:pt>
                <c:pt idx="125">
                  <c:v>63413</c:v>
                </c:pt>
                <c:pt idx="126">
                  <c:v>64779</c:v>
                </c:pt>
                <c:pt idx="127">
                  <c:v>63752</c:v>
                </c:pt>
                <c:pt idx="128">
                  <c:v>64152</c:v>
                </c:pt>
                <c:pt idx="129">
                  <c:v>64934</c:v>
                </c:pt>
                <c:pt idx="130">
                  <c:v>66308</c:v>
                </c:pt>
                <c:pt idx="131">
                  <c:v>65458</c:v>
                </c:pt>
                <c:pt idx="132">
                  <c:v>67174</c:v>
                </c:pt>
                <c:pt idx="133">
                  <c:v>67158</c:v>
                </c:pt>
                <c:pt idx="134">
                  <c:v>69523</c:v>
                </c:pt>
                <c:pt idx="135">
                  <c:v>69204</c:v>
                </c:pt>
                <c:pt idx="136">
                  <c:v>70198</c:v>
                </c:pt>
                <c:pt idx="137">
                  <c:v>70309</c:v>
                </c:pt>
                <c:pt idx="138">
                  <c:v>70093</c:v>
                </c:pt>
                <c:pt idx="139">
                  <c:v>70023</c:v>
                </c:pt>
                <c:pt idx="140">
                  <c:v>69884</c:v>
                </c:pt>
                <c:pt idx="141">
                  <c:v>72220</c:v>
                </c:pt>
                <c:pt idx="142">
                  <c:v>72309</c:v>
                </c:pt>
                <c:pt idx="143">
                  <c:v>72833</c:v>
                </c:pt>
                <c:pt idx="144">
                  <c:v>73100</c:v>
                </c:pt>
                <c:pt idx="145">
                  <c:v>72721</c:v>
                </c:pt>
                <c:pt idx="146">
                  <c:v>75050</c:v>
                </c:pt>
                <c:pt idx="147">
                  <c:v>75261</c:v>
                </c:pt>
                <c:pt idx="148">
                  <c:v>75503</c:v>
                </c:pt>
                <c:pt idx="149">
                  <c:v>76644</c:v>
                </c:pt>
                <c:pt idx="150">
                  <c:v>76513</c:v>
                </c:pt>
                <c:pt idx="151">
                  <c:v>79971</c:v>
                </c:pt>
                <c:pt idx="152">
                  <c:v>78592</c:v>
                </c:pt>
                <c:pt idx="153">
                  <c:v>77738</c:v>
                </c:pt>
                <c:pt idx="154">
                  <c:v>79000</c:v>
                </c:pt>
                <c:pt idx="155">
                  <c:v>79350</c:v>
                </c:pt>
                <c:pt idx="156">
                  <c:v>80001</c:v>
                </c:pt>
                <c:pt idx="157">
                  <c:v>79996</c:v>
                </c:pt>
                <c:pt idx="158">
                  <c:v>80172</c:v>
                </c:pt>
                <c:pt idx="159">
                  <c:v>81254</c:v>
                </c:pt>
                <c:pt idx="160">
                  <c:v>82886</c:v>
                </c:pt>
                <c:pt idx="161">
                  <c:v>84987</c:v>
                </c:pt>
                <c:pt idx="162">
                  <c:v>85291</c:v>
                </c:pt>
                <c:pt idx="163">
                  <c:v>85009</c:v>
                </c:pt>
                <c:pt idx="164">
                  <c:v>83206</c:v>
                </c:pt>
                <c:pt idx="165">
                  <c:v>85628</c:v>
                </c:pt>
                <c:pt idx="166">
                  <c:v>86946</c:v>
                </c:pt>
                <c:pt idx="167">
                  <c:v>86245</c:v>
                </c:pt>
                <c:pt idx="168">
                  <c:v>85646</c:v>
                </c:pt>
                <c:pt idx="169">
                  <c:v>85316</c:v>
                </c:pt>
                <c:pt idx="170">
                  <c:v>88281</c:v>
                </c:pt>
                <c:pt idx="171">
                  <c:v>86649</c:v>
                </c:pt>
                <c:pt idx="172">
                  <c:v>92008</c:v>
                </c:pt>
                <c:pt idx="173">
                  <c:v>88482</c:v>
                </c:pt>
                <c:pt idx="174">
                  <c:v>89935</c:v>
                </c:pt>
                <c:pt idx="175">
                  <c:v>90839</c:v>
                </c:pt>
                <c:pt idx="176">
                  <c:v>92856</c:v>
                </c:pt>
                <c:pt idx="177">
                  <c:v>91999</c:v>
                </c:pt>
                <c:pt idx="178">
                  <c:v>94678</c:v>
                </c:pt>
                <c:pt idx="179">
                  <c:v>92727</c:v>
                </c:pt>
                <c:pt idx="180">
                  <c:v>92791</c:v>
                </c:pt>
                <c:pt idx="181">
                  <c:v>95734</c:v>
                </c:pt>
                <c:pt idx="182">
                  <c:v>95435</c:v>
                </c:pt>
                <c:pt idx="183">
                  <c:v>95816</c:v>
                </c:pt>
                <c:pt idx="184">
                  <c:v>94227</c:v>
                </c:pt>
                <c:pt idx="185">
                  <c:v>94771</c:v>
                </c:pt>
                <c:pt idx="186">
                  <c:v>97099</c:v>
                </c:pt>
                <c:pt idx="187">
                  <c:v>99325</c:v>
                </c:pt>
                <c:pt idx="188">
                  <c:v>99021</c:v>
                </c:pt>
                <c:pt idx="189">
                  <c:v>98708</c:v>
                </c:pt>
                <c:pt idx="190">
                  <c:v>100041</c:v>
                </c:pt>
                <c:pt idx="191">
                  <c:v>98351</c:v>
                </c:pt>
                <c:pt idx="192">
                  <c:v>98952</c:v>
                </c:pt>
                <c:pt idx="193">
                  <c:v>99864</c:v>
                </c:pt>
                <c:pt idx="194">
                  <c:v>101863</c:v>
                </c:pt>
                <c:pt idx="195">
                  <c:v>101193</c:v>
                </c:pt>
                <c:pt idx="196">
                  <c:v>103187</c:v>
                </c:pt>
                <c:pt idx="197">
                  <c:v>103533</c:v>
                </c:pt>
                <c:pt idx="198">
                  <c:v>105522</c:v>
                </c:pt>
                <c:pt idx="199">
                  <c:v>106818</c:v>
                </c:pt>
                <c:pt idx="200">
                  <c:v>103764</c:v>
                </c:pt>
                <c:pt idx="201">
                  <c:v>104430</c:v>
                </c:pt>
                <c:pt idx="202">
                  <c:v>105609</c:v>
                </c:pt>
                <c:pt idx="203">
                  <c:v>105112</c:v>
                </c:pt>
                <c:pt idx="204">
                  <c:v>106493</c:v>
                </c:pt>
                <c:pt idx="205">
                  <c:v>107803</c:v>
                </c:pt>
                <c:pt idx="206">
                  <c:v>109865</c:v>
                </c:pt>
                <c:pt idx="207">
                  <c:v>110521</c:v>
                </c:pt>
                <c:pt idx="208">
                  <c:v>111118</c:v>
                </c:pt>
                <c:pt idx="209">
                  <c:v>110662</c:v>
                </c:pt>
                <c:pt idx="210">
                  <c:v>112845</c:v>
                </c:pt>
                <c:pt idx="211">
                  <c:v>110977</c:v>
                </c:pt>
                <c:pt idx="212">
                  <c:v>111694</c:v>
                </c:pt>
                <c:pt idx="213">
                  <c:v>111063</c:v>
                </c:pt>
                <c:pt idx="214">
                  <c:v>112654</c:v>
                </c:pt>
                <c:pt idx="215">
                  <c:v>114353</c:v>
                </c:pt>
                <c:pt idx="216">
                  <c:v>116062</c:v>
                </c:pt>
                <c:pt idx="217">
                  <c:v>112833</c:v>
                </c:pt>
                <c:pt idx="218">
                  <c:v>117334</c:v>
                </c:pt>
                <c:pt idx="219">
                  <c:v>116493</c:v>
                </c:pt>
                <c:pt idx="220">
                  <c:v>115988</c:v>
                </c:pt>
                <c:pt idx="221">
                  <c:v>116291</c:v>
                </c:pt>
                <c:pt idx="222">
                  <c:v>118085</c:v>
                </c:pt>
                <c:pt idx="223">
                  <c:v>118594</c:v>
                </c:pt>
                <c:pt idx="224">
                  <c:v>120261</c:v>
                </c:pt>
                <c:pt idx="225">
                  <c:v>120650</c:v>
                </c:pt>
                <c:pt idx="226">
                  <c:v>119651</c:v>
                </c:pt>
                <c:pt idx="227">
                  <c:v>120279</c:v>
                </c:pt>
                <c:pt idx="228">
                  <c:v>122294</c:v>
                </c:pt>
                <c:pt idx="229">
                  <c:v>122627</c:v>
                </c:pt>
                <c:pt idx="230">
                  <c:v>122835</c:v>
                </c:pt>
                <c:pt idx="231">
                  <c:v>120404</c:v>
                </c:pt>
                <c:pt idx="232">
                  <c:v>121916</c:v>
                </c:pt>
                <c:pt idx="233">
                  <c:v>123611</c:v>
                </c:pt>
                <c:pt idx="234">
                  <c:v>125770</c:v>
                </c:pt>
                <c:pt idx="235">
                  <c:v>129131</c:v>
                </c:pt>
                <c:pt idx="236">
                  <c:v>126909</c:v>
                </c:pt>
                <c:pt idx="237">
                  <c:v>126444</c:v>
                </c:pt>
                <c:pt idx="238">
                  <c:v>126372</c:v>
                </c:pt>
                <c:pt idx="239">
                  <c:v>130313</c:v>
                </c:pt>
                <c:pt idx="240">
                  <c:v>127516</c:v>
                </c:pt>
                <c:pt idx="241">
                  <c:v>129598</c:v>
                </c:pt>
                <c:pt idx="242">
                  <c:v>131533</c:v>
                </c:pt>
                <c:pt idx="243">
                  <c:v>128916</c:v>
                </c:pt>
                <c:pt idx="244">
                  <c:v>130670</c:v>
                </c:pt>
                <c:pt idx="245">
                  <c:v>131133</c:v>
                </c:pt>
                <c:pt idx="246">
                  <c:v>134221</c:v>
                </c:pt>
                <c:pt idx="247">
                  <c:v>132905</c:v>
                </c:pt>
                <c:pt idx="248">
                  <c:v>133553</c:v>
                </c:pt>
                <c:pt idx="249">
                  <c:v>133735</c:v>
                </c:pt>
                <c:pt idx="250">
                  <c:v>133477</c:v>
                </c:pt>
                <c:pt idx="251">
                  <c:v>134978</c:v>
                </c:pt>
                <c:pt idx="252">
                  <c:v>135320</c:v>
                </c:pt>
                <c:pt idx="253">
                  <c:v>135752</c:v>
                </c:pt>
                <c:pt idx="254">
                  <c:v>135436</c:v>
                </c:pt>
                <c:pt idx="255">
                  <c:v>140089</c:v>
                </c:pt>
                <c:pt idx="256">
                  <c:v>134982</c:v>
                </c:pt>
                <c:pt idx="257">
                  <c:v>135538</c:v>
                </c:pt>
                <c:pt idx="258">
                  <c:v>137377</c:v>
                </c:pt>
                <c:pt idx="259">
                  <c:v>137540</c:v>
                </c:pt>
                <c:pt idx="260">
                  <c:v>139956</c:v>
                </c:pt>
                <c:pt idx="261">
                  <c:v>138799</c:v>
                </c:pt>
                <c:pt idx="262">
                  <c:v>140478</c:v>
                </c:pt>
                <c:pt idx="263">
                  <c:v>142616</c:v>
                </c:pt>
                <c:pt idx="264">
                  <c:v>141486</c:v>
                </c:pt>
                <c:pt idx="265">
                  <c:v>141926</c:v>
                </c:pt>
                <c:pt idx="266">
                  <c:v>142761</c:v>
                </c:pt>
                <c:pt idx="267">
                  <c:v>140025</c:v>
                </c:pt>
                <c:pt idx="268">
                  <c:v>146431</c:v>
                </c:pt>
                <c:pt idx="269">
                  <c:v>146647</c:v>
                </c:pt>
                <c:pt idx="270">
                  <c:v>143285</c:v>
                </c:pt>
                <c:pt idx="271">
                  <c:v>146538</c:v>
                </c:pt>
                <c:pt idx="272">
                  <c:v>145044</c:v>
                </c:pt>
                <c:pt idx="273">
                  <c:v>144102</c:v>
                </c:pt>
                <c:pt idx="274">
                  <c:v>152420</c:v>
                </c:pt>
                <c:pt idx="275">
                  <c:v>146953</c:v>
                </c:pt>
                <c:pt idx="276">
                  <c:v>148986</c:v>
                </c:pt>
                <c:pt idx="277">
                  <c:v>149572</c:v>
                </c:pt>
                <c:pt idx="278">
                  <c:v>152236</c:v>
                </c:pt>
                <c:pt idx="279">
                  <c:v>152790</c:v>
                </c:pt>
                <c:pt idx="280">
                  <c:v>154783</c:v>
                </c:pt>
                <c:pt idx="281">
                  <c:v>153468</c:v>
                </c:pt>
                <c:pt idx="282">
                  <c:v>153545</c:v>
                </c:pt>
                <c:pt idx="283">
                  <c:v>153880</c:v>
                </c:pt>
                <c:pt idx="284">
                  <c:v>151775</c:v>
                </c:pt>
                <c:pt idx="285">
                  <c:v>156574</c:v>
                </c:pt>
                <c:pt idx="286">
                  <c:v>158951</c:v>
                </c:pt>
                <c:pt idx="287">
                  <c:v>152799</c:v>
                </c:pt>
                <c:pt idx="288">
                  <c:v>156261</c:v>
                </c:pt>
                <c:pt idx="289">
                  <c:v>157551</c:v>
                </c:pt>
                <c:pt idx="290">
                  <c:v>157830</c:v>
                </c:pt>
                <c:pt idx="291">
                  <c:v>157354</c:v>
                </c:pt>
                <c:pt idx="292">
                  <c:v>159758</c:v>
                </c:pt>
                <c:pt idx="293">
                  <c:v>158910</c:v>
                </c:pt>
                <c:pt idx="294">
                  <c:v>162521</c:v>
                </c:pt>
                <c:pt idx="295">
                  <c:v>161454</c:v>
                </c:pt>
                <c:pt idx="296">
                  <c:v>161372</c:v>
                </c:pt>
                <c:pt idx="297">
                  <c:v>160721</c:v>
                </c:pt>
                <c:pt idx="298">
                  <c:v>160959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D8-465E-B74D-9F9049187B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566048"/>
        <c:axId val="430566704"/>
      </c:lineChart>
      <c:catAx>
        <c:axId val="43056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66704"/>
        <c:crosses val="autoZero"/>
        <c:auto val="1"/>
        <c:lblAlgn val="ctr"/>
        <c:lblOffset val="100"/>
        <c:noMultiLvlLbl val="0"/>
      </c:catAx>
      <c:valAx>
        <c:axId val="43056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6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Yin</dc:creator>
  <cp:keywords/>
  <dc:description/>
  <cp:lastModifiedBy>Song, Yin</cp:lastModifiedBy>
  <cp:revision>2</cp:revision>
  <dcterms:created xsi:type="dcterms:W3CDTF">2020-10-06T04:30:00Z</dcterms:created>
  <dcterms:modified xsi:type="dcterms:W3CDTF">2020-10-06T04:30:00Z</dcterms:modified>
</cp:coreProperties>
</file>