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362" w:rsidRDefault="00343DDF" w:rsidP="00115362">
      <w:pPr>
        <w:pStyle w:val="1"/>
        <w:spacing w:after="0"/>
        <w:jc w:val="center"/>
      </w:pPr>
      <w:r>
        <w:t>G</w:t>
      </w:r>
      <w:r>
        <w:rPr>
          <w:rFonts w:hint="eastAsia"/>
        </w:rPr>
        <w:t>ulp</w:t>
      </w:r>
      <w:r w:rsidR="001902A3">
        <w:rPr>
          <w:rFonts w:hint="eastAsia"/>
        </w:rPr>
        <w:t>工具</w:t>
      </w:r>
    </w:p>
    <w:p w:rsidR="00ED0458" w:rsidRDefault="00ED0458" w:rsidP="00ED0458">
      <w:pPr>
        <w:pStyle w:val="2"/>
        <w:numPr>
          <w:ilvl w:val="0"/>
          <w:numId w:val="1"/>
        </w:numPr>
        <w:spacing w:before="720" w:after="0" w:line="415" w:lineRule="auto"/>
        <w:rPr>
          <w:rFonts w:hint="eastAsia"/>
        </w:rPr>
      </w:pPr>
      <w:r w:rsidRPr="00487953">
        <w:rPr>
          <w:rFonts w:hint="eastAsia"/>
        </w:rPr>
        <w:t>目标</w:t>
      </w:r>
    </w:p>
    <w:p w:rsidR="00D07B6A" w:rsidRDefault="00D07B6A" w:rsidP="00D07B6A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、搭建一个前端自动化工具，实时编译代码，压缩拼接文件。</w:t>
      </w:r>
    </w:p>
    <w:p w:rsidR="00F56CDF" w:rsidRDefault="00F56CDF" w:rsidP="00D07B6A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D07B6A" w:rsidRPr="00D07B6A" w:rsidRDefault="00D07B6A" w:rsidP="00D07B6A">
      <w:pPr>
        <w:rPr>
          <w:rFonts w:hint="eastAsia"/>
        </w:rPr>
      </w:pPr>
    </w:p>
    <w:p w:rsidR="00ED0458" w:rsidRPr="00ED0458" w:rsidRDefault="00ED0458" w:rsidP="00ED0458"/>
    <w:sectPr w:rsidR="00ED0458" w:rsidRPr="00ED045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0755C"/>
    <w:multiLevelType w:val="hybridMultilevel"/>
    <w:tmpl w:val="44CEF2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15362"/>
    <w:rsid w:val="00125123"/>
    <w:rsid w:val="00175478"/>
    <w:rsid w:val="001902A3"/>
    <w:rsid w:val="001C5899"/>
    <w:rsid w:val="001F2457"/>
    <w:rsid w:val="00323B43"/>
    <w:rsid w:val="00343DDF"/>
    <w:rsid w:val="003847AC"/>
    <w:rsid w:val="003D37D8"/>
    <w:rsid w:val="00426133"/>
    <w:rsid w:val="004358AB"/>
    <w:rsid w:val="0061657A"/>
    <w:rsid w:val="00684B1B"/>
    <w:rsid w:val="00874A21"/>
    <w:rsid w:val="008B2511"/>
    <w:rsid w:val="008B7726"/>
    <w:rsid w:val="00914222"/>
    <w:rsid w:val="00944D60"/>
    <w:rsid w:val="009A112B"/>
    <w:rsid w:val="00B01FE7"/>
    <w:rsid w:val="00C439AC"/>
    <w:rsid w:val="00CC4B05"/>
    <w:rsid w:val="00D07B6A"/>
    <w:rsid w:val="00D31D50"/>
    <w:rsid w:val="00D97F71"/>
    <w:rsid w:val="00E13525"/>
    <w:rsid w:val="00E561B9"/>
    <w:rsid w:val="00E84A27"/>
    <w:rsid w:val="00EC0C85"/>
    <w:rsid w:val="00ED0458"/>
    <w:rsid w:val="00F56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15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5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5362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53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-doctype">
    <w:name w:val="html-doctype"/>
    <w:basedOn w:val="a0"/>
    <w:rsid w:val="001F2457"/>
  </w:style>
  <w:style w:type="character" w:customStyle="1" w:styleId="html-tag">
    <w:name w:val="html-tag"/>
    <w:basedOn w:val="a0"/>
    <w:rsid w:val="001F2457"/>
  </w:style>
  <w:style w:type="character" w:customStyle="1" w:styleId="html-attribute-name">
    <w:name w:val="html-attribute-name"/>
    <w:basedOn w:val="a0"/>
    <w:rsid w:val="001F2457"/>
  </w:style>
  <w:style w:type="character" w:customStyle="1" w:styleId="html-attribute-value">
    <w:name w:val="html-attribute-value"/>
    <w:basedOn w:val="a0"/>
    <w:rsid w:val="001F2457"/>
  </w:style>
  <w:style w:type="paragraph" w:styleId="a3">
    <w:name w:val="List Paragraph"/>
    <w:basedOn w:val="a"/>
    <w:uiPriority w:val="34"/>
    <w:qFormat/>
    <w:rsid w:val="00D07B6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25</cp:revision>
  <dcterms:created xsi:type="dcterms:W3CDTF">2008-09-11T17:20:00Z</dcterms:created>
  <dcterms:modified xsi:type="dcterms:W3CDTF">2016-02-29T06:34:00Z</dcterms:modified>
</cp:coreProperties>
</file>