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DFFB7" w14:textId="4603ED05" w:rsidR="002106C7" w:rsidRDefault="002106C7" w:rsidP="003F1831">
      <w:pPr>
        <w:jc w:val="center"/>
      </w:pPr>
      <w:r>
        <w:rPr>
          <w:rFonts w:hint="eastAsia"/>
        </w:rPr>
        <w:t>Mi</w:t>
      </w:r>
      <w:r>
        <w:t>ller-Rabin Primality Test</w:t>
      </w:r>
    </w:p>
    <w:p w14:paraId="1FA8BC79" w14:textId="412DADF9" w:rsidR="003F1831" w:rsidRDefault="003F1831" w:rsidP="003F1831"/>
    <w:p w14:paraId="1077F836" w14:textId="2FCA5D79" w:rsidR="003F1831" w:rsidRDefault="003F1831" w:rsidP="003F1831">
      <w:r>
        <w:t>Miller-Rabin primality test is an optimization of Fermat primality test (based on Fermat’s little theorem).</w:t>
      </w:r>
    </w:p>
    <w:p w14:paraId="0F7D07BB" w14:textId="77777777" w:rsidR="003F1831" w:rsidRDefault="003F1831" w:rsidP="003F1831"/>
    <w:p w14:paraId="3E8F0A75" w14:textId="15AF0DAC" w:rsidR="003F1831" w:rsidRDefault="003F1831" w:rsidP="003F1831">
      <w:r>
        <w:t>Full Implementation Codes:</w:t>
      </w:r>
    </w:p>
    <w:p w14:paraId="08C04BAD" w14:textId="77777777" w:rsidR="003F1831" w:rsidRPr="003F1831" w:rsidRDefault="003F1831" w:rsidP="003F18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183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3F18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random</w:t>
      </w:r>
    </w:p>
    <w:p w14:paraId="5423DF3F" w14:textId="77777777" w:rsidR="003F1831" w:rsidRPr="003F1831" w:rsidRDefault="003F1831" w:rsidP="003F18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3864F3" w14:textId="77777777" w:rsidR="003F1831" w:rsidRPr="003F1831" w:rsidRDefault="003F1831" w:rsidP="003F18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3F1831">
        <w:rPr>
          <w:rFonts w:ascii="Courier New" w:eastAsia="Times New Roman" w:hAnsi="Courier New" w:cs="Courier New"/>
          <w:color w:val="FF8000"/>
          <w:sz w:val="20"/>
          <w:szCs w:val="20"/>
        </w:rPr>
        <w:t>"""</w:t>
      </w:r>
    </w:p>
    <w:p w14:paraId="3185C227" w14:textId="77777777" w:rsidR="003F1831" w:rsidRPr="003F1831" w:rsidRDefault="003F1831" w:rsidP="003F18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3F1831">
        <w:rPr>
          <w:rFonts w:ascii="Courier New" w:eastAsia="Times New Roman" w:hAnsi="Courier New" w:cs="Courier New"/>
          <w:color w:val="FF8000"/>
          <w:sz w:val="20"/>
          <w:szCs w:val="20"/>
        </w:rPr>
        <w:t>This function is called for all k trials. It returns False if n is composite and returns True if n is probably prime.</w:t>
      </w:r>
    </w:p>
    <w:p w14:paraId="73762004" w14:textId="77777777" w:rsidR="003F1831" w:rsidRPr="003F1831" w:rsidRDefault="003F1831" w:rsidP="003F18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3F1831">
        <w:rPr>
          <w:rFonts w:ascii="Courier New" w:eastAsia="Times New Roman" w:hAnsi="Courier New" w:cs="Courier New"/>
          <w:color w:val="FF8000"/>
          <w:sz w:val="20"/>
          <w:szCs w:val="20"/>
        </w:rPr>
        <w:t>d is an odd number such that d * 2 ^ r = n - 1 for some r &gt;= 1</w:t>
      </w:r>
    </w:p>
    <w:p w14:paraId="15B72F18" w14:textId="77777777" w:rsidR="003F1831" w:rsidRPr="003F1831" w:rsidRDefault="003F1831" w:rsidP="003F18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1831">
        <w:rPr>
          <w:rFonts w:ascii="Courier New" w:eastAsia="Times New Roman" w:hAnsi="Courier New" w:cs="Courier New"/>
          <w:color w:val="FF8000"/>
          <w:sz w:val="20"/>
          <w:szCs w:val="20"/>
        </w:rPr>
        <w:t>"""</w:t>
      </w:r>
    </w:p>
    <w:p w14:paraId="2F966617" w14:textId="77777777" w:rsidR="003F1831" w:rsidRPr="003F1831" w:rsidRDefault="003F1831" w:rsidP="003F18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183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3F18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3F1831">
        <w:rPr>
          <w:rFonts w:ascii="Courier New" w:eastAsia="Times New Roman" w:hAnsi="Courier New" w:cs="Courier New"/>
          <w:color w:val="FF00FF"/>
          <w:sz w:val="20"/>
          <w:szCs w:val="20"/>
        </w:rPr>
        <w:t>millerTest</w:t>
      </w:r>
      <w:proofErr w:type="spellEnd"/>
      <w:r w:rsidRPr="003F18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3F1831">
        <w:rPr>
          <w:rFonts w:ascii="Courier New" w:eastAsia="Times New Roman" w:hAnsi="Courier New" w:cs="Courier New"/>
          <w:color w:val="000000"/>
          <w:sz w:val="20"/>
          <w:szCs w:val="20"/>
        </w:rPr>
        <w:t>d</w:t>
      </w:r>
      <w:r w:rsidRPr="003F18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F18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</w:t>
      </w:r>
      <w:r w:rsidRPr="003F18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14:paraId="37D746F0" w14:textId="77777777" w:rsidR="003F1831" w:rsidRPr="003F1831" w:rsidRDefault="003F1831" w:rsidP="003F18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18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F1831">
        <w:rPr>
          <w:rFonts w:ascii="Courier New" w:eastAsia="Times New Roman" w:hAnsi="Courier New" w:cs="Courier New"/>
          <w:color w:val="008000"/>
          <w:sz w:val="20"/>
          <w:szCs w:val="20"/>
        </w:rPr>
        <w:t># Pick a random number in [2, n-2]</w:t>
      </w:r>
    </w:p>
    <w:p w14:paraId="58C94312" w14:textId="77777777" w:rsidR="003F1831" w:rsidRPr="003F1831" w:rsidRDefault="003F1831" w:rsidP="003F18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18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F1831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Corner cases in </w:t>
      </w:r>
      <w:proofErr w:type="spellStart"/>
      <w:r w:rsidRPr="003F1831">
        <w:rPr>
          <w:rFonts w:ascii="Courier New" w:eastAsia="Times New Roman" w:hAnsi="Courier New" w:cs="Courier New"/>
          <w:color w:val="008000"/>
          <w:sz w:val="20"/>
          <w:szCs w:val="20"/>
        </w:rPr>
        <w:t>isPrime</w:t>
      </w:r>
      <w:proofErr w:type="spellEnd"/>
      <w:r w:rsidRPr="003F1831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function make sure that n &gt; 4</w:t>
      </w:r>
    </w:p>
    <w:p w14:paraId="3C1EFA3B" w14:textId="77777777" w:rsidR="003F1831" w:rsidRPr="003F1831" w:rsidRDefault="003F1831" w:rsidP="003F18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18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</w:t>
      </w:r>
      <w:r w:rsidRPr="003F18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F18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F1831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3F18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F18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3F18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3F1831">
        <w:rPr>
          <w:rFonts w:ascii="Courier New" w:eastAsia="Times New Roman" w:hAnsi="Courier New" w:cs="Courier New"/>
          <w:color w:val="000000"/>
          <w:sz w:val="20"/>
          <w:szCs w:val="20"/>
        </w:rPr>
        <w:t>random</w:t>
      </w:r>
      <w:r w:rsidRPr="003F18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F1831">
        <w:rPr>
          <w:rFonts w:ascii="Courier New" w:eastAsia="Times New Roman" w:hAnsi="Courier New" w:cs="Courier New"/>
          <w:color w:val="000000"/>
          <w:sz w:val="20"/>
          <w:szCs w:val="20"/>
        </w:rPr>
        <w:t>randint</w:t>
      </w:r>
      <w:proofErr w:type="spellEnd"/>
      <w:proofErr w:type="gramEnd"/>
      <w:r w:rsidRPr="003F18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F1831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3F18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F18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 </w:t>
      </w:r>
      <w:r w:rsidRPr="003F18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3F18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F1831">
        <w:rPr>
          <w:rFonts w:ascii="Courier New" w:eastAsia="Times New Roman" w:hAnsi="Courier New" w:cs="Courier New"/>
          <w:color w:val="FF0000"/>
          <w:sz w:val="20"/>
          <w:szCs w:val="20"/>
        </w:rPr>
        <w:t>4</w:t>
      </w:r>
      <w:r w:rsidRPr="003F18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0B728A78" w14:textId="77777777" w:rsidR="003F1831" w:rsidRPr="003F1831" w:rsidRDefault="003F1831" w:rsidP="003F18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36D9B0" w14:textId="77777777" w:rsidR="003F1831" w:rsidRPr="003F1831" w:rsidRDefault="003F1831" w:rsidP="003F18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18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F1831">
        <w:rPr>
          <w:rFonts w:ascii="Courier New" w:eastAsia="Times New Roman" w:hAnsi="Courier New" w:cs="Courier New"/>
          <w:color w:val="008000"/>
          <w:sz w:val="20"/>
          <w:szCs w:val="20"/>
        </w:rPr>
        <w:t># Compute a ^ d % n</w:t>
      </w:r>
    </w:p>
    <w:p w14:paraId="074A0258" w14:textId="77777777" w:rsidR="003F1831" w:rsidRPr="003F1831" w:rsidRDefault="003F1831" w:rsidP="003F18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18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x </w:t>
      </w:r>
      <w:r w:rsidRPr="003F18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F18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3F1831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pow</w:t>
      </w:r>
      <w:r w:rsidRPr="003F18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3F1831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3F18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F18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</w:t>
      </w:r>
      <w:r w:rsidRPr="003F18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F18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</w:t>
      </w:r>
      <w:r w:rsidRPr="003F18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3F18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</w:p>
    <w:p w14:paraId="3D488F6F" w14:textId="77777777" w:rsidR="003F1831" w:rsidRPr="003F1831" w:rsidRDefault="003F1831" w:rsidP="003F18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B36846" w14:textId="77777777" w:rsidR="003F1831" w:rsidRPr="003F1831" w:rsidRDefault="003F1831" w:rsidP="003F18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18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F183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3F18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F18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F18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 </w:t>
      </w:r>
      <w:r w:rsidRPr="003F18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3F18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F1831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3F18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F183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or</w:t>
      </w:r>
      <w:r w:rsidRPr="003F18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 </w:t>
      </w:r>
      <w:r w:rsidRPr="003F18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3F18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 </w:t>
      </w:r>
      <w:r w:rsidRPr="003F18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3F18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F1831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3F18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14:paraId="34B3FBD4" w14:textId="77777777" w:rsidR="003F1831" w:rsidRPr="003F1831" w:rsidRDefault="003F1831" w:rsidP="003F18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18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F183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3F18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F1831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True</w:t>
      </w:r>
    </w:p>
    <w:p w14:paraId="77D0C8E8" w14:textId="77777777" w:rsidR="003F1831" w:rsidRPr="003F1831" w:rsidRDefault="003F1831" w:rsidP="003F18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B864C5" w14:textId="77777777" w:rsidR="003F1831" w:rsidRPr="003F1831" w:rsidRDefault="003F1831" w:rsidP="003F18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3F18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F1831">
        <w:rPr>
          <w:rFonts w:ascii="Courier New" w:eastAsia="Times New Roman" w:hAnsi="Courier New" w:cs="Courier New"/>
          <w:color w:val="FF8000"/>
          <w:sz w:val="20"/>
          <w:szCs w:val="20"/>
        </w:rPr>
        <w:t>"""</w:t>
      </w:r>
    </w:p>
    <w:p w14:paraId="7FFE9009" w14:textId="77777777" w:rsidR="003F1831" w:rsidRPr="003F1831" w:rsidRDefault="003F1831" w:rsidP="003F18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3F1831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Keep squaring x while one of the following does not happen</w:t>
      </w:r>
    </w:p>
    <w:p w14:paraId="63E8AB7E" w14:textId="77777777" w:rsidR="003F1831" w:rsidRPr="003F1831" w:rsidRDefault="003F1831" w:rsidP="003F18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3F1831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(1) d does not reach n - 1</w:t>
      </w:r>
    </w:p>
    <w:p w14:paraId="7007F549" w14:textId="77777777" w:rsidR="003F1831" w:rsidRPr="003F1831" w:rsidRDefault="003F1831" w:rsidP="003F18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3F1831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(2) (x ^ 2) % n is not 1</w:t>
      </w:r>
    </w:p>
    <w:p w14:paraId="7C59DCAA" w14:textId="77777777" w:rsidR="003F1831" w:rsidRPr="003F1831" w:rsidRDefault="003F1831" w:rsidP="003F18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3F1831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(3) (x ^ 2) % n is not n - 1</w:t>
      </w:r>
    </w:p>
    <w:p w14:paraId="1E735C5F" w14:textId="77777777" w:rsidR="003F1831" w:rsidRPr="003F1831" w:rsidRDefault="003F1831" w:rsidP="003F18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1831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   """</w:t>
      </w:r>
    </w:p>
    <w:p w14:paraId="4AAB70AB" w14:textId="77777777" w:rsidR="003F1831" w:rsidRPr="003F1831" w:rsidRDefault="003F1831" w:rsidP="003F18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18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F183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3F18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F18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Start"/>
      <w:r w:rsidRPr="003F18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 </w:t>
      </w:r>
      <w:r w:rsidRPr="003F18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</w:t>
      </w:r>
      <w:proofErr w:type="gramEnd"/>
      <w:r w:rsidRPr="003F18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F18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 </w:t>
      </w:r>
      <w:r w:rsidRPr="003F18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3F18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F1831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3F18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14:paraId="2E0E26E4" w14:textId="77777777" w:rsidR="003F1831" w:rsidRPr="003F1831" w:rsidRDefault="003F1831" w:rsidP="003F18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18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x </w:t>
      </w:r>
      <w:r w:rsidRPr="003F18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F18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F18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F18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 </w:t>
      </w:r>
      <w:r w:rsidRPr="003F18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3F18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3F18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3F18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F18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%</w:t>
      </w:r>
      <w:r w:rsidRPr="003F18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</w:t>
      </w:r>
    </w:p>
    <w:p w14:paraId="6FF6B957" w14:textId="77777777" w:rsidR="003F1831" w:rsidRPr="003F1831" w:rsidRDefault="003F1831" w:rsidP="003F18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18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 </w:t>
      </w:r>
      <w:r w:rsidRPr="003F18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*=</w:t>
      </w:r>
      <w:r w:rsidRPr="003F18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F1831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</w:p>
    <w:p w14:paraId="67312781" w14:textId="77777777" w:rsidR="003F1831" w:rsidRPr="003F1831" w:rsidRDefault="003F1831" w:rsidP="003F18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C56517" w14:textId="77777777" w:rsidR="003F1831" w:rsidRPr="003F1831" w:rsidRDefault="003F1831" w:rsidP="003F18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18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F183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3F18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F18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F18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 </w:t>
      </w:r>
      <w:r w:rsidRPr="003F18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3F18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F1831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3F18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14:paraId="26C40C68" w14:textId="77777777" w:rsidR="003F1831" w:rsidRPr="003F1831" w:rsidRDefault="003F1831" w:rsidP="003F18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18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3F183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3F18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F1831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False</w:t>
      </w:r>
    </w:p>
    <w:p w14:paraId="4A1CBE95" w14:textId="77777777" w:rsidR="003F1831" w:rsidRPr="003F1831" w:rsidRDefault="003F1831" w:rsidP="003F18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18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F183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3F18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F18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F18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 </w:t>
      </w:r>
      <w:r w:rsidRPr="003F18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3F18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 </w:t>
      </w:r>
      <w:r w:rsidRPr="003F18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3F18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F1831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3F18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14:paraId="4BC83AF0" w14:textId="77777777" w:rsidR="003F1831" w:rsidRPr="003F1831" w:rsidRDefault="003F1831" w:rsidP="003F18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18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3F183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3F18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F1831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True</w:t>
      </w:r>
    </w:p>
    <w:p w14:paraId="5B89D6BD" w14:textId="77777777" w:rsidR="003F1831" w:rsidRPr="003F1831" w:rsidRDefault="003F1831" w:rsidP="003F18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18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51FFEA6C" w14:textId="77777777" w:rsidR="003F1831" w:rsidRPr="003F1831" w:rsidRDefault="003F1831" w:rsidP="003F18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18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F1831">
        <w:rPr>
          <w:rFonts w:ascii="Courier New" w:eastAsia="Times New Roman" w:hAnsi="Courier New" w:cs="Courier New"/>
          <w:color w:val="008000"/>
          <w:sz w:val="20"/>
          <w:szCs w:val="20"/>
        </w:rPr>
        <w:t># If no x satisfies, n is a composite</w:t>
      </w:r>
    </w:p>
    <w:p w14:paraId="61D1224D" w14:textId="77777777" w:rsidR="003F1831" w:rsidRPr="003F1831" w:rsidRDefault="003F1831" w:rsidP="003F18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18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F183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3F18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F1831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False</w:t>
      </w:r>
    </w:p>
    <w:p w14:paraId="2F1DC17C" w14:textId="77777777" w:rsidR="003F1831" w:rsidRPr="003F1831" w:rsidRDefault="003F1831" w:rsidP="003F18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947FE6" w14:textId="77777777" w:rsidR="003F1831" w:rsidRPr="003F1831" w:rsidRDefault="003F1831" w:rsidP="003F18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3F1831">
        <w:rPr>
          <w:rFonts w:ascii="Courier New" w:eastAsia="Times New Roman" w:hAnsi="Courier New" w:cs="Courier New"/>
          <w:color w:val="FF8000"/>
          <w:sz w:val="20"/>
          <w:szCs w:val="20"/>
        </w:rPr>
        <w:t>"""</w:t>
      </w:r>
    </w:p>
    <w:p w14:paraId="12FB69D5" w14:textId="77777777" w:rsidR="003F1831" w:rsidRPr="003F1831" w:rsidRDefault="003F1831" w:rsidP="003F18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3F1831">
        <w:rPr>
          <w:rFonts w:ascii="Courier New" w:eastAsia="Times New Roman" w:hAnsi="Courier New" w:cs="Courier New"/>
          <w:color w:val="FF8000"/>
          <w:sz w:val="20"/>
          <w:szCs w:val="20"/>
        </w:rPr>
        <w:t>It returns False if n is composite and returns True if n is probably prime (pseudoprime).</w:t>
      </w:r>
    </w:p>
    <w:p w14:paraId="5217CA99" w14:textId="77777777" w:rsidR="003F1831" w:rsidRPr="003F1831" w:rsidRDefault="003F1831" w:rsidP="003F18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3F1831">
        <w:rPr>
          <w:rFonts w:ascii="Courier New" w:eastAsia="Times New Roman" w:hAnsi="Courier New" w:cs="Courier New"/>
          <w:color w:val="FF8000"/>
          <w:sz w:val="20"/>
          <w:szCs w:val="20"/>
        </w:rPr>
        <w:t>k is an input parameter that determines accuracy level. Higher level of k indicates more accuracy.</w:t>
      </w:r>
    </w:p>
    <w:p w14:paraId="75C42E97" w14:textId="77777777" w:rsidR="003F1831" w:rsidRPr="003F1831" w:rsidRDefault="003F1831" w:rsidP="003F18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1831">
        <w:rPr>
          <w:rFonts w:ascii="Courier New" w:eastAsia="Times New Roman" w:hAnsi="Courier New" w:cs="Courier New"/>
          <w:color w:val="FF8000"/>
          <w:sz w:val="20"/>
          <w:szCs w:val="20"/>
        </w:rPr>
        <w:t>"""</w:t>
      </w:r>
    </w:p>
    <w:p w14:paraId="023C3CFD" w14:textId="77777777" w:rsidR="003F1831" w:rsidRPr="003F1831" w:rsidRDefault="003F1831" w:rsidP="003F18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183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3F18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3F1831">
        <w:rPr>
          <w:rFonts w:ascii="Courier New" w:eastAsia="Times New Roman" w:hAnsi="Courier New" w:cs="Courier New"/>
          <w:color w:val="FF00FF"/>
          <w:sz w:val="20"/>
          <w:szCs w:val="20"/>
        </w:rPr>
        <w:t>isPrime</w:t>
      </w:r>
      <w:proofErr w:type="spellEnd"/>
      <w:r w:rsidRPr="003F18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3F1831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18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F18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</w:t>
      </w:r>
      <w:r w:rsidRPr="003F18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14:paraId="5BFC5933" w14:textId="77777777" w:rsidR="003F1831" w:rsidRPr="003F1831" w:rsidRDefault="003F1831" w:rsidP="003F18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F6E892" w14:textId="77777777" w:rsidR="003F1831" w:rsidRPr="003F1831" w:rsidRDefault="003F1831" w:rsidP="003F18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18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F1831">
        <w:rPr>
          <w:rFonts w:ascii="Courier New" w:eastAsia="Times New Roman" w:hAnsi="Courier New" w:cs="Courier New"/>
          <w:color w:val="008000"/>
          <w:sz w:val="20"/>
          <w:szCs w:val="20"/>
        </w:rPr>
        <w:t># Corner cases</w:t>
      </w:r>
    </w:p>
    <w:p w14:paraId="6D452139" w14:textId="77777777" w:rsidR="003F1831" w:rsidRPr="003F1831" w:rsidRDefault="003F1831" w:rsidP="003F18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18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F183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3F18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F18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F18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 </w:t>
      </w:r>
      <w:r w:rsidRPr="003F18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3F18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F1831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3F18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F183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or</w:t>
      </w:r>
      <w:r w:rsidRPr="003F18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 </w:t>
      </w:r>
      <w:r w:rsidRPr="003F18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3F18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F1831">
        <w:rPr>
          <w:rFonts w:ascii="Courier New" w:eastAsia="Times New Roman" w:hAnsi="Courier New" w:cs="Courier New"/>
          <w:color w:val="FF0000"/>
          <w:sz w:val="20"/>
          <w:szCs w:val="20"/>
        </w:rPr>
        <w:t>4</w:t>
      </w:r>
      <w:r w:rsidRPr="003F18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14:paraId="10186F09" w14:textId="77777777" w:rsidR="003F1831" w:rsidRPr="003F1831" w:rsidRDefault="003F1831" w:rsidP="003F18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18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F183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3F18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F1831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False</w:t>
      </w:r>
    </w:p>
    <w:p w14:paraId="14687255" w14:textId="77777777" w:rsidR="003F1831" w:rsidRPr="003F1831" w:rsidRDefault="003F1831" w:rsidP="003F18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183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r w:rsidRPr="003F183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3F18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F18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F18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 </w:t>
      </w:r>
      <w:r w:rsidRPr="003F18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&lt;=</w:t>
      </w:r>
      <w:r w:rsidRPr="003F18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F1831">
        <w:rPr>
          <w:rFonts w:ascii="Courier New" w:eastAsia="Times New Roman" w:hAnsi="Courier New" w:cs="Courier New"/>
          <w:color w:val="FF0000"/>
          <w:sz w:val="20"/>
          <w:szCs w:val="20"/>
        </w:rPr>
        <w:t>3</w:t>
      </w:r>
      <w:r w:rsidRPr="003F18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14:paraId="05F6D3FD" w14:textId="77777777" w:rsidR="003F1831" w:rsidRPr="003F1831" w:rsidRDefault="003F1831" w:rsidP="003F18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18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F183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3F18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F1831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True</w:t>
      </w:r>
    </w:p>
    <w:p w14:paraId="692F51B9" w14:textId="77777777" w:rsidR="003F1831" w:rsidRPr="003F1831" w:rsidRDefault="003F1831" w:rsidP="003F18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18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575F049E" w14:textId="77777777" w:rsidR="003F1831" w:rsidRPr="003F1831" w:rsidRDefault="003F1831" w:rsidP="003F18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18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F1831">
        <w:rPr>
          <w:rFonts w:ascii="Courier New" w:eastAsia="Times New Roman" w:hAnsi="Courier New" w:cs="Courier New"/>
          <w:color w:val="008000"/>
          <w:sz w:val="20"/>
          <w:szCs w:val="20"/>
        </w:rPr>
        <w:t># Find r such that n = 2 ^ s * d + 1 for some d &gt;= 1</w:t>
      </w:r>
    </w:p>
    <w:p w14:paraId="7340F624" w14:textId="77777777" w:rsidR="003F1831" w:rsidRPr="003F1831" w:rsidRDefault="003F1831" w:rsidP="003F18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18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F1831">
        <w:rPr>
          <w:rFonts w:ascii="Courier New" w:eastAsia="Times New Roman" w:hAnsi="Courier New" w:cs="Courier New"/>
          <w:color w:val="008000"/>
          <w:sz w:val="20"/>
          <w:szCs w:val="20"/>
        </w:rPr>
        <w:t># d is an odd number</w:t>
      </w:r>
    </w:p>
    <w:p w14:paraId="1E2FADA1" w14:textId="77777777" w:rsidR="003F1831" w:rsidRPr="003F1831" w:rsidRDefault="003F1831" w:rsidP="003F18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18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 </w:t>
      </w:r>
      <w:r w:rsidRPr="003F18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F18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 </w:t>
      </w:r>
      <w:r w:rsidRPr="003F18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3F18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F1831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</w:p>
    <w:p w14:paraId="2624B85B" w14:textId="77777777" w:rsidR="003F1831" w:rsidRPr="003F1831" w:rsidRDefault="003F1831" w:rsidP="003F18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18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F183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3F18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F18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F18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 </w:t>
      </w:r>
      <w:r w:rsidRPr="003F18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%</w:t>
      </w:r>
      <w:r w:rsidRPr="003F18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F1831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3F18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F18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3F18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F1831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3F18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14:paraId="69C13DBE" w14:textId="77777777" w:rsidR="003F1831" w:rsidRPr="003F1831" w:rsidRDefault="003F1831" w:rsidP="003F18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18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 </w:t>
      </w:r>
      <w:r w:rsidRPr="003F18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//=</w:t>
      </w:r>
      <w:r w:rsidRPr="003F18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F1831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</w:p>
    <w:p w14:paraId="356A9530" w14:textId="77777777" w:rsidR="003F1831" w:rsidRPr="003F1831" w:rsidRDefault="003F1831" w:rsidP="003F18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18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54EA333E" w14:textId="77777777" w:rsidR="003F1831" w:rsidRPr="003F1831" w:rsidRDefault="003F1831" w:rsidP="003F18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18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F1831">
        <w:rPr>
          <w:rFonts w:ascii="Courier New" w:eastAsia="Times New Roman" w:hAnsi="Courier New" w:cs="Courier New"/>
          <w:color w:val="008000"/>
          <w:sz w:val="20"/>
          <w:szCs w:val="20"/>
        </w:rPr>
        <w:t># Iterate given number of "k" times</w:t>
      </w:r>
    </w:p>
    <w:p w14:paraId="37BCC570" w14:textId="77777777" w:rsidR="003F1831" w:rsidRPr="003F1831" w:rsidRDefault="003F1831" w:rsidP="003F18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18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F183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3F18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F1831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F18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F183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3F18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F1831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range</w:t>
      </w:r>
      <w:r w:rsidRPr="003F18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F1831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r w:rsidRPr="003F18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14:paraId="5FEF3373" w14:textId="77777777" w:rsidR="003F1831" w:rsidRPr="003F1831" w:rsidRDefault="003F1831" w:rsidP="003F18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18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F183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3F18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F18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Start"/>
      <w:r w:rsidRPr="003F1831">
        <w:rPr>
          <w:rFonts w:ascii="Courier New" w:eastAsia="Times New Roman" w:hAnsi="Courier New" w:cs="Courier New"/>
          <w:color w:val="000000"/>
          <w:sz w:val="20"/>
          <w:szCs w:val="20"/>
        </w:rPr>
        <w:t>millerTest</w:t>
      </w:r>
      <w:proofErr w:type="spellEnd"/>
      <w:r w:rsidRPr="003F18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3F1831">
        <w:rPr>
          <w:rFonts w:ascii="Courier New" w:eastAsia="Times New Roman" w:hAnsi="Courier New" w:cs="Courier New"/>
          <w:color w:val="000000"/>
          <w:sz w:val="20"/>
          <w:szCs w:val="20"/>
        </w:rPr>
        <w:t>d</w:t>
      </w:r>
      <w:r w:rsidRPr="003F18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F18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</w:t>
      </w:r>
      <w:r w:rsidRPr="003F18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3F18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F18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3F18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F1831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False</w:t>
      </w:r>
      <w:r w:rsidRPr="003F18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14:paraId="7695B3D7" w14:textId="77777777" w:rsidR="003F1831" w:rsidRPr="003F1831" w:rsidRDefault="003F1831" w:rsidP="003F18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18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3F183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3F18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F1831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False</w:t>
      </w:r>
    </w:p>
    <w:p w14:paraId="682142FA" w14:textId="77777777" w:rsidR="003F1831" w:rsidRPr="003F1831" w:rsidRDefault="003F1831" w:rsidP="003F18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18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F183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3F18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F1831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True</w:t>
      </w:r>
    </w:p>
    <w:p w14:paraId="5F136508" w14:textId="77777777" w:rsidR="003F1831" w:rsidRPr="003F1831" w:rsidRDefault="003F1831" w:rsidP="003F18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17D98C" w14:textId="77777777" w:rsidR="003F1831" w:rsidRPr="003F1831" w:rsidRDefault="003F1831" w:rsidP="003F18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3F1831">
        <w:rPr>
          <w:rFonts w:ascii="Courier New" w:eastAsia="Times New Roman" w:hAnsi="Courier New" w:cs="Courier New"/>
          <w:color w:val="FF8000"/>
          <w:sz w:val="20"/>
          <w:szCs w:val="20"/>
        </w:rPr>
        <w:t>"""</w:t>
      </w:r>
    </w:p>
    <w:p w14:paraId="5C018A14" w14:textId="77777777" w:rsidR="003F1831" w:rsidRPr="003F1831" w:rsidRDefault="003F1831" w:rsidP="003F18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3F1831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Main </w:t>
      </w:r>
      <w:proofErr w:type="spellStart"/>
      <w:r w:rsidRPr="003F1831">
        <w:rPr>
          <w:rFonts w:ascii="Courier New" w:eastAsia="Times New Roman" w:hAnsi="Courier New" w:cs="Courier New"/>
          <w:color w:val="FF8000"/>
          <w:sz w:val="20"/>
          <w:szCs w:val="20"/>
        </w:rPr>
        <w:t>programme</w:t>
      </w:r>
      <w:proofErr w:type="spellEnd"/>
    </w:p>
    <w:p w14:paraId="20E6638F" w14:textId="77777777" w:rsidR="003F1831" w:rsidRPr="003F1831" w:rsidRDefault="003F1831" w:rsidP="003F18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1831">
        <w:rPr>
          <w:rFonts w:ascii="Courier New" w:eastAsia="Times New Roman" w:hAnsi="Courier New" w:cs="Courier New"/>
          <w:color w:val="FF8000"/>
          <w:sz w:val="20"/>
          <w:szCs w:val="20"/>
        </w:rPr>
        <w:t>"""</w:t>
      </w:r>
    </w:p>
    <w:p w14:paraId="41862E87" w14:textId="789FDBD1" w:rsidR="003F1831" w:rsidRDefault="003F1831" w:rsidP="003F18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 w:rsidRPr="003F183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3F18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3F1831">
        <w:rPr>
          <w:rFonts w:ascii="Courier New" w:eastAsia="Times New Roman" w:hAnsi="Courier New" w:cs="Courier New"/>
          <w:color w:val="FF00FF"/>
          <w:sz w:val="20"/>
          <w:szCs w:val="20"/>
        </w:rPr>
        <w:t>main</w:t>
      </w:r>
      <w:r w:rsidRPr="003F18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3F18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14:paraId="27C0D285" w14:textId="3B915229" w:rsidR="001B69AA" w:rsidRPr="003F1831" w:rsidRDefault="001B69AA" w:rsidP="003F18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   # </w:t>
      </w:r>
      <w:r w:rsidRPr="003F1831">
        <w:rPr>
          <w:rFonts w:ascii="Courier New" w:eastAsia="Times New Roman" w:hAnsi="Courier New" w:cs="Courier New"/>
          <w:color w:val="FF8000"/>
          <w:sz w:val="20"/>
          <w:szCs w:val="20"/>
        </w:rPr>
        <w:t>Number of iterations</w:t>
      </w:r>
    </w:p>
    <w:p w14:paraId="53B3D91E" w14:textId="77777777" w:rsidR="003F1831" w:rsidRPr="003F1831" w:rsidRDefault="003F1831" w:rsidP="003F18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18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k </w:t>
      </w:r>
      <w:r w:rsidRPr="003F18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F18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F1831">
        <w:rPr>
          <w:rFonts w:ascii="Courier New" w:eastAsia="Times New Roman" w:hAnsi="Courier New" w:cs="Courier New"/>
          <w:color w:val="FF0000"/>
          <w:sz w:val="20"/>
          <w:szCs w:val="20"/>
        </w:rPr>
        <w:t>4</w:t>
      </w:r>
    </w:p>
    <w:p w14:paraId="359D3934" w14:textId="77777777" w:rsidR="003F1831" w:rsidRPr="003F1831" w:rsidRDefault="003F1831" w:rsidP="003F18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A8498B" w14:textId="77777777" w:rsidR="003F1831" w:rsidRPr="003F1831" w:rsidRDefault="003F1831" w:rsidP="003F18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18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3F1831">
        <w:rPr>
          <w:rFonts w:ascii="Courier New" w:eastAsia="Times New Roman" w:hAnsi="Courier New" w:cs="Courier New"/>
          <w:color w:val="000000"/>
          <w:sz w:val="20"/>
          <w:szCs w:val="20"/>
        </w:rPr>
        <w:t>upperBound</w:t>
      </w:r>
      <w:proofErr w:type="spellEnd"/>
      <w:r w:rsidRPr="003F18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F18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F18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3F1831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int</w:t>
      </w:r>
      <w:r w:rsidRPr="003F18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3F1831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input</w:t>
      </w:r>
      <w:r w:rsidRPr="003F18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F1831">
        <w:rPr>
          <w:rFonts w:ascii="Courier New" w:eastAsia="Times New Roman" w:hAnsi="Courier New" w:cs="Courier New"/>
          <w:color w:val="808080"/>
          <w:sz w:val="20"/>
          <w:szCs w:val="20"/>
        </w:rPr>
        <w:t>"Find all primes below: "</w:t>
      </w:r>
      <w:r w:rsidRPr="003F18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14:paraId="321A488A" w14:textId="77777777" w:rsidR="003F1831" w:rsidRPr="003F1831" w:rsidRDefault="003F1831" w:rsidP="003F18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18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3F1831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print</w:t>
      </w:r>
      <w:r w:rsidRPr="003F18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3F1831">
        <w:rPr>
          <w:rFonts w:ascii="Courier New" w:eastAsia="Times New Roman" w:hAnsi="Courier New" w:cs="Courier New"/>
          <w:color w:val="808080"/>
          <w:sz w:val="20"/>
          <w:szCs w:val="20"/>
        </w:rPr>
        <w:t>f"All</w:t>
      </w:r>
      <w:proofErr w:type="spellEnd"/>
      <w:r w:rsidRPr="003F1831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primes smaller than {</w:t>
      </w:r>
      <w:proofErr w:type="spellStart"/>
      <w:r w:rsidRPr="003F1831">
        <w:rPr>
          <w:rFonts w:ascii="Courier New" w:eastAsia="Times New Roman" w:hAnsi="Courier New" w:cs="Courier New"/>
          <w:color w:val="000000"/>
          <w:sz w:val="20"/>
          <w:szCs w:val="20"/>
        </w:rPr>
        <w:t>upperBound</w:t>
      </w:r>
      <w:proofErr w:type="spellEnd"/>
      <w:r w:rsidRPr="003F1831">
        <w:rPr>
          <w:rFonts w:ascii="Courier New" w:eastAsia="Times New Roman" w:hAnsi="Courier New" w:cs="Courier New"/>
          <w:color w:val="808080"/>
          <w:sz w:val="20"/>
          <w:szCs w:val="20"/>
        </w:rPr>
        <w:t>}: "</w:t>
      </w:r>
      <w:r w:rsidRPr="003F18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355DB777" w14:textId="77777777" w:rsidR="003F1831" w:rsidRPr="003F1831" w:rsidRDefault="003F1831" w:rsidP="003F18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18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3F1831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print</w:t>
      </w:r>
      <w:r w:rsidRPr="003F18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3F18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67542832" w14:textId="77777777" w:rsidR="003F1831" w:rsidRPr="003F1831" w:rsidRDefault="003F1831" w:rsidP="003F18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18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counter </w:t>
      </w:r>
      <w:r w:rsidRPr="003F18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F18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F1831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</w:p>
    <w:p w14:paraId="2296E972" w14:textId="77777777" w:rsidR="003F1831" w:rsidRPr="003F1831" w:rsidRDefault="003F1831" w:rsidP="003F18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18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F183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3F18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 </w:t>
      </w:r>
      <w:r w:rsidRPr="003F183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3F18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3F1831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range</w:t>
      </w:r>
      <w:r w:rsidRPr="003F18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3F1831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3F18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F18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F1831">
        <w:rPr>
          <w:rFonts w:ascii="Courier New" w:eastAsia="Times New Roman" w:hAnsi="Courier New" w:cs="Courier New"/>
          <w:color w:val="000000"/>
          <w:sz w:val="20"/>
          <w:szCs w:val="20"/>
        </w:rPr>
        <w:t>upperBound</w:t>
      </w:r>
      <w:proofErr w:type="spellEnd"/>
      <w:r w:rsidRPr="003F18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14:paraId="128687BE" w14:textId="77777777" w:rsidR="003F1831" w:rsidRPr="003F1831" w:rsidRDefault="003F1831" w:rsidP="003F18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18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F183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3F18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F18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Start"/>
      <w:r w:rsidRPr="003F1831">
        <w:rPr>
          <w:rFonts w:ascii="Courier New" w:eastAsia="Times New Roman" w:hAnsi="Courier New" w:cs="Courier New"/>
          <w:color w:val="000000"/>
          <w:sz w:val="20"/>
          <w:szCs w:val="20"/>
        </w:rPr>
        <w:t>isPrime</w:t>
      </w:r>
      <w:proofErr w:type="spellEnd"/>
      <w:r w:rsidRPr="003F18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3F1831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18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F18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</w:t>
      </w:r>
      <w:r w:rsidRPr="003F18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)):</w:t>
      </w:r>
    </w:p>
    <w:p w14:paraId="4E1248E2" w14:textId="77777777" w:rsidR="003F1831" w:rsidRPr="003F1831" w:rsidRDefault="003F1831" w:rsidP="003F18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18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3F1831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print</w:t>
      </w:r>
      <w:r w:rsidRPr="003F18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3F1831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3F18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F18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end</w:t>
      </w:r>
      <w:r w:rsidRPr="003F18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F1831">
        <w:rPr>
          <w:rFonts w:ascii="Courier New" w:eastAsia="Times New Roman" w:hAnsi="Courier New" w:cs="Courier New"/>
          <w:color w:val="808080"/>
          <w:sz w:val="20"/>
          <w:szCs w:val="20"/>
        </w:rPr>
        <w:t>" "</w:t>
      </w:r>
      <w:r w:rsidRPr="003F18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2E82DD2B" w14:textId="77777777" w:rsidR="003F1831" w:rsidRPr="003F1831" w:rsidRDefault="003F1831" w:rsidP="003F18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18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counter </w:t>
      </w:r>
      <w:r w:rsidRPr="003F18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3F18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F1831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</w:p>
    <w:p w14:paraId="6D6B9701" w14:textId="77777777" w:rsidR="003F1831" w:rsidRPr="003F1831" w:rsidRDefault="003F1831" w:rsidP="003F18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18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F1831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print</w:t>
      </w:r>
      <w:r w:rsidRPr="003F18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F1831">
        <w:rPr>
          <w:rFonts w:ascii="Courier New" w:eastAsia="Times New Roman" w:hAnsi="Courier New" w:cs="Courier New"/>
          <w:color w:val="808080"/>
          <w:sz w:val="20"/>
          <w:szCs w:val="20"/>
        </w:rPr>
        <w:t>"\n"</w:t>
      </w:r>
      <w:r w:rsidRPr="003F18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538D0024" w14:textId="77777777" w:rsidR="003F1831" w:rsidRPr="003F1831" w:rsidRDefault="003F1831" w:rsidP="003F18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18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F1831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print</w:t>
      </w:r>
      <w:r w:rsidRPr="003F18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F1831">
        <w:rPr>
          <w:rFonts w:ascii="Courier New" w:eastAsia="Times New Roman" w:hAnsi="Courier New" w:cs="Courier New"/>
          <w:color w:val="808080"/>
          <w:sz w:val="20"/>
          <w:szCs w:val="20"/>
        </w:rPr>
        <w:t>f"{</w:t>
      </w:r>
      <w:r w:rsidRPr="003F1831">
        <w:rPr>
          <w:rFonts w:ascii="Courier New" w:eastAsia="Times New Roman" w:hAnsi="Courier New" w:cs="Courier New"/>
          <w:color w:val="000000"/>
          <w:sz w:val="20"/>
          <w:szCs w:val="20"/>
        </w:rPr>
        <w:t>counter</w:t>
      </w:r>
      <w:r w:rsidRPr="003F1831">
        <w:rPr>
          <w:rFonts w:ascii="Courier New" w:eastAsia="Times New Roman" w:hAnsi="Courier New" w:cs="Courier New"/>
          <w:color w:val="808080"/>
          <w:sz w:val="20"/>
          <w:szCs w:val="20"/>
        </w:rPr>
        <w:t>} primes in total"</w:t>
      </w:r>
      <w:r w:rsidRPr="003F18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634B4BCE" w14:textId="77777777" w:rsidR="003F1831" w:rsidRPr="003F1831" w:rsidRDefault="003F1831" w:rsidP="003F18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18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3F1831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print</w:t>
      </w:r>
      <w:r w:rsidRPr="003F18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3F1831">
        <w:rPr>
          <w:rFonts w:ascii="Courier New" w:eastAsia="Times New Roman" w:hAnsi="Courier New" w:cs="Courier New"/>
          <w:color w:val="808080"/>
          <w:sz w:val="20"/>
          <w:szCs w:val="20"/>
        </w:rPr>
        <w:t>"\n"</w:t>
      </w:r>
      <w:r w:rsidRPr="003F18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F18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3F18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F1831">
        <w:rPr>
          <w:rFonts w:ascii="Courier New" w:eastAsia="Times New Roman" w:hAnsi="Courier New" w:cs="Courier New"/>
          <w:color w:val="FF0000"/>
          <w:sz w:val="20"/>
          <w:szCs w:val="20"/>
        </w:rPr>
        <w:t>3</w:t>
      </w:r>
      <w:r w:rsidRPr="003F18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5AA7F8CC" w14:textId="77777777" w:rsidR="003F1831" w:rsidRPr="003F1831" w:rsidRDefault="003F1831" w:rsidP="003F18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009794" w14:textId="77777777" w:rsidR="003F1831" w:rsidRPr="003F1831" w:rsidRDefault="003F1831" w:rsidP="003F18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1831">
        <w:rPr>
          <w:rFonts w:ascii="Courier New" w:eastAsia="Times New Roman" w:hAnsi="Courier New" w:cs="Courier New"/>
          <w:color w:val="000000"/>
          <w:sz w:val="20"/>
          <w:szCs w:val="20"/>
        </w:rPr>
        <w:t>main</w:t>
      </w:r>
      <w:r w:rsidRPr="003F18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3F18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718FB88E" w14:textId="750B529C" w:rsidR="00B5626D" w:rsidRDefault="00B5626D">
      <w:r>
        <w:br w:type="page"/>
      </w:r>
    </w:p>
    <w:p w14:paraId="26370181" w14:textId="0170C6E6" w:rsidR="003F1831" w:rsidRDefault="003F1831" w:rsidP="002106C7">
      <w:r>
        <w:lastRenderedPageBreak/>
        <w:t>Mathematical Theories:</w:t>
      </w:r>
    </w:p>
    <w:p w14:paraId="710AAA21" w14:textId="77A5F958" w:rsidR="003F1831" w:rsidRDefault="003F1831" w:rsidP="00137826">
      <w:pPr>
        <w:pStyle w:val="MTDisplayEquation"/>
      </w:pPr>
      <w:r>
        <w:tab/>
      </w:r>
      <w:r w:rsidR="001B69AA" w:rsidRPr="00137826">
        <w:rPr>
          <w:position w:val="-6"/>
        </w:rPr>
        <w:object w:dxaOrig="8860" w:dyaOrig="5360" w14:anchorId="127BD13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8" type="#_x0000_t75" style="width:443pt;height:268pt" o:ole="">
            <v:imagedata r:id="rId5" o:title=""/>
          </v:shape>
          <o:OLEObject Type="Embed" ProgID="Equation.DSMT4" ShapeID="_x0000_i1048" DrawAspect="Content" ObjectID="_1725267657" r:id="rId6"/>
        </w:object>
      </w:r>
    </w:p>
    <w:p w14:paraId="7585A88F" w14:textId="23A06419" w:rsidR="00137826" w:rsidRDefault="00137826" w:rsidP="00137826"/>
    <w:p w14:paraId="5B2CC728" w14:textId="57F17102" w:rsidR="00137826" w:rsidRDefault="00137826" w:rsidP="00137826">
      <w:r>
        <w:t>Back to the Python Codes:</w:t>
      </w:r>
    </w:p>
    <w:p w14:paraId="64893224" w14:textId="7ED0836D" w:rsidR="00137826" w:rsidRDefault="00137826" w:rsidP="00137826">
      <w:pPr>
        <w:pStyle w:val="a3"/>
        <w:numPr>
          <w:ilvl w:val="0"/>
          <w:numId w:val="1"/>
        </w:numPr>
      </w:pPr>
      <w:r>
        <w:t>Firstly, let d = n -1. Keep taking out 2 from d</w:t>
      </w:r>
      <w:r w:rsidR="001B69AA">
        <w:t xml:space="preserve">, </w:t>
      </w:r>
      <w:r>
        <w:t>until d is an odd number</w:t>
      </w:r>
      <w:r w:rsidR="001B69AA">
        <w:t xml:space="preserve"> (to fulfill the format of [1])</w:t>
      </w:r>
      <w:r>
        <w:t>.</w:t>
      </w:r>
    </w:p>
    <w:p w14:paraId="6A89BC08" w14:textId="77777777" w:rsidR="00137826" w:rsidRPr="003F1831" w:rsidRDefault="00137826" w:rsidP="00137826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1831">
        <w:rPr>
          <w:rFonts w:ascii="Courier New" w:eastAsia="Times New Roman" w:hAnsi="Courier New" w:cs="Courier New"/>
          <w:color w:val="008000"/>
          <w:sz w:val="20"/>
          <w:szCs w:val="20"/>
        </w:rPr>
        <w:t># Find r such that n = 2 ^ s * d + 1 for some d &gt;= 1</w:t>
      </w:r>
    </w:p>
    <w:p w14:paraId="304E52E2" w14:textId="47CE7F2B" w:rsidR="00137826" w:rsidRPr="003F1831" w:rsidRDefault="00137826" w:rsidP="00137826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3F1831">
        <w:rPr>
          <w:rFonts w:ascii="Courier New" w:eastAsia="Times New Roman" w:hAnsi="Courier New" w:cs="Courier New"/>
          <w:color w:val="008000"/>
          <w:sz w:val="20"/>
          <w:szCs w:val="20"/>
        </w:rPr>
        <w:t># d is an odd number</w:t>
      </w:r>
    </w:p>
    <w:p w14:paraId="2312B9FC" w14:textId="3C458371" w:rsidR="00137826" w:rsidRPr="003F1831" w:rsidRDefault="00137826" w:rsidP="00137826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18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 </w:t>
      </w:r>
      <w:r w:rsidRPr="003F18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F18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 </w:t>
      </w:r>
      <w:r w:rsidRPr="003F18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3F18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F1831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</w:p>
    <w:p w14:paraId="2075CE0B" w14:textId="0906CDD9" w:rsidR="00137826" w:rsidRPr="003F1831" w:rsidRDefault="00137826" w:rsidP="00137826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183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3F18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F18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F18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 </w:t>
      </w:r>
      <w:r w:rsidRPr="003F18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%</w:t>
      </w:r>
      <w:r w:rsidRPr="003F18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F1831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3F18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F18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3F18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F1831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3F18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14:paraId="76A37D94" w14:textId="17B6BDE8" w:rsidR="001B69AA" w:rsidRPr="001B69AA" w:rsidRDefault="00137826" w:rsidP="001B69AA">
      <w:pPr>
        <w:shd w:val="clear" w:color="auto" w:fill="FFFFFF"/>
        <w:spacing w:after="0" w:line="240" w:lineRule="auto"/>
        <w:ind w:left="360" w:firstLine="720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3F18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 </w:t>
      </w:r>
      <w:r w:rsidRPr="003F183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//=</w:t>
      </w:r>
      <w:r w:rsidRPr="003F18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F1831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</w:p>
    <w:p w14:paraId="4164A446" w14:textId="111E4F46" w:rsidR="00137826" w:rsidRDefault="00137826" w:rsidP="00137826"/>
    <w:p w14:paraId="7E2A7431" w14:textId="58BDF115" w:rsidR="001B69AA" w:rsidRDefault="001B69AA" w:rsidP="001B69AA">
      <w:pPr>
        <w:pStyle w:val="a3"/>
        <w:numPr>
          <w:ilvl w:val="0"/>
          <w:numId w:val="1"/>
        </w:numPr>
      </w:pPr>
      <w:r>
        <w:t xml:space="preserve">Specify the number of iterations. The Miller-Rabin primality test can find pseudoprimes, which means there is a possibility that the number found is </w:t>
      </w:r>
      <w:r w:rsidR="006D41E4">
        <w:t>a</w:t>
      </w:r>
      <w:r>
        <w:t xml:space="preserve"> composite. </w:t>
      </w:r>
      <w:r w:rsidR="006D41E4">
        <w:t xml:space="preserve">Repeating the algorithm with different random value of a will increase the </w:t>
      </w:r>
      <w:proofErr w:type="gramStart"/>
      <w:r w:rsidR="006D41E4">
        <w:t>accuracy, but</w:t>
      </w:r>
      <w:proofErr w:type="gramEnd"/>
      <w:r w:rsidR="006D41E4">
        <w:t xml:space="preserve"> take longer time.</w:t>
      </w:r>
    </w:p>
    <w:p w14:paraId="66C6400E" w14:textId="77777777" w:rsidR="001B69AA" w:rsidRPr="001B69AA" w:rsidRDefault="001B69AA" w:rsidP="001B69AA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FF8000"/>
          <w:sz w:val="20"/>
          <w:szCs w:val="20"/>
        </w:rPr>
      </w:pPr>
      <w:r w:rsidRPr="001B69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# </w:t>
      </w:r>
      <w:r w:rsidRPr="001B69AA">
        <w:rPr>
          <w:rFonts w:ascii="Courier New" w:eastAsia="Times New Roman" w:hAnsi="Courier New" w:cs="Courier New"/>
          <w:color w:val="FF8000"/>
          <w:sz w:val="20"/>
          <w:szCs w:val="20"/>
        </w:rPr>
        <w:t>Number of iterations</w:t>
      </w:r>
    </w:p>
    <w:p w14:paraId="6E60C0F5" w14:textId="420BBB1B" w:rsidR="006D41E4" w:rsidRDefault="001B69AA" w:rsidP="006D41E4">
      <w:pPr>
        <w:shd w:val="clear" w:color="auto" w:fill="FFFFFF"/>
        <w:spacing w:after="0" w:line="240" w:lineRule="auto"/>
        <w:ind w:firstLine="360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1B69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 </w:t>
      </w:r>
      <w:r w:rsidRPr="001B69A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B69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B69AA">
        <w:rPr>
          <w:rFonts w:ascii="Courier New" w:eastAsia="Times New Roman" w:hAnsi="Courier New" w:cs="Courier New"/>
          <w:color w:val="FF0000"/>
          <w:sz w:val="20"/>
          <w:szCs w:val="20"/>
        </w:rPr>
        <w:t>4</w:t>
      </w:r>
    </w:p>
    <w:p w14:paraId="2F618F79" w14:textId="77777777" w:rsidR="006D41E4" w:rsidRDefault="006D41E4" w:rsidP="006D41E4"/>
    <w:p w14:paraId="4CC9D7DE" w14:textId="47AD29F4" w:rsidR="006D41E4" w:rsidRDefault="006D41E4" w:rsidP="006D41E4">
      <w:pPr>
        <w:pStyle w:val="a3"/>
        <w:numPr>
          <w:ilvl w:val="0"/>
          <w:numId w:val="1"/>
        </w:numPr>
      </w:pPr>
      <w:r>
        <w:t xml:space="preserve">Generate random number </w:t>
      </w:r>
      <w:proofErr w:type="gramStart"/>
      <w:r>
        <w:t>a</w:t>
      </w:r>
      <w:proofErr w:type="gramEnd"/>
      <w:r>
        <w:t xml:space="preserve"> according to the requirement in Fermat’s little theorem</w:t>
      </w:r>
    </w:p>
    <w:p w14:paraId="29CB96CF" w14:textId="50662C13" w:rsidR="006D41E4" w:rsidRPr="006D41E4" w:rsidRDefault="006D41E4" w:rsidP="006D41E4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41E4">
        <w:rPr>
          <w:rFonts w:ascii="Courier New" w:eastAsia="Times New Roman" w:hAnsi="Courier New" w:cs="Courier New"/>
          <w:color w:val="008000"/>
          <w:sz w:val="20"/>
          <w:szCs w:val="20"/>
        </w:rPr>
        <w:t># Pick a random number in [2, n-2]</w:t>
      </w:r>
    </w:p>
    <w:p w14:paraId="02653DA6" w14:textId="3167AC0C" w:rsidR="006D41E4" w:rsidRPr="006D41E4" w:rsidRDefault="006D41E4" w:rsidP="006D41E4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41E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Corner cases in </w:t>
      </w:r>
      <w:proofErr w:type="spellStart"/>
      <w:r w:rsidRPr="006D41E4">
        <w:rPr>
          <w:rFonts w:ascii="Courier New" w:eastAsia="Times New Roman" w:hAnsi="Courier New" w:cs="Courier New"/>
          <w:color w:val="008000"/>
          <w:sz w:val="20"/>
          <w:szCs w:val="20"/>
        </w:rPr>
        <w:t>isPrime</w:t>
      </w:r>
      <w:proofErr w:type="spellEnd"/>
      <w:r w:rsidRPr="006D41E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function make sure that n &gt; 4</w:t>
      </w:r>
    </w:p>
    <w:p w14:paraId="00FAB07F" w14:textId="04269EF4" w:rsidR="006D41E4" w:rsidRDefault="006D41E4" w:rsidP="006D41E4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 w:rsidRPr="006D41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 </w:t>
      </w:r>
      <w:r w:rsidRPr="006D41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D41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41E4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6D41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41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6D41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6D41E4">
        <w:rPr>
          <w:rFonts w:ascii="Courier New" w:eastAsia="Times New Roman" w:hAnsi="Courier New" w:cs="Courier New"/>
          <w:color w:val="000000"/>
          <w:sz w:val="20"/>
          <w:szCs w:val="20"/>
        </w:rPr>
        <w:t>random</w:t>
      </w:r>
      <w:r w:rsidRPr="006D41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D41E4">
        <w:rPr>
          <w:rFonts w:ascii="Courier New" w:eastAsia="Times New Roman" w:hAnsi="Courier New" w:cs="Courier New"/>
          <w:color w:val="000000"/>
          <w:sz w:val="20"/>
          <w:szCs w:val="20"/>
        </w:rPr>
        <w:t>randint</w:t>
      </w:r>
      <w:proofErr w:type="spellEnd"/>
      <w:proofErr w:type="gramEnd"/>
      <w:r w:rsidRPr="006D41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D41E4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6D41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D41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 </w:t>
      </w:r>
      <w:r w:rsidRPr="006D41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6D41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41E4">
        <w:rPr>
          <w:rFonts w:ascii="Courier New" w:eastAsia="Times New Roman" w:hAnsi="Courier New" w:cs="Courier New"/>
          <w:color w:val="FF0000"/>
          <w:sz w:val="20"/>
          <w:szCs w:val="20"/>
        </w:rPr>
        <w:t>4</w:t>
      </w:r>
      <w:r w:rsidRPr="006D41E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1C8EB15B" w14:textId="79F1B823" w:rsidR="006D41E4" w:rsidRPr="006D41E4" w:rsidRDefault="006D41E4" w:rsidP="006D41E4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 w:type="page"/>
      </w:r>
    </w:p>
    <w:p w14:paraId="2936AACE" w14:textId="3DF3F4D9" w:rsidR="006D41E4" w:rsidRDefault="007A249C" w:rsidP="006D41E4">
      <w:pPr>
        <w:pStyle w:val="a3"/>
        <w:numPr>
          <w:ilvl w:val="0"/>
          <w:numId w:val="1"/>
        </w:numPr>
      </w:pPr>
      <w:r>
        <w:lastRenderedPageBreak/>
        <w:t xml:space="preserve">Verify if </w:t>
      </w:r>
      <w:r w:rsidRPr="007A249C">
        <w:rPr>
          <w:position w:val="-6"/>
        </w:rPr>
        <w:object w:dxaOrig="1579" w:dyaOrig="320" w14:anchorId="273C8E72">
          <v:shape id="_x0000_i1056" type="#_x0000_t75" style="width:79pt;height:16pt" o:ole="">
            <v:imagedata r:id="rId7" o:title=""/>
          </v:shape>
          <o:OLEObject Type="Embed" ProgID="Equation.DSMT4" ShapeID="_x0000_i1056" DrawAspect="Content" ObjectID="_1725267658" r:id="rId8"/>
        </w:object>
      </w:r>
      <w:r>
        <w:t xml:space="preserve">or </w:t>
      </w:r>
      <w:r w:rsidRPr="007A249C">
        <w:rPr>
          <w:position w:val="-6"/>
        </w:rPr>
        <w:object w:dxaOrig="1579" w:dyaOrig="320" w14:anchorId="53187BDA">
          <v:shape id="_x0000_i1058" type="#_x0000_t75" style="width:79pt;height:16pt" o:ole="">
            <v:imagedata r:id="rId9" o:title=""/>
          </v:shape>
          <o:OLEObject Type="Embed" ProgID="Equation.DSMT4" ShapeID="_x0000_i1058" DrawAspect="Content" ObjectID="_1725267659" r:id="rId10"/>
        </w:object>
      </w:r>
      <w:r>
        <w:t xml:space="preserve">. </w:t>
      </w:r>
    </w:p>
    <w:p w14:paraId="5304F87B" w14:textId="1651C25D" w:rsidR="007A249C" w:rsidRDefault="00C42A79" w:rsidP="007A249C">
      <w:pPr>
        <w:pStyle w:val="a3"/>
      </w:pPr>
      <w:r w:rsidRPr="00C42A79">
        <w:rPr>
          <w:position w:val="-32"/>
        </w:rPr>
        <w:object w:dxaOrig="3540" w:dyaOrig="760" w14:anchorId="0A90CB7E">
          <v:shape id="_x0000_i1063" type="#_x0000_t75" style="width:177pt;height:38pt" o:ole="">
            <v:imagedata r:id="rId11" o:title=""/>
          </v:shape>
          <o:OLEObject Type="Embed" ProgID="Equation.DSMT4" ShapeID="_x0000_i1063" DrawAspect="Content" ObjectID="_1725267660" r:id="rId12"/>
        </w:object>
      </w:r>
    </w:p>
    <w:p w14:paraId="7AF113F0" w14:textId="1941F88F" w:rsidR="007A249C" w:rsidRPr="007A249C" w:rsidRDefault="007A249C" w:rsidP="007A249C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49C">
        <w:rPr>
          <w:rFonts w:ascii="Courier New" w:eastAsia="Times New Roman" w:hAnsi="Courier New" w:cs="Courier New"/>
          <w:color w:val="008000"/>
          <w:sz w:val="20"/>
          <w:szCs w:val="20"/>
        </w:rPr>
        <w:t># Compute a ^ d % n</w:t>
      </w:r>
    </w:p>
    <w:p w14:paraId="710C466B" w14:textId="61916CC4" w:rsidR="007A249C" w:rsidRPr="007A249C" w:rsidRDefault="007A249C" w:rsidP="007A249C">
      <w:pPr>
        <w:shd w:val="clear" w:color="auto" w:fill="FFFFFF"/>
        <w:spacing w:after="0" w:line="240" w:lineRule="auto"/>
        <w:ind w:firstLine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 </w:t>
      </w:r>
      <w:r w:rsidRPr="007A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7A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7A249C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pow</w:t>
      </w:r>
      <w:r w:rsidRPr="007A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7A249C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7A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A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</w:t>
      </w:r>
      <w:r w:rsidRPr="007A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7A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</w:t>
      </w:r>
      <w:r w:rsidRPr="007A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7A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</w:p>
    <w:p w14:paraId="7EF66BE8" w14:textId="46D89132" w:rsidR="007A249C" w:rsidRPr="007A249C" w:rsidRDefault="007A249C" w:rsidP="007A249C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4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7A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A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7A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 </w:t>
      </w:r>
      <w:r w:rsidRPr="007A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7A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A249C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7A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A24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or</w:t>
      </w:r>
      <w:r w:rsidRPr="007A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 </w:t>
      </w:r>
      <w:r w:rsidRPr="007A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7A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 </w:t>
      </w:r>
      <w:r w:rsidRPr="007A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7A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A249C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7A249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14:paraId="4E9698FE" w14:textId="3140D8EC" w:rsidR="007A249C" w:rsidRPr="007A249C" w:rsidRDefault="007A249C" w:rsidP="007A249C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A249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7A24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A249C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True</w:t>
      </w:r>
    </w:p>
    <w:p w14:paraId="44ECE409" w14:textId="77777777" w:rsidR="001B69AA" w:rsidRPr="001B69AA" w:rsidRDefault="001B69AA" w:rsidP="001B69AA"/>
    <w:p w14:paraId="2561CF4A" w14:textId="53C513E6" w:rsidR="00592500" w:rsidRDefault="00C42A79" w:rsidP="00592500">
      <w:pPr>
        <w:pStyle w:val="a3"/>
        <w:numPr>
          <w:ilvl w:val="0"/>
          <w:numId w:val="1"/>
        </w:numPr>
      </w:pPr>
      <w:r>
        <w:t>If first 2 cases not satisfied, keep trying the rest</w:t>
      </w:r>
      <w:r w:rsidR="00592500">
        <w:t xml:space="preserve">, until d = n – 1 (the case </w:t>
      </w:r>
      <w:r w:rsidR="00592500" w:rsidRPr="00592500">
        <w:rPr>
          <w:position w:val="-6"/>
        </w:rPr>
        <w:object w:dxaOrig="1840" w:dyaOrig="360" w14:anchorId="14636876">
          <v:shape id="_x0000_i1078" type="#_x0000_t75" style="width:92pt;height:18pt" o:ole="">
            <v:imagedata r:id="rId13" o:title=""/>
          </v:shape>
          <o:OLEObject Type="Embed" ProgID="Equation.DSMT4" ShapeID="_x0000_i1078" DrawAspect="Content" ObjectID="_1725267661" r:id="rId14"/>
        </w:object>
      </w:r>
      <w:r w:rsidR="00592500">
        <w:t>)</w:t>
      </w:r>
      <w:r>
        <w:t>.</w:t>
      </w:r>
    </w:p>
    <w:p w14:paraId="3888EAA5" w14:textId="289F42D5" w:rsidR="00592500" w:rsidRPr="00592500" w:rsidRDefault="00597577" w:rsidP="00592500">
      <w:pPr>
        <w:ind w:left="720"/>
      </w:pPr>
      <w:r w:rsidRPr="00597577">
        <w:rPr>
          <w:position w:val="-70"/>
        </w:rPr>
        <w:object w:dxaOrig="4800" w:dyaOrig="1520" w14:anchorId="16ADA81A">
          <v:shape id="_x0000_i1083" type="#_x0000_t75" style="width:240pt;height:76pt" o:ole="">
            <v:imagedata r:id="rId15" o:title=""/>
          </v:shape>
          <o:OLEObject Type="Embed" ProgID="Equation.DSMT4" ShapeID="_x0000_i1083" DrawAspect="Content" ObjectID="_1725267662" r:id="rId16"/>
        </w:object>
      </w:r>
    </w:p>
    <w:p w14:paraId="28038C3B" w14:textId="102CE535" w:rsidR="00C42A79" w:rsidRDefault="00C42A79" w:rsidP="00C42A79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A7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C42A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42A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Start"/>
      <w:r w:rsidRPr="00C42A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 </w:t>
      </w:r>
      <w:r w:rsidRPr="00C42A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</w:t>
      </w:r>
      <w:proofErr w:type="gramEnd"/>
      <w:r w:rsidRPr="00C42A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C42A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 </w:t>
      </w:r>
      <w:r w:rsidRPr="00C42A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C42A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42A79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C42A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14:paraId="3937A6DA" w14:textId="43477941" w:rsidR="00C42A79" w:rsidRPr="00C42A79" w:rsidRDefault="00C42A79" w:rsidP="00C42A79">
      <w:pPr>
        <w:shd w:val="clear" w:color="auto" w:fill="FFFFFF"/>
        <w:spacing w:after="0" w:line="240" w:lineRule="auto"/>
        <w:ind w:left="360" w:firstLine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A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 </w:t>
      </w:r>
      <w:r w:rsidRPr="00C42A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C42A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42A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42A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 </w:t>
      </w:r>
      <w:r w:rsidRPr="00C42A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C42A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C42A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C42A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42A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%</w:t>
      </w:r>
      <w:r w:rsidRPr="00C42A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</w:t>
      </w:r>
    </w:p>
    <w:p w14:paraId="2708D06A" w14:textId="2B277034" w:rsidR="00C42A79" w:rsidRPr="00C42A79" w:rsidRDefault="00C42A79" w:rsidP="00C42A79">
      <w:pPr>
        <w:pStyle w:val="a3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A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 </w:t>
      </w:r>
      <w:r w:rsidRPr="00C42A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*=</w:t>
      </w:r>
      <w:r w:rsidRPr="00C42A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42A79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</w:p>
    <w:p w14:paraId="18303678" w14:textId="77777777" w:rsidR="00C42A79" w:rsidRPr="00C42A79" w:rsidRDefault="00C42A79" w:rsidP="00C42A79">
      <w:pPr>
        <w:pStyle w:val="a3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A669C5" w14:textId="23083A48" w:rsidR="00C42A79" w:rsidRPr="00C42A79" w:rsidRDefault="00C42A79" w:rsidP="00C42A79">
      <w:pPr>
        <w:pStyle w:val="a3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A7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C42A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42A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42A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 </w:t>
      </w:r>
      <w:r w:rsidRPr="00C42A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C42A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42A79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C42A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14:paraId="67346BAD" w14:textId="0DB0A943" w:rsidR="00C42A79" w:rsidRPr="00C42A79" w:rsidRDefault="00C42A79" w:rsidP="00C42A79">
      <w:pPr>
        <w:shd w:val="clear" w:color="auto" w:fill="FFFFFF"/>
        <w:spacing w:after="0" w:line="240" w:lineRule="auto"/>
        <w:ind w:left="720"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A7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C42A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42A79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False</w:t>
      </w:r>
    </w:p>
    <w:p w14:paraId="6113C621" w14:textId="625457AD" w:rsidR="00C42A79" w:rsidRPr="00C42A79" w:rsidRDefault="00C42A79" w:rsidP="00C42A79">
      <w:pPr>
        <w:pStyle w:val="a3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2A7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C42A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42A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C42A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 </w:t>
      </w:r>
      <w:r w:rsidRPr="00C42A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C42A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 </w:t>
      </w:r>
      <w:r w:rsidRPr="00C42A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C42A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42A79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C42A7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14:paraId="3E35E177" w14:textId="04DC3AC5" w:rsidR="00597577" w:rsidRDefault="00C42A79" w:rsidP="00597577">
      <w:pPr>
        <w:pStyle w:val="a3"/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</w:pPr>
      <w:r w:rsidRPr="00C42A7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C42A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42A79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True</w:t>
      </w:r>
    </w:p>
    <w:p w14:paraId="0FC74F64" w14:textId="77777777" w:rsidR="00597577" w:rsidRDefault="00597577" w:rsidP="00597577">
      <w:pPr>
        <w:pStyle w:val="a3"/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</w:pPr>
    </w:p>
    <w:p w14:paraId="0C9FEA37" w14:textId="41CD87B6" w:rsidR="00597577" w:rsidRPr="00597577" w:rsidRDefault="00597577" w:rsidP="005975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 xml:space="preserve">   </w:t>
      </w:r>
      <w:r w:rsidRPr="003F1831">
        <w:rPr>
          <w:rFonts w:ascii="Courier New" w:eastAsia="Times New Roman" w:hAnsi="Courier New" w:cs="Courier New"/>
          <w:color w:val="008000"/>
          <w:sz w:val="20"/>
          <w:szCs w:val="20"/>
        </w:rPr>
        <w:t># If no x satisfies, n is a composite</w:t>
      </w:r>
    </w:p>
    <w:p w14:paraId="4A77D780" w14:textId="4E8230DB" w:rsidR="00597577" w:rsidRPr="00597577" w:rsidRDefault="00597577" w:rsidP="0059757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 xml:space="preserve">   </w:t>
      </w:r>
      <w:r w:rsidRPr="0059757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5975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97577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False</w:t>
      </w:r>
    </w:p>
    <w:p w14:paraId="0D94F1E3" w14:textId="77777777" w:rsidR="00597577" w:rsidRDefault="00597577" w:rsidP="00597577"/>
    <w:p w14:paraId="52D3EC99" w14:textId="4A45040A" w:rsidR="001B69AA" w:rsidRDefault="00597577" w:rsidP="00C42A79">
      <w:r>
        <w:t>Running Outcome:</w:t>
      </w:r>
    </w:p>
    <w:p w14:paraId="54B8DBB5" w14:textId="14AF12C6" w:rsidR="00597577" w:rsidRDefault="00597577" w:rsidP="00C42A79">
      <w:r w:rsidRPr="00597577">
        <w:drawing>
          <wp:inline distT="0" distB="0" distL="0" distR="0" wp14:anchorId="436F4316" wp14:editId="7FF311F6">
            <wp:extent cx="5216525" cy="2352040"/>
            <wp:effectExtent l="0" t="0" r="3175" b="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1739" cy="23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FE01E" w14:textId="433F35E6" w:rsidR="00597577" w:rsidRPr="00137826" w:rsidRDefault="00597577" w:rsidP="00C42A79">
      <w:r>
        <w:t xml:space="preserve">Although </w:t>
      </w:r>
      <w:r w:rsidR="00F66F96">
        <w:t>“pseudoprime” sounds not very accurate, the result is actually very reliable. In the case above, k is set to 4.</w:t>
      </w:r>
    </w:p>
    <w:sectPr w:rsidR="00597577" w:rsidRPr="001378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75DC9"/>
    <w:multiLevelType w:val="hybridMultilevel"/>
    <w:tmpl w:val="56D45F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7B6A76"/>
    <w:multiLevelType w:val="hybridMultilevel"/>
    <w:tmpl w:val="56D45F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B22A26"/>
    <w:multiLevelType w:val="hybridMultilevel"/>
    <w:tmpl w:val="56D45F3E"/>
    <w:lvl w:ilvl="0" w:tplc="E94C91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1313697">
    <w:abstractNumId w:val="2"/>
  </w:num>
  <w:num w:numId="2" w16cid:durableId="644356307">
    <w:abstractNumId w:val="0"/>
  </w:num>
  <w:num w:numId="3" w16cid:durableId="19694351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6C7"/>
    <w:rsid w:val="00137826"/>
    <w:rsid w:val="001B69AA"/>
    <w:rsid w:val="002106C7"/>
    <w:rsid w:val="003217FA"/>
    <w:rsid w:val="003F1831"/>
    <w:rsid w:val="0043045A"/>
    <w:rsid w:val="00592500"/>
    <w:rsid w:val="00597577"/>
    <w:rsid w:val="006D41E4"/>
    <w:rsid w:val="007A249C"/>
    <w:rsid w:val="00B5626D"/>
    <w:rsid w:val="00C42A79"/>
    <w:rsid w:val="00E04CC7"/>
    <w:rsid w:val="00F66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C1F3E"/>
  <w15:chartTrackingRefBased/>
  <w15:docId w15:val="{8E79D089-4C9F-4BE4-B030-18170F170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c51">
    <w:name w:val="sc51"/>
    <w:basedOn w:val="a0"/>
    <w:rsid w:val="003F183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3F183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3F183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71">
    <w:name w:val="sc71"/>
    <w:basedOn w:val="a0"/>
    <w:rsid w:val="003F1831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91">
    <w:name w:val="sc91"/>
    <w:basedOn w:val="a0"/>
    <w:rsid w:val="003F1831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a0"/>
    <w:rsid w:val="003F183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2">
    <w:name w:val="sc12"/>
    <w:basedOn w:val="a0"/>
    <w:rsid w:val="003F1831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21">
    <w:name w:val="sc21"/>
    <w:basedOn w:val="a0"/>
    <w:rsid w:val="003F1831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41">
    <w:name w:val="sc141"/>
    <w:basedOn w:val="a0"/>
    <w:rsid w:val="003F1831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31">
    <w:name w:val="sc31"/>
    <w:basedOn w:val="a0"/>
    <w:rsid w:val="003F183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61">
    <w:name w:val="sc161"/>
    <w:basedOn w:val="a0"/>
    <w:rsid w:val="003F1831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MTDisplayEquation">
    <w:name w:val="MTDisplayEquation"/>
    <w:basedOn w:val="a"/>
    <w:next w:val="a"/>
    <w:link w:val="MTDisplayEquation0"/>
    <w:rsid w:val="003F1831"/>
    <w:pPr>
      <w:tabs>
        <w:tab w:val="center" w:pos="4680"/>
        <w:tab w:val="right" w:pos="9360"/>
      </w:tabs>
    </w:pPr>
  </w:style>
  <w:style w:type="character" w:customStyle="1" w:styleId="MTDisplayEquation0">
    <w:name w:val="MTDisplayEquation 字符"/>
    <w:basedOn w:val="a0"/>
    <w:link w:val="MTDisplayEquation"/>
    <w:rsid w:val="003F1831"/>
  </w:style>
  <w:style w:type="paragraph" w:styleId="a3">
    <w:name w:val="List Paragraph"/>
    <w:basedOn w:val="a"/>
    <w:uiPriority w:val="34"/>
    <w:qFormat/>
    <w:rsid w:val="001378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5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25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518</Words>
  <Characters>2954</Characters>
  <Application>Microsoft Office Word</Application>
  <DocSecurity>0</DocSecurity>
  <Lines>24</Lines>
  <Paragraphs>6</Paragraphs>
  <ScaleCrop>false</ScaleCrop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Songyue Wang</dc:creator>
  <cp:keywords/>
  <dc:description/>
  <cp:lastModifiedBy>Songyue Wang</cp:lastModifiedBy>
  <cp:revision>1</cp:revision>
  <dcterms:created xsi:type="dcterms:W3CDTF">2022-09-21T03:10:00Z</dcterms:created>
  <dcterms:modified xsi:type="dcterms:W3CDTF">2022-09-21T04:14:00Z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