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8664" w14:textId="74075499" w:rsidR="00701DF3" w:rsidRPr="00E36B70" w:rsidRDefault="005E69E7" w:rsidP="00CB1A93">
      <w:pPr>
        <w:pStyle w:val="1"/>
        <w:ind w:firstLine="883"/>
        <w:jc w:val="center"/>
      </w:pPr>
      <w:proofErr w:type="spellStart"/>
      <w:r w:rsidRPr="00E36B70">
        <w:rPr>
          <w:rFonts w:hint="eastAsia"/>
        </w:rPr>
        <w:t>c++</w:t>
      </w:r>
      <w:proofErr w:type="spellEnd"/>
      <w:r w:rsidRPr="00E36B70">
        <w:rPr>
          <w:rFonts w:hint="eastAsia"/>
        </w:rPr>
        <w:t>课程设计报告</w:t>
      </w:r>
    </w:p>
    <w:p w14:paraId="58456E56" w14:textId="3E2B5A45" w:rsidR="005E69E7" w:rsidRPr="00E36B70" w:rsidRDefault="009172B7" w:rsidP="00E36B70">
      <w:pPr>
        <w:pStyle w:val="2"/>
        <w:ind w:firstLine="640"/>
      </w:pPr>
      <w:r w:rsidRPr="00E36B70">
        <w:rPr>
          <w:rFonts w:hint="eastAsia"/>
        </w:rPr>
        <w:t>一、</w:t>
      </w:r>
      <w:r w:rsidR="005E69E7" w:rsidRPr="00E36B70">
        <w:rPr>
          <w:rFonts w:hint="eastAsia"/>
        </w:rPr>
        <w:t>需求分析</w:t>
      </w:r>
      <w:r w:rsidR="008F3D90" w:rsidRPr="00E36B70">
        <w:rPr>
          <w:rFonts w:hint="eastAsia"/>
        </w:rPr>
        <w:t>（游戏思路）</w:t>
      </w:r>
    </w:p>
    <w:p w14:paraId="4813D9F3" w14:textId="718567F8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本次课程设计所要设计的内容是一种MUD游戏。我们经过交流后，想要进行开发一种带有地图的游戏，这样可玩性与交互性也也会更高。在我们实际设计过程中便是采用的这种思路。</w:t>
      </w:r>
    </w:p>
    <w:p w14:paraId="7C5014EB" w14:textId="6C845B17" w:rsidR="005E69E7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然后有了地图之后，地图之间要有连通器进行地图之间的链接，这样玩家才能在不同地图间移动。不同的地图可以设计成不同的尺寸，这样在不同地图间移动时会更有真实感。地图里要有NPC，怪物，物品。NPC要有对话功能，商店功能可以设计为与NPC交谈进行时选择进行购买。而与怪物则可以进行打斗，打斗后可以有选择性地掉落东西，然后人物可以进行拾取。而物品有攻击武器，防御武器和药品，可以相应地提高人物的不同属性。然后要有一个</w:t>
      </w:r>
      <w:proofErr w:type="gramStart"/>
      <w:r w:rsidRPr="00E36B70">
        <w:rPr>
          <w:rFonts w:ascii="宋体" w:hAnsi="宋体" w:hint="eastAsia"/>
          <w:szCs w:val="24"/>
        </w:rPr>
        <w:t>主任务线</w:t>
      </w:r>
      <w:proofErr w:type="gramEnd"/>
      <w:r w:rsidRPr="00E36B70">
        <w:rPr>
          <w:rFonts w:ascii="宋体" w:hAnsi="宋体" w:hint="eastAsia"/>
          <w:szCs w:val="24"/>
        </w:rPr>
        <w:t>，任务线还要有分支，这样故事才能比较有趣。</w:t>
      </w:r>
    </w:p>
    <w:p w14:paraId="3DFB531C" w14:textId="5A10F322" w:rsidR="008F3D90" w:rsidRPr="00E36B70" w:rsidRDefault="009172B7" w:rsidP="00E36B70">
      <w:pPr>
        <w:pStyle w:val="2"/>
        <w:ind w:firstLine="640"/>
      </w:pPr>
      <w:r w:rsidRPr="00E36B70">
        <w:rPr>
          <w:rFonts w:hint="eastAsia"/>
        </w:rPr>
        <w:t>二、</w:t>
      </w:r>
      <w:proofErr w:type="spellStart"/>
      <w:r w:rsidR="005E69E7" w:rsidRPr="00E36B70">
        <w:rPr>
          <w:rFonts w:hint="eastAsia"/>
        </w:rPr>
        <w:t>uml</w:t>
      </w:r>
      <w:proofErr w:type="spellEnd"/>
      <w:r w:rsidR="005E69E7" w:rsidRPr="00E36B70">
        <w:rPr>
          <w:rFonts w:hint="eastAsia"/>
        </w:rPr>
        <w:t>类图构建</w:t>
      </w:r>
    </w:p>
    <w:p w14:paraId="0D5F48D1" w14:textId="77777777" w:rsidR="004C3224" w:rsidRPr="00E36B70" w:rsidRDefault="004C322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我们经过将近一周的讨论，确认了游戏的大致情节和功能之后，我们便开始了</w:t>
      </w:r>
      <w:r w:rsidRPr="00E36B70">
        <w:rPr>
          <w:rFonts w:ascii="宋体" w:hAnsi="宋体"/>
          <w:szCs w:val="24"/>
        </w:rPr>
        <w:t>UML类图的绘制，其中人物方面，我们有玩家、NPC、怪物三种角色，所以我们将他们三个抽象出来，分别形成Hero、Monster和NPC三个类，又将这三个类抽象出来他们</w:t>
      </w:r>
      <w:proofErr w:type="gramStart"/>
      <w:r w:rsidRPr="00E36B70">
        <w:rPr>
          <w:rFonts w:ascii="宋体" w:hAnsi="宋体"/>
          <w:szCs w:val="24"/>
        </w:rPr>
        <w:t>的基类</w:t>
      </w:r>
      <w:proofErr w:type="gramEnd"/>
      <w:r w:rsidRPr="00E36B70">
        <w:rPr>
          <w:rFonts w:ascii="宋体" w:hAnsi="宋体"/>
          <w:szCs w:val="24"/>
        </w:rPr>
        <w:t>Role玩家类，他们有姓名、id、血量、攻击值和防御值等共同属性。在游戏物品方面，我们主要有武器和药品这两种，其中武器有派生出攻击武器和防御武器两种，其中攻击武器有攻击值属性，防御武器有防御值属性，药品有增加血量属性，所以又找出了药品和武器</w:t>
      </w:r>
      <w:proofErr w:type="gramStart"/>
      <w:r w:rsidRPr="00E36B70">
        <w:rPr>
          <w:rFonts w:ascii="宋体" w:hAnsi="宋体"/>
          <w:szCs w:val="24"/>
        </w:rPr>
        <w:t>的基类</w:t>
      </w:r>
      <w:proofErr w:type="gramEnd"/>
      <w:r w:rsidRPr="00E36B70">
        <w:rPr>
          <w:rFonts w:ascii="宋体" w:hAnsi="宋体"/>
          <w:szCs w:val="24"/>
        </w:rPr>
        <w:t>Thing类，其具有姓名、id属性，又由Role类和Thing类共同派生</w:t>
      </w:r>
      <w:proofErr w:type="gramStart"/>
      <w:r w:rsidRPr="00E36B70">
        <w:rPr>
          <w:rFonts w:ascii="宋体" w:hAnsi="宋体"/>
          <w:szCs w:val="24"/>
        </w:rPr>
        <w:t>出基类</w:t>
      </w:r>
      <w:proofErr w:type="spellStart"/>
      <w:proofErr w:type="gramEnd"/>
      <w:r w:rsidRPr="00E36B70">
        <w:rPr>
          <w:rFonts w:ascii="宋体" w:hAnsi="宋体"/>
          <w:szCs w:val="24"/>
        </w:rPr>
        <w:t>UObject</w:t>
      </w:r>
      <w:proofErr w:type="spellEnd"/>
      <w:r w:rsidRPr="00E36B70">
        <w:rPr>
          <w:rFonts w:ascii="宋体" w:hAnsi="宋体"/>
          <w:szCs w:val="24"/>
        </w:rPr>
        <w:t>类，所以</w:t>
      </w:r>
      <w:proofErr w:type="spellStart"/>
      <w:r w:rsidRPr="00E36B70">
        <w:rPr>
          <w:rFonts w:ascii="宋体" w:hAnsi="宋体"/>
          <w:szCs w:val="24"/>
        </w:rPr>
        <w:t>UObject</w:t>
      </w:r>
      <w:proofErr w:type="spellEnd"/>
      <w:r w:rsidRPr="00E36B70">
        <w:rPr>
          <w:rFonts w:ascii="宋体" w:hAnsi="宋体"/>
          <w:szCs w:val="24"/>
        </w:rPr>
        <w:t>是上面所有类的基类，其派生出Role类和Thing类，Role类派生出NPC、</w:t>
      </w:r>
      <w:proofErr w:type="spellStart"/>
      <w:r w:rsidRPr="00E36B70">
        <w:rPr>
          <w:rFonts w:ascii="宋体" w:hAnsi="宋体"/>
          <w:szCs w:val="24"/>
        </w:rPr>
        <w:t>Moster</w:t>
      </w:r>
      <w:proofErr w:type="spellEnd"/>
      <w:r w:rsidRPr="00E36B70">
        <w:rPr>
          <w:rFonts w:ascii="宋体" w:hAnsi="宋体"/>
          <w:szCs w:val="24"/>
        </w:rPr>
        <w:t>和Hero类，Thing类派生出药品和武器类。</w:t>
      </w:r>
    </w:p>
    <w:p w14:paraId="1B792C94" w14:textId="1ADCFEAB" w:rsidR="004C3224" w:rsidRPr="00E36B70" w:rsidRDefault="004C322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szCs w:val="24"/>
        </w:rPr>
        <w:t>游戏中的功能主要是通过组件实现，其中组件有共同</w:t>
      </w:r>
      <w:proofErr w:type="gramStart"/>
      <w:r w:rsidRPr="00E36B70">
        <w:rPr>
          <w:rFonts w:ascii="宋体" w:hAnsi="宋体"/>
          <w:szCs w:val="24"/>
        </w:rPr>
        <w:t>的基类</w:t>
      </w:r>
      <w:proofErr w:type="spellStart"/>
      <w:proofErr w:type="gramEnd"/>
      <w:r w:rsidRPr="00E36B70">
        <w:rPr>
          <w:rFonts w:ascii="宋体" w:hAnsi="宋体"/>
          <w:szCs w:val="24"/>
        </w:rPr>
        <w:t>UComponent</w:t>
      </w:r>
      <w:proofErr w:type="spellEnd"/>
      <w:r w:rsidRPr="00E36B70">
        <w:rPr>
          <w:rFonts w:ascii="宋体" w:hAnsi="宋体"/>
          <w:szCs w:val="24"/>
        </w:rPr>
        <w:t>类，它可以获取玩家的指针，进而获得玩家的信息，通过它派生出的</w:t>
      </w:r>
      <w:proofErr w:type="spellStart"/>
      <w:r w:rsidRPr="00E36B70">
        <w:rPr>
          <w:rFonts w:ascii="宋体" w:hAnsi="宋体"/>
          <w:szCs w:val="24"/>
        </w:rPr>
        <w:t>UBagComponent</w:t>
      </w:r>
      <w:proofErr w:type="spellEnd"/>
      <w:r w:rsidRPr="00E36B70">
        <w:rPr>
          <w:rFonts w:ascii="宋体" w:hAnsi="宋体"/>
          <w:szCs w:val="24"/>
        </w:rPr>
        <w:t>类、</w:t>
      </w:r>
      <w:proofErr w:type="spellStart"/>
      <w:r w:rsidRPr="00E36B70">
        <w:rPr>
          <w:rFonts w:ascii="宋体" w:hAnsi="宋体"/>
          <w:szCs w:val="24"/>
        </w:rPr>
        <w:t>UDeliveryComponent</w:t>
      </w:r>
      <w:proofErr w:type="spellEnd"/>
      <w:r w:rsidRPr="00E36B70">
        <w:rPr>
          <w:rFonts w:ascii="宋体" w:hAnsi="宋体"/>
          <w:szCs w:val="24"/>
        </w:rPr>
        <w:t>类、</w:t>
      </w:r>
      <w:proofErr w:type="spellStart"/>
      <w:r w:rsidRPr="00E36B70">
        <w:rPr>
          <w:rFonts w:ascii="宋体" w:hAnsi="宋体"/>
          <w:szCs w:val="24"/>
        </w:rPr>
        <w:t>UMovementComponent</w:t>
      </w:r>
      <w:proofErr w:type="spellEnd"/>
      <w:r w:rsidRPr="00E36B70">
        <w:rPr>
          <w:rFonts w:ascii="宋体" w:hAnsi="宋体"/>
          <w:szCs w:val="24"/>
        </w:rPr>
        <w:t>类、</w:t>
      </w:r>
      <w:proofErr w:type="spellStart"/>
      <w:r w:rsidRPr="00E36B70">
        <w:rPr>
          <w:rFonts w:ascii="宋体" w:hAnsi="宋体"/>
          <w:szCs w:val="24"/>
        </w:rPr>
        <w:t>UFightComponent</w:t>
      </w:r>
      <w:proofErr w:type="spellEnd"/>
      <w:r w:rsidRPr="00E36B70">
        <w:rPr>
          <w:rFonts w:ascii="宋体" w:hAnsi="宋体"/>
          <w:szCs w:val="24"/>
        </w:rPr>
        <w:t>类、</w:t>
      </w:r>
      <w:proofErr w:type="spellStart"/>
      <w:r w:rsidRPr="00E36B70">
        <w:rPr>
          <w:rFonts w:ascii="宋体" w:hAnsi="宋体"/>
          <w:szCs w:val="24"/>
        </w:rPr>
        <w:t>UMeshComponent</w:t>
      </w:r>
      <w:proofErr w:type="spellEnd"/>
      <w:r w:rsidRPr="00E36B70">
        <w:rPr>
          <w:rFonts w:ascii="宋体" w:hAnsi="宋体"/>
          <w:szCs w:val="24"/>
        </w:rPr>
        <w:t>类、</w:t>
      </w:r>
      <w:proofErr w:type="spellStart"/>
      <w:r w:rsidRPr="00E36B70">
        <w:rPr>
          <w:rFonts w:ascii="宋体" w:hAnsi="宋体"/>
          <w:szCs w:val="24"/>
        </w:rPr>
        <w:t>UTalkComponent</w:t>
      </w:r>
      <w:proofErr w:type="spellEnd"/>
      <w:r w:rsidRPr="00E36B70">
        <w:rPr>
          <w:rFonts w:ascii="宋体" w:hAnsi="宋体"/>
          <w:szCs w:val="24"/>
        </w:rPr>
        <w:t>类，分别实现背包功能、传送功能、移动功能、攻击功能、拾取物品功能和交流功能。</w:t>
      </w:r>
    </w:p>
    <w:p w14:paraId="12AFFB84" w14:textId="77777777" w:rsidR="004C3224" w:rsidRPr="00E36B70" w:rsidRDefault="004C322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szCs w:val="24"/>
        </w:rPr>
        <w:tab/>
        <w:t>除了上的角色、物品、</w:t>
      </w:r>
      <w:proofErr w:type="gramStart"/>
      <w:r w:rsidRPr="00E36B70">
        <w:rPr>
          <w:rFonts w:ascii="宋体" w:hAnsi="宋体"/>
          <w:szCs w:val="24"/>
        </w:rPr>
        <w:t>功能基类之外</w:t>
      </w:r>
      <w:proofErr w:type="gramEnd"/>
      <w:r w:rsidRPr="00E36B70">
        <w:rPr>
          <w:rFonts w:ascii="宋体" w:hAnsi="宋体"/>
          <w:szCs w:val="24"/>
        </w:rPr>
        <w:t>，为了实现人物和功能的连接，我们有编写了</w:t>
      </w:r>
      <w:proofErr w:type="spellStart"/>
      <w:r w:rsidRPr="00E36B70">
        <w:rPr>
          <w:rFonts w:ascii="宋体" w:hAnsi="宋体"/>
          <w:szCs w:val="24"/>
        </w:rPr>
        <w:t>UWorld</w:t>
      </w:r>
      <w:proofErr w:type="spellEnd"/>
      <w:r w:rsidRPr="00E36B70">
        <w:rPr>
          <w:rFonts w:ascii="宋体" w:hAnsi="宋体"/>
          <w:szCs w:val="24"/>
        </w:rPr>
        <w:t>类，为了帮助</w:t>
      </w:r>
      <w:proofErr w:type="spellStart"/>
      <w:r w:rsidRPr="00E36B70">
        <w:rPr>
          <w:rFonts w:ascii="宋体" w:hAnsi="宋体"/>
          <w:szCs w:val="24"/>
        </w:rPr>
        <w:t>UWorld</w:t>
      </w:r>
      <w:proofErr w:type="spellEnd"/>
      <w:proofErr w:type="gramStart"/>
      <w:r w:rsidRPr="00E36B70">
        <w:rPr>
          <w:rFonts w:ascii="宋体" w:hAnsi="宋体"/>
          <w:szCs w:val="24"/>
        </w:rPr>
        <w:t>类实现</w:t>
      </w:r>
      <w:proofErr w:type="gramEnd"/>
      <w:r w:rsidRPr="00E36B70">
        <w:rPr>
          <w:rFonts w:ascii="宋体" w:hAnsi="宋体"/>
          <w:szCs w:val="24"/>
        </w:rPr>
        <w:t>其连接的功能，我们还编写了</w:t>
      </w:r>
      <w:proofErr w:type="spellStart"/>
      <w:r w:rsidRPr="00E36B70">
        <w:rPr>
          <w:rFonts w:ascii="宋体" w:hAnsi="宋体"/>
          <w:szCs w:val="24"/>
        </w:rPr>
        <w:lastRenderedPageBreak/>
        <w:t>UGameMap</w:t>
      </w:r>
      <w:proofErr w:type="spellEnd"/>
      <w:r w:rsidRPr="00E36B70">
        <w:rPr>
          <w:rFonts w:ascii="宋体" w:hAnsi="宋体"/>
          <w:szCs w:val="24"/>
        </w:rPr>
        <w:t>类，将人物、物品等放在地图类</w:t>
      </w:r>
      <w:proofErr w:type="spellStart"/>
      <w:r w:rsidRPr="00E36B70">
        <w:rPr>
          <w:rFonts w:ascii="宋体" w:hAnsi="宋体"/>
          <w:szCs w:val="24"/>
        </w:rPr>
        <w:t>UGameMap</w:t>
      </w:r>
      <w:proofErr w:type="spellEnd"/>
      <w:r w:rsidRPr="00E36B70">
        <w:rPr>
          <w:rFonts w:ascii="宋体" w:hAnsi="宋体"/>
          <w:szCs w:val="24"/>
        </w:rPr>
        <w:t>中。通过对地图建模实现不同地图之间的差异性。</w:t>
      </w:r>
    </w:p>
    <w:p w14:paraId="0450B0F4" w14:textId="77777777" w:rsidR="004C3224" w:rsidRPr="00E36B70" w:rsidRDefault="004C322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除此之外，我们编写了时间分配类</w:t>
      </w:r>
      <w:proofErr w:type="spellStart"/>
      <w:r w:rsidRPr="00E36B70">
        <w:rPr>
          <w:rFonts w:ascii="宋体" w:hAnsi="宋体"/>
          <w:szCs w:val="24"/>
        </w:rPr>
        <w:t>UEventDispatcher</w:t>
      </w:r>
      <w:proofErr w:type="spellEnd"/>
      <w:r w:rsidRPr="00E36B70">
        <w:rPr>
          <w:rFonts w:ascii="宋体" w:hAnsi="宋体"/>
          <w:szCs w:val="24"/>
        </w:rPr>
        <w:t>实现事件的分配、交流管理类</w:t>
      </w:r>
      <w:proofErr w:type="spellStart"/>
      <w:r w:rsidRPr="00E36B70">
        <w:rPr>
          <w:rFonts w:ascii="宋体" w:hAnsi="宋体"/>
          <w:szCs w:val="24"/>
        </w:rPr>
        <w:t>UTalkManager</w:t>
      </w:r>
      <w:proofErr w:type="spellEnd"/>
      <w:proofErr w:type="gramStart"/>
      <w:r w:rsidRPr="00E36B70">
        <w:rPr>
          <w:rFonts w:ascii="宋体" w:hAnsi="宋体"/>
          <w:szCs w:val="24"/>
        </w:rPr>
        <w:t>类完成</w:t>
      </w:r>
      <w:proofErr w:type="gramEnd"/>
      <w:r w:rsidRPr="00E36B70">
        <w:rPr>
          <w:rFonts w:ascii="宋体" w:hAnsi="宋体"/>
          <w:szCs w:val="24"/>
        </w:rPr>
        <w:t>任务之间的对话、读取表格类</w:t>
      </w:r>
      <w:proofErr w:type="spellStart"/>
      <w:r w:rsidRPr="00E36B70">
        <w:rPr>
          <w:rFonts w:ascii="宋体" w:hAnsi="宋体"/>
          <w:szCs w:val="24"/>
        </w:rPr>
        <w:t>UCsvManager</w:t>
      </w:r>
      <w:proofErr w:type="spellEnd"/>
      <w:r w:rsidRPr="00E36B70">
        <w:rPr>
          <w:rFonts w:ascii="宋体" w:hAnsi="宋体"/>
          <w:szCs w:val="24"/>
        </w:rPr>
        <w:t>实现读取表格中的信息并进行处理，诸如此类还有其他</w:t>
      </w:r>
      <w:proofErr w:type="gramStart"/>
      <w:r w:rsidRPr="00E36B70">
        <w:rPr>
          <w:rFonts w:ascii="宋体" w:hAnsi="宋体"/>
          <w:szCs w:val="24"/>
        </w:rPr>
        <w:t>类实现</w:t>
      </w:r>
      <w:proofErr w:type="gramEnd"/>
      <w:r w:rsidRPr="00E36B70">
        <w:rPr>
          <w:rFonts w:ascii="宋体" w:hAnsi="宋体"/>
          <w:szCs w:val="24"/>
        </w:rPr>
        <w:t>预想的功能，不再一一列举。</w:t>
      </w:r>
    </w:p>
    <w:p w14:paraId="1A5A3EE5" w14:textId="0EFD8FBB" w:rsidR="005E69E7" w:rsidRPr="00E36B70" w:rsidRDefault="004C322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游戏的类图如下：</w:t>
      </w:r>
    </w:p>
    <w:p w14:paraId="307FC164" w14:textId="78B741B3" w:rsidR="004C3224" w:rsidRPr="00E36B70" w:rsidRDefault="004C322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noProof/>
          <w:szCs w:val="24"/>
        </w:rPr>
        <w:drawing>
          <wp:inline distT="0" distB="0" distL="0" distR="0" wp14:anchorId="29605A6D" wp14:editId="59489B3A">
            <wp:extent cx="5274310" cy="29279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C066" w14:textId="06034074" w:rsidR="005E69E7" w:rsidRPr="00E36B70" w:rsidRDefault="009172B7" w:rsidP="00E36B70">
      <w:pPr>
        <w:pStyle w:val="2"/>
        <w:ind w:firstLine="640"/>
      </w:pPr>
      <w:r w:rsidRPr="00E36B70">
        <w:rPr>
          <w:rFonts w:hint="eastAsia"/>
        </w:rPr>
        <w:t>三、</w:t>
      </w:r>
      <w:r w:rsidR="005E69E7" w:rsidRPr="00E36B70">
        <w:rPr>
          <w:rFonts w:hint="eastAsia"/>
        </w:rPr>
        <w:t>代码实现</w:t>
      </w:r>
    </w:p>
    <w:p w14:paraId="024E6F85" w14:textId="052E1DFA" w:rsidR="001217EA" w:rsidRPr="00E36B70" w:rsidRDefault="005E69E7" w:rsidP="00E36B70">
      <w:pPr>
        <w:pStyle w:val="3"/>
        <w:ind w:firstLine="643"/>
      </w:pPr>
      <w:r w:rsidRPr="00E36B70">
        <w:tab/>
      </w:r>
      <w:r w:rsidR="009172B7" w:rsidRPr="00E36B70">
        <w:rPr>
          <w:rFonts w:hint="eastAsia"/>
        </w:rPr>
        <w:t>3.1</w:t>
      </w:r>
      <w:r w:rsidRPr="00E36B70">
        <w:rPr>
          <w:rFonts w:hint="eastAsia"/>
        </w:rPr>
        <w:t>设计思路：</w:t>
      </w:r>
    </w:p>
    <w:p w14:paraId="041F4BB7" w14:textId="0AF16842" w:rsidR="008F3D90" w:rsidRPr="00E36B70" w:rsidRDefault="001217EA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以“万物皆为对象”的思想进行编程。从对象</w:t>
      </w:r>
      <w:proofErr w:type="gramStart"/>
      <w:r w:rsidRPr="00E36B70">
        <w:rPr>
          <w:rFonts w:ascii="宋体" w:hAnsi="宋体" w:hint="eastAsia"/>
          <w:szCs w:val="24"/>
        </w:rPr>
        <w:t>基类开始</w:t>
      </w:r>
      <w:proofErr w:type="gramEnd"/>
      <w:r w:rsidRPr="00E36B70">
        <w:rPr>
          <w:rFonts w:ascii="宋体" w:hAnsi="宋体" w:hint="eastAsia"/>
          <w:szCs w:val="24"/>
        </w:rPr>
        <w:t>，向下派生出所有物品，</w:t>
      </w:r>
      <w:proofErr w:type="gramStart"/>
      <w:r w:rsidRPr="00E36B70">
        <w:rPr>
          <w:rFonts w:ascii="宋体" w:hAnsi="宋体" w:hint="eastAsia"/>
          <w:szCs w:val="24"/>
        </w:rPr>
        <w:t>基类对象</w:t>
      </w:r>
      <w:proofErr w:type="gramEnd"/>
      <w:r w:rsidRPr="00E36B70">
        <w:rPr>
          <w:rFonts w:ascii="宋体" w:hAnsi="宋体" w:hint="eastAsia"/>
          <w:szCs w:val="24"/>
        </w:rPr>
        <w:t>可以添加到地图中，这样保证所有的对象都能够添加到地图中。以地图为核心开始进行编码，地图主要完成的功能为，添加对象，删除对象，更新对象，渲染地图。这样以地图为核心，可以渲染出来一个房间。</w:t>
      </w:r>
    </w:p>
    <w:p w14:paraId="79D08522" w14:textId="3E77A505" w:rsidR="001217EA" w:rsidRPr="00E36B70" w:rsidRDefault="001217EA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每一个房间都可以渲染出来之后，开始构建地图，也就是渲染“世界”，“世界”主要功能为，渲染整个地图，将每一个房间渲染出来，更新“世界”当前显示房间以及房间内的对象。</w:t>
      </w:r>
    </w:p>
    <w:p w14:paraId="0F028244" w14:textId="44ABE67B" w:rsidR="001217EA" w:rsidRPr="00E36B70" w:rsidRDefault="001217EA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当整个地图的渲染工作完成之后，就需要对各种人物进行构建。人物类和</w:t>
      </w:r>
      <w:proofErr w:type="gramStart"/>
      <w:r w:rsidRPr="00E36B70">
        <w:rPr>
          <w:rFonts w:ascii="宋体" w:hAnsi="宋体" w:hint="eastAsia"/>
          <w:szCs w:val="24"/>
        </w:rPr>
        <w:t>物品类</w:t>
      </w:r>
      <w:proofErr w:type="gramEnd"/>
      <w:r w:rsidRPr="00E36B70">
        <w:rPr>
          <w:rFonts w:ascii="宋体" w:hAnsi="宋体" w:hint="eastAsia"/>
          <w:szCs w:val="24"/>
        </w:rPr>
        <w:t>都继承于Object基类，因为Object</w:t>
      </w:r>
      <w:proofErr w:type="gramStart"/>
      <w:r w:rsidRPr="00E36B70">
        <w:rPr>
          <w:rFonts w:ascii="宋体" w:hAnsi="宋体" w:hint="eastAsia"/>
          <w:szCs w:val="24"/>
        </w:rPr>
        <w:t>基类可以</w:t>
      </w:r>
      <w:proofErr w:type="gramEnd"/>
      <w:r w:rsidRPr="00E36B70">
        <w:rPr>
          <w:rFonts w:ascii="宋体" w:hAnsi="宋体" w:hint="eastAsia"/>
          <w:szCs w:val="24"/>
        </w:rPr>
        <w:t>被添加到地图中，所以人物类和</w:t>
      </w:r>
      <w:proofErr w:type="gramStart"/>
      <w:r w:rsidRPr="00E36B70">
        <w:rPr>
          <w:rFonts w:ascii="宋体" w:hAnsi="宋体" w:hint="eastAsia"/>
          <w:szCs w:val="24"/>
        </w:rPr>
        <w:t>物品类</w:t>
      </w:r>
      <w:proofErr w:type="gramEnd"/>
      <w:r w:rsidRPr="00E36B70">
        <w:rPr>
          <w:rFonts w:ascii="宋体" w:hAnsi="宋体" w:hint="eastAsia"/>
          <w:szCs w:val="24"/>
        </w:rPr>
        <w:t>都能够被添加到地图中。人物</w:t>
      </w:r>
      <w:proofErr w:type="gramStart"/>
      <w:r w:rsidRPr="00E36B70">
        <w:rPr>
          <w:rFonts w:ascii="宋体" w:hAnsi="宋体" w:hint="eastAsia"/>
          <w:szCs w:val="24"/>
        </w:rPr>
        <w:t>类继续</w:t>
      </w:r>
      <w:proofErr w:type="gramEnd"/>
      <w:r w:rsidRPr="00E36B70">
        <w:rPr>
          <w:rFonts w:ascii="宋体" w:hAnsi="宋体" w:hint="eastAsia"/>
          <w:szCs w:val="24"/>
        </w:rPr>
        <w:t>可以派生出来NPC，怪物，英雄；物品类可以继续派生出回复血量的药品，武器等等。</w:t>
      </w:r>
    </w:p>
    <w:p w14:paraId="65E23FD0" w14:textId="70905B0E" w:rsidR="00E4559E" w:rsidRPr="00E36B70" w:rsidRDefault="001217EA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lastRenderedPageBreak/>
        <w:t>角色构建完成之后，</w:t>
      </w:r>
      <w:r w:rsidR="00E4559E" w:rsidRPr="00E36B70">
        <w:rPr>
          <w:rFonts w:ascii="宋体" w:hAnsi="宋体" w:hint="eastAsia"/>
          <w:szCs w:val="24"/>
        </w:rPr>
        <w:t>要继续添加角色具有的功能。对功能进行抽象，抽象为组件类，如果角色拥有了这个组件，改角色就有了这个组件所具有的功能。</w:t>
      </w:r>
    </w:p>
    <w:p w14:paraId="6D02254A" w14:textId="400DC97B" w:rsidR="00E4559E" w:rsidRPr="00E36B70" w:rsidRDefault="00E4559E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组件由</w:t>
      </w:r>
      <w:proofErr w:type="gramStart"/>
      <w:r w:rsidRPr="00E36B70">
        <w:rPr>
          <w:rFonts w:ascii="宋体" w:hAnsi="宋体" w:hint="eastAsia"/>
          <w:szCs w:val="24"/>
        </w:rPr>
        <w:t>基类派生</w:t>
      </w:r>
      <w:proofErr w:type="gramEnd"/>
      <w:r w:rsidRPr="00E36B70">
        <w:rPr>
          <w:rFonts w:ascii="宋体" w:hAnsi="宋体" w:hint="eastAsia"/>
          <w:szCs w:val="24"/>
        </w:rPr>
        <w:t>，可以派生出移动组件，背包组件，传送组件，攻击组件，交谈组件等等。</w:t>
      </w:r>
    </w:p>
    <w:p w14:paraId="2D32D953" w14:textId="22B1CC55" w:rsidR="00E4559E" w:rsidRPr="00E36B70" w:rsidRDefault="00E4559E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程序开始，先对主界面进行渲染，然后运行。主界面的角色可以在主界面进行自由的移动，当移动到传送组件的周围，传送组件将角色移动到该组件指向的下一个房间。当角色移动到物品周围，可以进行对物品的拾取。当移动到</w:t>
      </w:r>
      <w:proofErr w:type="spellStart"/>
      <w:r w:rsidRPr="00E36B70">
        <w:rPr>
          <w:rFonts w:ascii="宋体" w:hAnsi="宋体" w:hint="eastAsia"/>
          <w:szCs w:val="24"/>
        </w:rPr>
        <w:t>npc</w:t>
      </w:r>
      <w:proofErr w:type="spellEnd"/>
      <w:r w:rsidRPr="00E36B70">
        <w:rPr>
          <w:rFonts w:ascii="宋体" w:hAnsi="宋体" w:hint="eastAsia"/>
          <w:szCs w:val="24"/>
        </w:rPr>
        <w:t>周围，可以和</w:t>
      </w:r>
      <w:proofErr w:type="spellStart"/>
      <w:r w:rsidRPr="00E36B70">
        <w:rPr>
          <w:rFonts w:ascii="宋体" w:hAnsi="宋体" w:hint="eastAsia"/>
          <w:szCs w:val="24"/>
        </w:rPr>
        <w:t>npc</w:t>
      </w:r>
      <w:proofErr w:type="spellEnd"/>
      <w:r w:rsidRPr="00E36B70">
        <w:rPr>
          <w:rFonts w:ascii="宋体" w:hAnsi="宋体" w:hint="eastAsia"/>
          <w:szCs w:val="24"/>
        </w:rPr>
        <w:t>进行交谈。移动到怪物周围，可以对怪物进行攻击。</w:t>
      </w:r>
    </w:p>
    <w:p w14:paraId="7B305BC3" w14:textId="1B6DFEF7" w:rsidR="005E69E7" w:rsidRPr="00E36B70" w:rsidRDefault="005E69E7" w:rsidP="00E36B70">
      <w:pPr>
        <w:pStyle w:val="3"/>
        <w:ind w:firstLine="643"/>
      </w:pPr>
      <w:r w:rsidRPr="00E36B70">
        <w:tab/>
      </w:r>
      <w:r w:rsidR="009172B7" w:rsidRPr="00E36B70">
        <w:rPr>
          <w:rFonts w:hint="eastAsia"/>
        </w:rPr>
        <w:t>3.2</w:t>
      </w:r>
      <w:r w:rsidRPr="00E36B70">
        <w:rPr>
          <w:rFonts w:hint="eastAsia"/>
        </w:rPr>
        <w:t>具体实现：</w:t>
      </w:r>
    </w:p>
    <w:p w14:paraId="65DAF736" w14:textId="6528DE26" w:rsidR="009172B7" w:rsidRPr="00E36B70" w:rsidRDefault="009172B7" w:rsidP="00E36B70">
      <w:pPr>
        <w:pStyle w:val="4"/>
        <w:ind w:firstLine="560"/>
      </w:pPr>
      <w:r w:rsidRPr="00E36B70">
        <w:rPr>
          <w:rFonts w:hint="eastAsia"/>
        </w:rPr>
        <w:t>3.2.1类图总表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651"/>
        <w:gridCol w:w="1900"/>
        <w:gridCol w:w="2623"/>
      </w:tblGrid>
      <w:tr w:rsidR="00920DE5" w:rsidRPr="00E36B70" w14:paraId="20D78E8B" w14:textId="77777777" w:rsidTr="00920DE5">
        <w:trPr>
          <w:jc w:val="center"/>
        </w:trPr>
        <w:tc>
          <w:tcPr>
            <w:tcW w:w="1061" w:type="dxa"/>
          </w:tcPr>
          <w:p w14:paraId="7270B87A" w14:textId="5959B0BB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编号</w:t>
            </w:r>
          </w:p>
        </w:tc>
        <w:tc>
          <w:tcPr>
            <w:tcW w:w="1651" w:type="dxa"/>
          </w:tcPr>
          <w:p w14:paraId="2AADB28E" w14:textId="72D134A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文件</w:t>
            </w:r>
          </w:p>
        </w:tc>
        <w:tc>
          <w:tcPr>
            <w:tcW w:w="1900" w:type="dxa"/>
          </w:tcPr>
          <w:p w14:paraId="44586374" w14:textId="11BF0B7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gramStart"/>
            <w:r w:rsidRPr="00E36B70">
              <w:rPr>
                <w:rFonts w:ascii="宋体" w:hAnsi="宋体" w:hint="eastAsia"/>
                <w:szCs w:val="24"/>
              </w:rPr>
              <w:t>基类</w:t>
            </w:r>
            <w:proofErr w:type="gramEnd"/>
          </w:p>
        </w:tc>
        <w:tc>
          <w:tcPr>
            <w:tcW w:w="2623" w:type="dxa"/>
          </w:tcPr>
          <w:p w14:paraId="696225B1" w14:textId="35882DF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类名</w:t>
            </w:r>
          </w:p>
        </w:tc>
      </w:tr>
      <w:tr w:rsidR="00920DE5" w:rsidRPr="00E36B70" w14:paraId="11A38066" w14:textId="77777777" w:rsidTr="00920DE5">
        <w:trPr>
          <w:jc w:val="center"/>
        </w:trPr>
        <w:tc>
          <w:tcPr>
            <w:tcW w:w="1061" w:type="dxa"/>
          </w:tcPr>
          <w:p w14:paraId="08842C5D" w14:textId="6927D1F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651" w:type="dxa"/>
          </w:tcPr>
          <w:p w14:paraId="7BCB8A12" w14:textId="6EC10261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Component</w:t>
            </w:r>
          </w:p>
        </w:tc>
        <w:tc>
          <w:tcPr>
            <w:tcW w:w="1900" w:type="dxa"/>
          </w:tcPr>
          <w:p w14:paraId="37E587EC" w14:textId="1E187E2B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51A6924C" w14:textId="187BC11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UCo</w:t>
            </w:r>
            <w:r w:rsidRPr="00E36B70">
              <w:rPr>
                <w:rFonts w:ascii="宋体" w:hAnsi="宋体"/>
                <w:szCs w:val="24"/>
              </w:rPr>
              <w:t>mponent</w:t>
            </w:r>
            <w:proofErr w:type="spellEnd"/>
          </w:p>
        </w:tc>
      </w:tr>
      <w:tr w:rsidR="00920DE5" w:rsidRPr="00E36B70" w14:paraId="7B482B10" w14:textId="77777777" w:rsidTr="00920DE5">
        <w:trPr>
          <w:jc w:val="center"/>
        </w:trPr>
        <w:tc>
          <w:tcPr>
            <w:tcW w:w="1061" w:type="dxa"/>
          </w:tcPr>
          <w:p w14:paraId="48817CD4" w14:textId="37AE9C44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651" w:type="dxa"/>
          </w:tcPr>
          <w:p w14:paraId="039EC551" w14:textId="0E8EB772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omponent</w:t>
            </w:r>
          </w:p>
        </w:tc>
        <w:tc>
          <w:tcPr>
            <w:tcW w:w="1900" w:type="dxa"/>
          </w:tcPr>
          <w:p w14:paraId="7FAFF724" w14:textId="394CAA2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UCo</w:t>
            </w:r>
            <w:r w:rsidRPr="00E36B70">
              <w:rPr>
                <w:rFonts w:ascii="宋体" w:hAnsi="宋体"/>
                <w:szCs w:val="24"/>
              </w:rPr>
              <w:t>mponent</w:t>
            </w:r>
            <w:proofErr w:type="spellEnd"/>
          </w:p>
        </w:tc>
        <w:tc>
          <w:tcPr>
            <w:tcW w:w="2623" w:type="dxa"/>
          </w:tcPr>
          <w:p w14:paraId="2A9EBE90" w14:textId="2274AFAD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</w:t>
            </w:r>
            <w:r w:rsidRPr="00E36B70">
              <w:rPr>
                <w:rFonts w:ascii="宋体" w:hAnsi="宋体"/>
                <w:szCs w:val="24"/>
              </w:rPr>
              <w:t>DeliveryComponent</w:t>
            </w:r>
            <w:proofErr w:type="spellEnd"/>
          </w:p>
        </w:tc>
      </w:tr>
      <w:tr w:rsidR="00920DE5" w:rsidRPr="00E36B70" w14:paraId="3EF2FAF9" w14:textId="77777777" w:rsidTr="00920DE5">
        <w:trPr>
          <w:jc w:val="center"/>
        </w:trPr>
        <w:tc>
          <w:tcPr>
            <w:tcW w:w="1061" w:type="dxa"/>
          </w:tcPr>
          <w:p w14:paraId="23996D6E" w14:textId="70828B8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1651" w:type="dxa"/>
          </w:tcPr>
          <w:p w14:paraId="5007D972" w14:textId="66561C42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omponent</w:t>
            </w:r>
          </w:p>
        </w:tc>
        <w:tc>
          <w:tcPr>
            <w:tcW w:w="1900" w:type="dxa"/>
          </w:tcPr>
          <w:p w14:paraId="582DC500" w14:textId="7EFE732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UCo</w:t>
            </w:r>
            <w:r w:rsidRPr="00E36B70">
              <w:rPr>
                <w:rFonts w:ascii="宋体" w:hAnsi="宋体"/>
                <w:szCs w:val="24"/>
              </w:rPr>
              <w:t>mponent</w:t>
            </w:r>
            <w:proofErr w:type="spellEnd"/>
          </w:p>
        </w:tc>
        <w:tc>
          <w:tcPr>
            <w:tcW w:w="2623" w:type="dxa"/>
          </w:tcPr>
          <w:p w14:paraId="6EEB81FD" w14:textId="0144B3E1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</w:t>
            </w:r>
            <w:r w:rsidRPr="00E36B70">
              <w:rPr>
                <w:rFonts w:ascii="宋体" w:hAnsi="宋体"/>
                <w:szCs w:val="24"/>
              </w:rPr>
              <w:t>FightComponent</w:t>
            </w:r>
            <w:proofErr w:type="spellEnd"/>
          </w:p>
        </w:tc>
      </w:tr>
      <w:tr w:rsidR="00920DE5" w:rsidRPr="00E36B70" w14:paraId="3BE77CC2" w14:textId="77777777" w:rsidTr="00920DE5">
        <w:trPr>
          <w:jc w:val="center"/>
        </w:trPr>
        <w:tc>
          <w:tcPr>
            <w:tcW w:w="1061" w:type="dxa"/>
          </w:tcPr>
          <w:p w14:paraId="63337D52" w14:textId="5B301AF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1651" w:type="dxa"/>
          </w:tcPr>
          <w:p w14:paraId="495BA37B" w14:textId="27804A51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omponent</w:t>
            </w:r>
          </w:p>
        </w:tc>
        <w:tc>
          <w:tcPr>
            <w:tcW w:w="1900" w:type="dxa"/>
          </w:tcPr>
          <w:p w14:paraId="5B9B86B7" w14:textId="46170D9E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UCo</w:t>
            </w:r>
            <w:r w:rsidRPr="00E36B70">
              <w:rPr>
                <w:rFonts w:ascii="宋体" w:hAnsi="宋体"/>
                <w:szCs w:val="24"/>
              </w:rPr>
              <w:t>mponent</w:t>
            </w:r>
            <w:proofErr w:type="spellEnd"/>
          </w:p>
        </w:tc>
        <w:tc>
          <w:tcPr>
            <w:tcW w:w="2623" w:type="dxa"/>
          </w:tcPr>
          <w:p w14:paraId="788BFCEF" w14:textId="0409D48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UMeshComponent</w:t>
            </w:r>
            <w:proofErr w:type="spellEnd"/>
          </w:p>
        </w:tc>
      </w:tr>
      <w:tr w:rsidR="00920DE5" w:rsidRPr="00E36B70" w14:paraId="415A6024" w14:textId="77777777" w:rsidTr="00920DE5">
        <w:trPr>
          <w:jc w:val="center"/>
        </w:trPr>
        <w:tc>
          <w:tcPr>
            <w:tcW w:w="1061" w:type="dxa"/>
          </w:tcPr>
          <w:p w14:paraId="1F8696E7" w14:textId="5F87CDB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5</w:t>
            </w:r>
          </w:p>
        </w:tc>
        <w:tc>
          <w:tcPr>
            <w:tcW w:w="1651" w:type="dxa"/>
          </w:tcPr>
          <w:p w14:paraId="0957D850" w14:textId="7FAFC3E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omponent</w:t>
            </w:r>
          </w:p>
        </w:tc>
        <w:tc>
          <w:tcPr>
            <w:tcW w:w="1900" w:type="dxa"/>
          </w:tcPr>
          <w:p w14:paraId="0A1237FA" w14:textId="7D723140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UCo</w:t>
            </w:r>
            <w:r w:rsidRPr="00E36B70">
              <w:rPr>
                <w:rFonts w:ascii="宋体" w:hAnsi="宋体"/>
                <w:szCs w:val="24"/>
              </w:rPr>
              <w:t>mponent</w:t>
            </w:r>
            <w:proofErr w:type="spellEnd"/>
          </w:p>
        </w:tc>
        <w:tc>
          <w:tcPr>
            <w:tcW w:w="2623" w:type="dxa"/>
          </w:tcPr>
          <w:p w14:paraId="77FA2D29" w14:textId="0DF5630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UMovementComponent</w:t>
            </w:r>
            <w:proofErr w:type="spellEnd"/>
          </w:p>
        </w:tc>
      </w:tr>
      <w:tr w:rsidR="00920DE5" w:rsidRPr="00E36B70" w14:paraId="5CD0C113" w14:textId="77777777" w:rsidTr="00920DE5">
        <w:trPr>
          <w:jc w:val="center"/>
        </w:trPr>
        <w:tc>
          <w:tcPr>
            <w:tcW w:w="1061" w:type="dxa"/>
          </w:tcPr>
          <w:p w14:paraId="16723A05" w14:textId="77ED0BEC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6</w:t>
            </w:r>
          </w:p>
        </w:tc>
        <w:tc>
          <w:tcPr>
            <w:tcW w:w="1651" w:type="dxa"/>
          </w:tcPr>
          <w:p w14:paraId="37289F85" w14:textId="14FBD49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omponent</w:t>
            </w:r>
          </w:p>
        </w:tc>
        <w:tc>
          <w:tcPr>
            <w:tcW w:w="1900" w:type="dxa"/>
          </w:tcPr>
          <w:p w14:paraId="2C7C72A8" w14:textId="20D84FB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UCo</w:t>
            </w:r>
            <w:r w:rsidRPr="00E36B70">
              <w:rPr>
                <w:rFonts w:ascii="宋体" w:hAnsi="宋体"/>
                <w:szCs w:val="24"/>
              </w:rPr>
              <w:t>mponent</w:t>
            </w:r>
            <w:proofErr w:type="spellEnd"/>
          </w:p>
        </w:tc>
        <w:tc>
          <w:tcPr>
            <w:tcW w:w="2623" w:type="dxa"/>
          </w:tcPr>
          <w:p w14:paraId="3D47597E" w14:textId="6E44C552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UStoryComponent</w:t>
            </w:r>
            <w:proofErr w:type="spellEnd"/>
          </w:p>
        </w:tc>
      </w:tr>
      <w:tr w:rsidR="00920DE5" w:rsidRPr="00E36B70" w14:paraId="151C5813" w14:textId="77777777" w:rsidTr="00920DE5">
        <w:trPr>
          <w:jc w:val="center"/>
        </w:trPr>
        <w:tc>
          <w:tcPr>
            <w:tcW w:w="1061" w:type="dxa"/>
          </w:tcPr>
          <w:p w14:paraId="581F944F" w14:textId="7B6B8FE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651" w:type="dxa"/>
          </w:tcPr>
          <w:p w14:paraId="4E898C71" w14:textId="0889FE86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omponent</w:t>
            </w:r>
          </w:p>
        </w:tc>
        <w:tc>
          <w:tcPr>
            <w:tcW w:w="1900" w:type="dxa"/>
          </w:tcPr>
          <w:p w14:paraId="0DDD9A8E" w14:textId="1C04DD60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UCo</w:t>
            </w:r>
            <w:r w:rsidRPr="00E36B70">
              <w:rPr>
                <w:rFonts w:ascii="宋体" w:hAnsi="宋体"/>
                <w:szCs w:val="24"/>
              </w:rPr>
              <w:t>mponent</w:t>
            </w:r>
            <w:proofErr w:type="spellEnd"/>
          </w:p>
        </w:tc>
        <w:tc>
          <w:tcPr>
            <w:tcW w:w="2623" w:type="dxa"/>
          </w:tcPr>
          <w:p w14:paraId="097EE25A" w14:textId="613BEF6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UTalkComponent</w:t>
            </w:r>
            <w:proofErr w:type="spellEnd"/>
          </w:p>
        </w:tc>
      </w:tr>
      <w:tr w:rsidR="00920DE5" w:rsidRPr="00E36B70" w14:paraId="0DAE6520" w14:textId="77777777" w:rsidTr="00920DE5">
        <w:trPr>
          <w:jc w:val="center"/>
        </w:trPr>
        <w:tc>
          <w:tcPr>
            <w:tcW w:w="1061" w:type="dxa"/>
          </w:tcPr>
          <w:p w14:paraId="0EA7D145" w14:textId="7ED864F0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8</w:t>
            </w:r>
          </w:p>
        </w:tc>
        <w:tc>
          <w:tcPr>
            <w:tcW w:w="1651" w:type="dxa"/>
          </w:tcPr>
          <w:p w14:paraId="571404BA" w14:textId="428B54C6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sv</w:t>
            </w:r>
          </w:p>
        </w:tc>
        <w:tc>
          <w:tcPr>
            <w:tcW w:w="1900" w:type="dxa"/>
          </w:tcPr>
          <w:p w14:paraId="36064A68" w14:textId="01761CA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2A6154C5" w14:textId="04BA719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Csv</w:t>
            </w:r>
          </w:p>
        </w:tc>
      </w:tr>
      <w:tr w:rsidR="00920DE5" w:rsidRPr="00E36B70" w14:paraId="233EF771" w14:textId="77777777" w:rsidTr="00920DE5">
        <w:trPr>
          <w:jc w:val="center"/>
        </w:trPr>
        <w:tc>
          <w:tcPr>
            <w:tcW w:w="1061" w:type="dxa"/>
          </w:tcPr>
          <w:p w14:paraId="21A0D83E" w14:textId="763FF75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9</w:t>
            </w:r>
          </w:p>
        </w:tc>
        <w:tc>
          <w:tcPr>
            <w:tcW w:w="1651" w:type="dxa"/>
          </w:tcPr>
          <w:p w14:paraId="3294922C" w14:textId="22E3010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sv</w:t>
            </w:r>
          </w:p>
        </w:tc>
        <w:tc>
          <w:tcPr>
            <w:tcW w:w="1900" w:type="dxa"/>
          </w:tcPr>
          <w:p w14:paraId="08B87F0D" w14:textId="17B9BBA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28EEB9C4" w14:textId="69217B0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Quest</w:t>
            </w:r>
          </w:p>
        </w:tc>
      </w:tr>
      <w:tr w:rsidR="00920DE5" w:rsidRPr="00E36B70" w14:paraId="5EE53F41" w14:textId="77777777" w:rsidTr="00920DE5">
        <w:trPr>
          <w:jc w:val="center"/>
        </w:trPr>
        <w:tc>
          <w:tcPr>
            <w:tcW w:w="1061" w:type="dxa"/>
          </w:tcPr>
          <w:p w14:paraId="2AF46B26" w14:textId="20A3E87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</w:t>
            </w:r>
            <w:r w:rsidRPr="00E36B70"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1651" w:type="dxa"/>
          </w:tcPr>
          <w:p w14:paraId="7DBF50A4" w14:textId="2BCA18E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C</w:t>
            </w:r>
            <w:r w:rsidRPr="00E36B70">
              <w:rPr>
                <w:rFonts w:ascii="宋体" w:hAnsi="宋体"/>
                <w:szCs w:val="24"/>
              </w:rPr>
              <w:t>sv</w:t>
            </w:r>
          </w:p>
        </w:tc>
        <w:tc>
          <w:tcPr>
            <w:tcW w:w="1900" w:type="dxa"/>
          </w:tcPr>
          <w:p w14:paraId="2F859A7E" w14:textId="34124AE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Csv</w:t>
            </w:r>
          </w:p>
        </w:tc>
        <w:tc>
          <w:tcPr>
            <w:tcW w:w="2623" w:type="dxa"/>
          </w:tcPr>
          <w:p w14:paraId="33849171" w14:textId="46F80614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RoleCsv</w:t>
            </w:r>
            <w:proofErr w:type="spellEnd"/>
          </w:p>
        </w:tc>
      </w:tr>
      <w:tr w:rsidR="00920DE5" w:rsidRPr="00E36B70" w14:paraId="1364DEAF" w14:textId="77777777" w:rsidTr="00920DE5">
        <w:trPr>
          <w:jc w:val="center"/>
        </w:trPr>
        <w:tc>
          <w:tcPr>
            <w:tcW w:w="1061" w:type="dxa"/>
          </w:tcPr>
          <w:p w14:paraId="2587EAD4" w14:textId="231B96C2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</w:t>
            </w:r>
            <w:r w:rsidRPr="00E36B70"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1651" w:type="dxa"/>
          </w:tcPr>
          <w:p w14:paraId="6A489384" w14:textId="61C2B61B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E</w:t>
            </w:r>
            <w:r w:rsidRPr="00E36B70">
              <w:rPr>
                <w:rFonts w:ascii="宋体" w:hAnsi="宋体" w:hint="eastAsia"/>
                <w:szCs w:val="24"/>
              </w:rPr>
              <w:t>ngine</w:t>
            </w:r>
          </w:p>
        </w:tc>
        <w:tc>
          <w:tcPr>
            <w:tcW w:w="1900" w:type="dxa"/>
          </w:tcPr>
          <w:p w14:paraId="7D501A3F" w14:textId="5CDC865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050BE74A" w14:textId="4CBDB09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UActorObject</w:t>
            </w:r>
            <w:proofErr w:type="spellEnd"/>
          </w:p>
        </w:tc>
      </w:tr>
      <w:tr w:rsidR="00920DE5" w:rsidRPr="00E36B70" w14:paraId="10DA98CE" w14:textId="77777777" w:rsidTr="00920DE5">
        <w:trPr>
          <w:jc w:val="center"/>
        </w:trPr>
        <w:tc>
          <w:tcPr>
            <w:tcW w:w="1061" w:type="dxa"/>
          </w:tcPr>
          <w:p w14:paraId="7D80EF7D" w14:textId="096C667E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</w:t>
            </w:r>
            <w:r w:rsidRPr="00E36B70"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1651" w:type="dxa"/>
          </w:tcPr>
          <w:p w14:paraId="56707F53" w14:textId="339AC3C4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E</w:t>
            </w:r>
            <w:r w:rsidRPr="00E36B70">
              <w:rPr>
                <w:rFonts w:ascii="宋体" w:hAnsi="宋体" w:hint="eastAsia"/>
                <w:szCs w:val="24"/>
              </w:rPr>
              <w:t>ngine</w:t>
            </w:r>
          </w:p>
        </w:tc>
        <w:tc>
          <w:tcPr>
            <w:tcW w:w="1900" w:type="dxa"/>
          </w:tcPr>
          <w:p w14:paraId="34D1892A" w14:textId="18A0E1F4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6587ED51" w14:textId="0A343F5D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UEventDispatcher</w:t>
            </w:r>
            <w:proofErr w:type="spellEnd"/>
          </w:p>
        </w:tc>
      </w:tr>
      <w:tr w:rsidR="00920DE5" w:rsidRPr="00E36B70" w14:paraId="175CBEF2" w14:textId="77777777" w:rsidTr="00920DE5">
        <w:trPr>
          <w:jc w:val="center"/>
        </w:trPr>
        <w:tc>
          <w:tcPr>
            <w:tcW w:w="1061" w:type="dxa"/>
          </w:tcPr>
          <w:p w14:paraId="659C1958" w14:textId="35B897B1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13</w:t>
            </w:r>
          </w:p>
        </w:tc>
        <w:tc>
          <w:tcPr>
            <w:tcW w:w="1651" w:type="dxa"/>
          </w:tcPr>
          <w:p w14:paraId="30852388" w14:textId="378351D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E</w:t>
            </w:r>
            <w:r w:rsidRPr="00E36B70">
              <w:rPr>
                <w:rFonts w:ascii="宋体" w:hAnsi="宋体" w:hint="eastAsia"/>
                <w:szCs w:val="24"/>
              </w:rPr>
              <w:t>ngine</w:t>
            </w:r>
          </w:p>
        </w:tc>
        <w:tc>
          <w:tcPr>
            <w:tcW w:w="1900" w:type="dxa"/>
          </w:tcPr>
          <w:p w14:paraId="7EB0D4B8" w14:textId="13074694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60DD9F83" w14:textId="4B22E38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UGameMa</w:t>
            </w:r>
            <w:proofErr w:type="spellEnd"/>
          </w:p>
        </w:tc>
      </w:tr>
      <w:tr w:rsidR="00920DE5" w:rsidRPr="00E36B70" w14:paraId="48422EAF" w14:textId="77777777" w:rsidTr="00920DE5">
        <w:trPr>
          <w:jc w:val="center"/>
        </w:trPr>
        <w:tc>
          <w:tcPr>
            <w:tcW w:w="1061" w:type="dxa"/>
          </w:tcPr>
          <w:p w14:paraId="090C11DF" w14:textId="7023591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14</w:t>
            </w:r>
          </w:p>
        </w:tc>
        <w:tc>
          <w:tcPr>
            <w:tcW w:w="1651" w:type="dxa"/>
          </w:tcPr>
          <w:p w14:paraId="2F164B0A" w14:textId="43E7CDFE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E</w:t>
            </w:r>
            <w:r w:rsidRPr="00E36B70">
              <w:rPr>
                <w:rFonts w:ascii="宋体" w:hAnsi="宋体" w:hint="eastAsia"/>
                <w:szCs w:val="24"/>
              </w:rPr>
              <w:t>ngine</w:t>
            </w:r>
          </w:p>
        </w:tc>
        <w:tc>
          <w:tcPr>
            <w:tcW w:w="1900" w:type="dxa"/>
          </w:tcPr>
          <w:p w14:paraId="05498CDD" w14:textId="6ACC9F46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71AD9FAC" w14:textId="2D5251C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UMessage</w:t>
            </w:r>
            <w:proofErr w:type="spellEnd"/>
          </w:p>
        </w:tc>
      </w:tr>
      <w:tr w:rsidR="00920DE5" w:rsidRPr="00E36B70" w14:paraId="34338105" w14:textId="77777777" w:rsidTr="00920DE5">
        <w:trPr>
          <w:jc w:val="center"/>
        </w:trPr>
        <w:tc>
          <w:tcPr>
            <w:tcW w:w="1061" w:type="dxa"/>
          </w:tcPr>
          <w:p w14:paraId="0E9D5262" w14:textId="52653740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15</w:t>
            </w:r>
          </w:p>
        </w:tc>
        <w:tc>
          <w:tcPr>
            <w:tcW w:w="1651" w:type="dxa"/>
          </w:tcPr>
          <w:p w14:paraId="446E255C" w14:textId="7CAB2D6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E</w:t>
            </w:r>
            <w:r w:rsidRPr="00E36B70">
              <w:rPr>
                <w:rFonts w:ascii="宋体" w:hAnsi="宋体" w:hint="eastAsia"/>
                <w:szCs w:val="24"/>
              </w:rPr>
              <w:t>ngine</w:t>
            </w:r>
          </w:p>
        </w:tc>
        <w:tc>
          <w:tcPr>
            <w:tcW w:w="1900" w:type="dxa"/>
          </w:tcPr>
          <w:p w14:paraId="509C1742" w14:textId="2471D81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0F351AD8" w14:textId="77BE0CD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UObject</w:t>
            </w:r>
            <w:proofErr w:type="spellEnd"/>
          </w:p>
        </w:tc>
      </w:tr>
      <w:tr w:rsidR="00920DE5" w:rsidRPr="00E36B70" w14:paraId="796C9F45" w14:textId="77777777" w:rsidTr="00920DE5">
        <w:trPr>
          <w:jc w:val="center"/>
        </w:trPr>
        <w:tc>
          <w:tcPr>
            <w:tcW w:w="1061" w:type="dxa"/>
          </w:tcPr>
          <w:p w14:paraId="3FB73AD7" w14:textId="5AF62D31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16</w:t>
            </w:r>
          </w:p>
        </w:tc>
        <w:tc>
          <w:tcPr>
            <w:tcW w:w="1651" w:type="dxa"/>
          </w:tcPr>
          <w:p w14:paraId="73591794" w14:textId="4DFB018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E</w:t>
            </w:r>
            <w:r w:rsidRPr="00E36B70">
              <w:rPr>
                <w:rFonts w:ascii="宋体" w:hAnsi="宋体" w:hint="eastAsia"/>
                <w:szCs w:val="24"/>
              </w:rPr>
              <w:t>ngine</w:t>
            </w:r>
          </w:p>
        </w:tc>
        <w:tc>
          <w:tcPr>
            <w:tcW w:w="1900" w:type="dxa"/>
          </w:tcPr>
          <w:p w14:paraId="3BEA81ED" w14:textId="5E8554F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2E873000" w14:textId="1DA0D670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UVector</w:t>
            </w:r>
            <w:proofErr w:type="spellEnd"/>
          </w:p>
        </w:tc>
      </w:tr>
      <w:tr w:rsidR="00920DE5" w:rsidRPr="00E36B70" w14:paraId="195D461D" w14:textId="77777777" w:rsidTr="00920DE5">
        <w:trPr>
          <w:jc w:val="center"/>
        </w:trPr>
        <w:tc>
          <w:tcPr>
            <w:tcW w:w="1061" w:type="dxa"/>
          </w:tcPr>
          <w:p w14:paraId="008AD57E" w14:textId="2F407BD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17</w:t>
            </w:r>
          </w:p>
        </w:tc>
        <w:tc>
          <w:tcPr>
            <w:tcW w:w="1651" w:type="dxa"/>
          </w:tcPr>
          <w:p w14:paraId="692CEE28" w14:textId="2A9F8CB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Role</w:t>
            </w:r>
          </w:p>
        </w:tc>
        <w:tc>
          <w:tcPr>
            <w:tcW w:w="1900" w:type="dxa"/>
          </w:tcPr>
          <w:p w14:paraId="7BB954E3" w14:textId="67CCA7C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UActorObject</w:t>
            </w:r>
            <w:proofErr w:type="spellEnd"/>
          </w:p>
        </w:tc>
        <w:tc>
          <w:tcPr>
            <w:tcW w:w="2623" w:type="dxa"/>
          </w:tcPr>
          <w:p w14:paraId="0FFA8466" w14:textId="4FEDB07B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Role</w:t>
            </w:r>
          </w:p>
        </w:tc>
      </w:tr>
      <w:tr w:rsidR="00920DE5" w:rsidRPr="00E36B70" w14:paraId="5A2E7D20" w14:textId="77777777" w:rsidTr="00920DE5">
        <w:trPr>
          <w:jc w:val="center"/>
        </w:trPr>
        <w:tc>
          <w:tcPr>
            <w:tcW w:w="1061" w:type="dxa"/>
          </w:tcPr>
          <w:p w14:paraId="2E14993B" w14:textId="4FD7A2A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18</w:t>
            </w:r>
          </w:p>
        </w:tc>
        <w:tc>
          <w:tcPr>
            <w:tcW w:w="1651" w:type="dxa"/>
          </w:tcPr>
          <w:p w14:paraId="67472CF2" w14:textId="55048AE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Role</w:t>
            </w:r>
          </w:p>
        </w:tc>
        <w:tc>
          <w:tcPr>
            <w:tcW w:w="1900" w:type="dxa"/>
          </w:tcPr>
          <w:p w14:paraId="309428D1" w14:textId="3925977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Role</w:t>
            </w:r>
          </w:p>
        </w:tc>
        <w:tc>
          <w:tcPr>
            <w:tcW w:w="2623" w:type="dxa"/>
          </w:tcPr>
          <w:p w14:paraId="3EEE98CA" w14:textId="1344EB8B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Hero</w:t>
            </w:r>
          </w:p>
        </w:tc>
      </w:tr>
      <w:tr w:rsidR="00920DE5" w:rsidRPr="00E36B70" w14:paraId="46D4481A" w14:textId="77777777" w:rsidTr="00920DE5">
        <w:trPr>
          <w:jc w:val="center"/>
        </w:trPr>
        <w:tc>
          <w:tcPr>
            <w:tcW w:w="1061" w:type="dxa"/>
          </w:tcPr>
          <w:p w14:paraId="3EE4DF41" w14:textId="4FBBBE9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19</w:t>
            </w:r>
          </w:p>
        </w:tc>
        <w:tc>
          <w:tcPr>
            <w:tcW w:w="1651" w:type="dxa"/>
          </w:tcPr>
          <w:p w14:paraId="6D5590A2" w14:textId="4411711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Role</w:t>
            </w:r>
          </w:p>
        </w:tc>
        <w:tc>
          <w:tcPr>
            <w:tcW w:w="1900" w:type="dxa"/>
          </w:tcPr>
          <w:p w14:paraId="069A96C2" w14:textId="53E4CB74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Role</w:t>
            </w:r>
          </w:p>
        </w:tc>
        <w:tc>
          <w:tcPr>
            <w:tcW w:w="2623" w:type="dxa"/>
          </w:tcPr>
          <w:p w14:paraId="73964659" w14:textId="62F07430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NPC</w:t>
            </w:r>
          </w:p>
        </w:tc>
      </w:tr>
      <w:tr w:rsidR="00920DE5" w:rsidRPr="00E36B70" w14:paraId="22569B1C" w14:textId="77777777" w:rsidTr="00920DE5">
        <w:trPr>
          <w:jc w:val="center"/>
        </w:trPr>
        <w:tc>
          <w:tcPr>
            <w:tcW w:w="1061" w:type="dxa"/>
          </w:tcPr>
          <w:p w14:paraId="167E7A97" w14:textId="41179A1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20</w:t>
            </w:r>
          </w:p>
        </w:tc>
        <w:tc>
          <w:tcPr>
            <w:tcW w:w="1651" w:type="dxa"/>
          </w:tcPr>
          <w:p w14:paraId="0D31B5C5" w14:textId="7DA94D6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Role</w:t>
            </w:r>
          </w:p>
        </w:tc>
        <w:tc>
          <w:tcPr>
            <w:tcW w:w="1900" w:type="dxa"/>
          </w:tcPr>
          <w:p w14:paraId="471701E9" w14:textId="3376717E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Role</w:t>
            </w:r>
          </w:p>
        </w:tc>
        <w:tc>
          <w:tcPr>
            <w:tcW w:w="2623" w:type="dxa"/>
          </w:tcPr>
          <w:p w14:paraId="58B11C16" w14:textId="1EBC8463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Monster</w:t>
            </w:r>
          </w:p>
        </w:tc>
      </w:tr>
      <w:tr w:rsidR="00920DE5" w:rsidRPr="00E36B70" w14:paraId="2E5ABCC8" w14:textId="77777777" w:rsidTr="00920DE5">
        <w:trPr>
          <w:jc w:val="center"/>
        </w:trPr>
        <w:tc>
          <w:tcPr>
            <w:tcW w:w="1061" w:type="dxa"/>
          </w:tcPr>
          <w:p w14:paraId="69426BED" w14:textId="5AA0C03C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21</w:t>
            </w:r>
          </w:p>
        </w:tc>
        <w:tc>
          <w:tcPr>
            <w:tcW w:w="1651" w:type="dxa"/>
          </w:tcPr>
          <w:p w14:paraId="34335D75" w14:textId="3C11CF3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T</w:t>
            </w:r>
            <w:r w:rsidRPr="00E36B70">
              <w:rPr>
                <w:rFonts w:ascii="宋体" w:hAnsi="宋体" w:hint="eastAsia"/>
                <w:szCs w:val="24"/>
              </w:rPr>
              <w:t>hing</w:t>
            </w:r>
          </w:p>
        </w:tc>
        <w:tc>
          <w:tcPr>
            <w:tcW w:w="1900" w:type="dxa"/>
          </w:tcPr>
          <w:p w14:paraId="31951CBC" w14:textId="3ED61B2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407C19DC" w14:textId="6806E5FD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Thing</w:t>
            </w:r>
          </w:p>
        </w:tc>
      </w:tr>
      <w:tr w:rsidR="00920DE5" w:rsidRPr="00E36B70" w14:paraId="400E4777" w14:textId="77777777" w:rsidTr="00920DE5">
        <w:trPr>
          <w:jc w:val="center"/>
        </w:trPr>
        <w:tc>
          <w:tcPr>
            <w:tcW w:w="1061" w:type="dxa"/>
          </w:tcPr>
          <w:p w14:paraId="52B8AABC" w14:textId="45AD3D1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22</w:t>
            </w:r>
          </w:p>
        </w:tc>
        <w:tc>
          <w:tcPr>
            <w:tcW w:w="1651" w:type="dxa"/>
          </w:tcPr>
          <w:p w14:paraId="117ADE18" w14:textId="66C9004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T</w:t>
            </w:r>
            <w:r w:rsidRPr="00E36B70">
              <w:rPr>
                <w:rFonts w:ascii="宋体" w:hAnsi="宋体" w:hint="eastAsia"/>
                <w:szCs w:val="24"/>
              </w:rPr>
              <w:t>hing</w:t>
            </w:r>
          </w:p>
        </w:tc>
        <w:tc>
          <w:tcPr>
            <w:tcW w:w="1900" w:type="dxa"/>
          </w:tcPr>
          <w:p w14:paraId="31A6F27F" w14:textId="0647B7E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Thing</w:t>
            </w:r>
          </w:p>
        </w:tc>
        <w:tc>
          <w:tcPr>
            <w:tcW w:w="2623" w:type="dxa"/>
          </w:tcPr>
          <w:p w14:paraId="6CB1B951" w14:textId="2D15767E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Heal</w:t>
            </w:r>
          </w:p>
        </w:tc>
      </w:tr>
      <w:tr w:rsidR="00920DE5" w:rsidRPr="00E36B70" w14:paraId="09C6AA73" w14:textId="77777777" w:rsidTr="00920DE5">
        <w:trPr>
          <w:jc w:val="center"/>
        </w:trPr>
        <w:tc>
          <w:tcPr>
            <w:tcW w:w="1061" w:type="dxa"/>
          </w:tcPr>
          <w:p w14:paraId="495707B3" w14:textId="16CF6A96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23</w:t>
            </w:r>
          </w:p>
        </w:tc>
        <w:tc>
          <w:tcPr>
            <w:tcW w:w="1651" w:type="dxa"/>
          </w:tcPr>
          <w:p w14:paraId="2ACF38FE" w14:textId="70734FD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T</w:t>
            </w:r>
            <w:r w:rsidRPr="00E36B70">
              <w:rPr>
                <w:rFonts w:ascii="宋体" w:hAnsi="宋体" w:hint="eastAsia"/>
                <w:szCs w:val="24"/>
              </w:rPr>
              <w:t>hing</w:t>
            </w:r>
          </w:p>
        </w:tc>
        <w:tc>
          <w:tcPr>
            <w:tcW w:w="1900" w:type="dxa"/>
          </w:tcPr>
          <w:p w14:paraId="6ACA3AD8" w14:textId="5F3D772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Thing</w:t>
            </w:r>
          </w:p>
        </w:tc>
        <w:tc>
          <w:tcPr>
            <w:tcW w:w="2623" w:type="dxa"/>
          </w:tcPr>
          <w:p w14:paraId="6B4050C0" w14:textId="2BB9706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Weapon</w:t>
            </w:r>
          </w:p>
        </w:tc>
      </w:tr>
      <w:tr w:rsidR="00920DE5" w:rsidRPr="00E36B70" w14:paraId="6B0021AD" w14:textId="77777777" w:rsidTr="00920DE5">
        <w:trPr>
          <w:jc w:val="center"/>
        </w:trPr>
        <w:tc>
          <w:tcPr>
            <w:tcW w:w="1061" w:type="dxa"/>
          </w:tcPr>
          <w:p w14:paraId="7BFCC7CC" w14:textId="4EE638B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24</w:t>
            </w:r>
          </w:p>
        </w:tc>
        <w:tc>
          <w:tcPr>
            <w:tcW w:w="1651" w:type="dxa"/>
          </w:tcPr>
          <w:p w14:paraId="2B89C8DC" w14:textId="375399E1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S</w:t>
            </w:r>
            <w:r w:rsidRPr="00E36B70">
              <w:rPr>
                <w:rFonts w:ascii="宋体" w:hAnsi="宋体" w:hint="eastAsia"/>
                <w:szCs w:val="24"/>
              </w:rPr>
              <w:t>ystem</w:t>
            </w:r>
          </w:p>
        </w:tc>
        <w:tc>
          <w:tcPr>
            <w:tcW w:w="1900" w:type="dxa"/>
          </w:tcPr>
          <w:p w14:paraId="5FEB5B30" w14:textId="3B13C8DB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63163446" w14:textId="4B640D01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UCsvManager</w:t>
            </w:r>
            <w:proofErr w:type="spellEnd"/>
          </w:p>
        </w:tc>
      </w:tr>
      <w:tr w:rsidR="00920DE5" w:rsidRPr="00E36B70" w14:paraId="317A2402" w14:textId="77777777" w:rsidTr="00920DE5">
        <w:trPr>
          <w:jc w:val="center"/>
        </w:trPr>
        <w:tc>
          <w:tcPr>
            <w:tcW w:w="1061" w:type="dxa"/>
          </w:tcPr>
          <w:p w14:paraId="1EEB4063" w14:textId="32364BD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25</w:t>
            </w:r>
          </w:p>
        </w:tc>
        <w:tc>
          <w:tcPr>
            <w:tcW w:w="1651" w:type="dxa"/>
          </w:tcPr>
          <w:p w14:paraId="4211E4DD" w14:textId="720F0690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S</w:t>
            </w:r>
            <w:r w:rsidRPr="00E36B70">
              <w:rPr>
                <w:rFonts w:ascii="宋体" w:hAnsi="宋体" w:hint="eastAsia"/>
                <w:szCs w:val="24"/>
              </w:rPr>
              <w:t>ystem</w:t>
            </w:r>
          </w:p>
        </w:tc>
        <w:tc>
          <w:tcPr>
            <w:tcW w:w="1900" w:type="dxa"/>
          </w:tcPr>
          <w:p w14:paraId="4385D664" w14:textId="5F404AB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007E8795" w14:textId="78731425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UIManager</w:t>
            </w:r>
            <w:proofErr w:type="spellEnd"/>
          </w:p>
        </w:tc>
      </w:tr>
      <w:tr w:rsidR="00920DE5" w:rsidRPr="00E36B70" w14:paraId="20ACC094" w14:textId="77777777" w:rsidTr="00920DE5">
        <w:trPr>
          <w:jc w:val="center"/>
        </w:trPr>
        <w:tc>
          <w:tcPr>
            <w:tcW w:w="1061" w:type="dxa"/>
          </w:tcPr>
          <w:p w14:paraId="709DB3AB" w14:textId="14E1BDAD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26</w:t>
            </w:r>
          </w:p>
        </w:tc>
        <w:tc>
          <w:tcPr>
            <w:tcW w:w="1651" w:type="dxa"/>
          </w:tcPr>
          <w:p w14:paraId="6D02A932" w14:textId="24CBA08F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S</w:t>
            </w:r>
            <w:r w:rsidRPr="00E36B70">
              <w:rPr>
                <w:rFonts w:ascii="宋体" w:hAnsi="宋体" w:hint="eastAsia"/>
                <w:szCs w:val="24"/>
              </w:rPr>
              <w:t>ystem</w:t>
            </w:r>
          </w:p>
        </w:tc>
        <w:tc>
          <w:tcPr>
            <w:tcW w:w="1900" w:type="dxa"/>
          </w:tcPr>
          <w:p w14:paraId="1A21C998" w14:textId="50B02B42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1D3F8B63" w14:textId="7B0F561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UMessageManager</w:t>
            </w:r>
            <w:proofErr w:type="spellEnd"/>
          </w:p>
        </w:tc>
      </w:tr>
      <w:tr w:rsidR="00920DE5" w:rsidRPr="00E36B70" w14:paraId="6E002615" w14:textId="77777777" w:rsidTr="00920DE5">
        <w:trPr>
          <w:jc w:val="center"/>
        </w:trPr>
        <w:tc>
          <w:tcPr>
            <w:tcW w:w="1061" w:type="dxa"/>
          </w:tcPr>
          <w:p w14:paraId="1F3D57F1" w14:textId="2A43BDA9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27</w:t>
            </w:r>
          </w:p>
        </w:tc>
        <w:tc>
          <w:tcPr>
            <w:tcW w:w="1651" w:type="dxa"/>
          </w:tcPr>
          <w:p w14:paraId="0F6377CB" w14:textId="3924DBA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S</w:t>
            </w:r>
            <w:r w:rsidRPr="00E36B70">
              <w:rPr>
                <w:rFonts w:ascii="宋体" w:hAnsi="宋体" w:hint="eastAsia"/>
                <w:szCs w:val="24"/>
              </w:rPr>
              <w:t>ystem</w:t>
            </w:r>
          </w:p>
        </w:tc>
        <w:tc>
          <w:tcPr>
            <w:tcW w:w="1900" w:type="dxa"/>
          </w:tcPr>
          <w:p w14:paraId="75F765E8" w14:textId="08EC1A0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2F0D7A35" w14:textId="56327ACA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UTalkManager</w:t>
            </w:r>
            <w:proofErr w:type="spellEnd"/>
          </w:p>
        </w:tc>
      </w:tr>
      <w:tr w:rsidR="00920DE5" w:rsidRPr="00E36B70" w14:paraId="6F0A5AA5" w14:textId="77777777" w:rsidTr="00920DE5">
        <w:trPr>
          <w:jc w:val="center"/>
        </w:trPr>
        <w:tc>
          <w:tcPr>
            <w:tcW w:w="1061" w:type="dxa"/>
          </w:tcPr>
          <w:p w14:paraId="56049F8E" w14:textId="2851D728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28</w:t>
            </w:r>
          </w:p>
        </w:tc>
        <w:tc>
          <w:tcPr>
            <w:tcW w:w="1651" w:type="dxa"/>
          </w:tcPr>
          <w:p w14:paraId="0A69FAC2" w14:textId="3D31E01B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UI</w:t>
            </w:r>
          </w:p>
        </w:tc>
        <w:tc>
          <w:tcPr>
            <w:tcW w:w="1900" w:type="dxa"/>
          </w:tcPr>
          <w:p w14:paraId="1EC594BC" w14:textId="78287542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1CE7A2E0" w14:textId="5ADFB62E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/>
                <w:szCs w:val="24"/>
              </w:rPr>
              <w:t>UI</w:t>
            </w:r>
          </w:p>
        </w:tc>
      </w:tr>
      <w:tr w:rsidR="00920DE5" w:rsidRPr="00E36B70" w14:paraId="7E9F0FF8" w14:textId="77777777" w:rsidTr="00920DE5">
        <w:trPr>
          <w:jc w:val="center"/>
        </w:trPr>
        <w:tc>
          <w:tcPr>
            <w:tcW w:w="1061" w:type="dxa"/>
          </w:tcPr>
          <w:p w14:paraId="25B678DB" w14:textId="07872B27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29</w:t>
            </w:r>
          </w:p>
        </w:tc>
        <w:tc>
          <w:tcPr>
            <w:tcW w:w="1651" w:type="dxa"/>
          </w:tcPr>
          <w:p w14:paraId="64472114" w14:textId="2F9DC662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 w:hint="eastAsia"/>
                <w:szCs w:val="24"/>
              </w:rPr>
              <w:t>MudGame</w:t>
            </w:r>
            <w:proofErr w:type="spellEnd"/>
          </w:p>
        </w:tc>
        <w:tc>
          <w:tcPr>
            <w:tcW w:w="1900" w:type="dxa"/>
          </w:tcPr>
          <w:p w14:paraId="17CCECF6" w14:textId="7152658D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r w:rsidRPr="00E36B70">
              <w:rPr>
                <w:rFonts w:ascii="宋体" w:hAnsi="宋体" w:hint="eastAsia"/>
                <w:szCs w:val="24"/>
              </w:rPr>
              <w:t>无</w:t>
            </w:r>
          </w:p>
        </w:tc>
        <w:tc>
          <w:tcPr>
            <w:tcW w:w="2623" w:type="dxa"/>
          </w:tcPr>
          <w:p w14:paraId="2BAB540A" w14:textId="4A3EC474" w:rsidR="00920DE5" w:rsidRPr="00E36B70" w:rsidRDefault="00920DE5" w:rsidP="00E36B70">
            <w:pPr>
              <w:spacing w:line="300" w:lineRule="auto"/>
              <w:ind w:firstLineChars="0"/>
              <w:rPr>
                <w:rFonts w:ascii="宋体" w:hAnsi="宋体"/>
                <w:szCs w:val="24"/>
              </w:rPr>
            </w:pPr>
            <w:proofErr w:type="spellStart"/>
            <w:r w:rsidRPr="00E36B70">
              <w:rPr>
                <w:rFonts w:ascii="宋体" w:hAnsi="宋体"/>
                <w:szCs w:val="24"/>
              </w:rPr>
              <w:t>UWorld</w:t>
            </w:r>
            <w:proofErr w:type="spellEnd"/>
          </w:p>
        </w:tc>
      </w:tr>
    </w:tbl>
    <w:p w14:paraId="0C79F2AC" w14:textId="7F167271" w:rsidR="00E4559E" w:rsidRPr="00E36B70" w:rsidRDefault="00E4559E" w:rsidP="00E36B70">
      <w:pPr>
        <w:spacing w:line="300" w:lineRule="auto"/>
        <w:ind w:firstLine="480"/>
        <w:rPr>
          <w:rFonts w:ascii="宋体" w:hAnsi="宋体"/>
          <w:szCs w:val="24"/>
        </w:rPr>
      </w:pPr>
    </w:p>
    <w:p w14:paraId="1B315655" w14:textId="4E0E460F" w:rsidR="00ED43ED" w:rsidRPr="00E36B70" w:rsidRDefault="009172B7" w:rsidP="00E36B70">
      <w:pPr>
        <w:pStyle w:val="4"/>
        <w:ind w:firstLine="560"/>
      </w:pPr>
      <w:r w:rsidRPr="00E36B70">
        <w:rPr>
          <w:rFonts w:hint="eastAsia"/>
        </w:rPr>
        <w:t>3.2.2</w:t>
      </w:r>
      <w:r w:rsidR="00623236" w:rsidRPr="00E36B70">
        <w:rPr>
          <w:rFonts w:hint="eastAsia"/>
        </w:rPr>
        <w:t>组件类</w:t>
      </w:r>
    </w:p>
    <w:p w14:paraId="5A942146" w14:textId="77777777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为了实现游戏中人物的能力，我们编写了游戏组件这一大基类，其实现代码如下：</w:t>
      </w:r>
    </w:p>
    <w:p w14:paraId="7FCD6B91" w14:textId="085C1247" w:rsidR="00623236" w:rsidRPr="00E36B70" w:rsidRDefault="00E36B70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noProof/>
          <w:szCs w:val="24"/>
        </w:rPr>
        <mc:AlternateContent>
          <mc:Choice Requires="wps">
            <w:drawing>
              <wp:inline distT="0" distB="0" distL="0" distR="0" wp14:anchorId="4F35E337" wp14:editId="644C02B8">
                <wp:extent cx="4832350" cy="4635500"/>
                <wp:effectExtent l="0" t="0" r="25400" b="1270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463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BA04D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setOwner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31AC80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1B36E2A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owner =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95F58E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2FA408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8B0D5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128C3560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7E86B22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62C73A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A81C7A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getOwner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FD5F5E3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E46EE98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owner;</w:t>
                            </w:r>
                          </w:p>
                          <w:p w14:paraId="523BEAA0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FA4D8CF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21E717D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update()</w:t>
                            </w:r>
                          </w:p>
                          <w:p w14:paraId="74F49EA6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7774921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63D5685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A2D1CD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FB8F705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destroy()</w:t>
                            </w:r>
                          </w:p>
                          <w:p w14:paraId="56DA38A8" w14:textId="73994D8E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7D7AF38" w14:textId="202887D2" w:rsidR="00E36B70" w:rsidRDefault="00E36B70" w:rsidP="00E36B70">
                            <w:pPr>
                              <w:ind w:firstLineChars="0" w:firstLine="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35E337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width:380.5pt;height:3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" fillcolor="white [3201]" strokeweight=".5pt">
                <v:textbox>
                  <w:txbxContent>
                    <w:p w14:paraId="7EABA04D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setOwner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931AC80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1B36E2A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owner =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B95F58E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2FA408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58B0D5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128C3560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7E86B22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A62C73A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A81C7A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getOwner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3FD5F5E3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E46EE98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owner;</w:t>
                      </w:r>
                    </w:p>
                    <w:p w14:paraId="523BEAA0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FA4D8CF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21E717D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update()</w:t>
                      </w:r>
                    </w:p>
                    <w:p w14:paraId="74F49EA6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7774921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63D5685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A2D1CD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FB8F705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destroy()</w:t>
                      </w:r>
                    </w:p>
                    <w:p w14:paraId="56DA38A8" w14:textId="73994D8E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7D7AF38" w14:textId="202887D2" w:rsidR="00E36B70" w:rsidRDefault="00E36B70" w:rsidP="00E36B70">
                      <w:pPr>
                        <w:ind w:firstLineChars="0" w:firstLine="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4A486" w14:textId="77777777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其中</w:t>
      </w:r>
      <w:proofErr w:type="gramStart"/>
      <w:r w:rsidRPr="00E36B70">
        <w:rPr>
          <w:rFonts w:ascii="宋体" w:hAnsi="宋体" w:hint="eastAsia"/>
          <w:szCs w:val="24"/>
        </w:rPr>
        <w:t>组件基类主要</w:t>
      </w:r>
      <w:proofErr w:type="gramEnd"/>
      <w:r w:rsidRPr="00E36B70">
        <w:rPr>
          <w:rFonts w:ascii="宋体" w:hAnsi="宋体" w:hint="eastAsia"/>
          <w:szCs w:val="24"/>
        </w:rPr>
        <w:t>有</w:t>
      </w:r>
      <w:proofErr w:type="spellStart"/>
      <w:r w:rsidRPr="00E36B70">
        <w:rPr>
          <w:rFonts w:ascii="宋体" w:hAnsi="宋体"/>
          <w:szCs w:val="24"/>
        </w:rPr>
        <w:t>setOwner</w:t>
      </w:r>
      <w:proofErr w:type="spellEnd"/>
      <w:r w:rsidRPr="00E36B70">
        <w:rPr>
          <w:rFonts w:ascii="宋体" w:hAnsi="宋体" w:hint="eastAsia"/>
          <w:szCs w:val="24"/>
        </w:rPr>
        <w:t>和</w:t>
      </w:r>
      <w:proofErr w:type="spellStart"/>
      <w:r w:rsidRPr="00E36B70">
        <w:rPr>
          <w:rFonts w:ascii="宋体" w:hAnsi="宋体"/>
          <w:szCs w:val="24"/>
        </w:rPr>
        <w:t>getOwner</w:t>
      </w:r>
      <w:proofErr w:type="spellEnd"/>
      <w:r w:rsidRPr="00E36B70">
        <w:rPr>
          <w:rFonts w:ascii="宋体" w:hAnsi="宋体" w:hint="eastAsia"/>
          <w:szCs w:val="24"/>
        </w:rPr>
        <w:t>两大函数，其功能分别为设置组</w:t>
      </w:r>
      <w:r w:rsidRPr="00E36B70">
        <w:rPr>
          <w:rFonts w:ascii="宋体" w:hAnsi="宋体" w:hint="eastAsia"/>
          <w:szCs w:val="24"/>
        </w:rPr>
        <w:lastRenderedPageBreak/>
        <w:t>件的拥有者和获取组件的拥有者指针，通过这两个函数实现获取人物角色的信息和对人物角色信息的更改，通过组件</w:t>
      </w:r>
      <w:proofErr w:type="gramStart"/>
      <w:r w:rsidRPr="00E36B70">
        <w:rPr>
          <w:rFonts w:ascii="宋体" w:hAnsi="宋体" w:hint="eastAsia"/>
          <w:szCs w:val="24"/>
        </w:rPr>
        <w:t>基类派生</w:t>
      </w:r>
      <w:proofErr w:type="gramEnd"/>
      <w:r w:rsidRPr="00E36B70">
        <w:rPr>
          <w:rFonts w:ascii="宋体" w:hAnsi="宋体" w:hint="eastAsia"/>
          <w:szCs w:val="24"/>
        </w:rPr>
        <w:t>出其他功能组件的派生类，接下来对几个功能派生类进行具体讲解。</w:t>
      </w:r>
    </w:p>
    <w:p w14:paraId="75484C1E" w14:textId="77777777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</w:p>
    <w:p w14:paraId="719D17E0" w14:textId="39ADD0D7" w:rsidR="00623236" w:rsidRPr="00E36B70" w:rsidRDefault="00623236" w:rsidP="00E36B70">
      <w:pPr>
        <w:pStyle w:val="4"/>
        <w:ind w:firstLine="560"/>
      </w:pPr>
      <w:r w:rsidRPr="00E36B70">
        <w:rPr>
          <w:rFonts w:hint="eastAsia"/>
        </w:rPr>
        <w:t>3.2.3背包类</w:t>
      </w:r>
    </w:p>
    <w:p w14:paraId="32A9EBAE" w14:textId="77777777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下面讲解背包组件，首先程序通过下面的代码将背包或其他组件添加到人物玩家身上：</w:t>
      </w:r>
    </w:p>
    <w:p w14:paraId="3BC33D11" w14:textId="398A655A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noProof/>
          <w:szCs w:val="24"/>
        </w:rPr>
        <w:drawing>
          <wp:inline distT="0" distB="0" distL="0" distR="0" wp14:anchorId="6613B409" wp14:editId="68B66D42">
            <wp:extent cx="5274310" cy="650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7A42" w14:textId="77777777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对于背包组件的内部实现通过“</w:t>
      </w:r>
      <w:r w:rsidRPr="00E36B70">
        <w:rPr>
          <w:rFonts w:ascii="宋体" w:hAnsi="宋体"/>
          <w:szCs w:val="24"/>
        </w:rPr>
        <w:t>world-&gt;</w:t>
      </w:r>
      <w:proofErr w:type="spellStart"/>
      <w:r w:rsidRPr="00E36B70">
        <w:rPr>
          <w:rFonts w:ascii="宋体" w:hAnsi="宋体"/>
          <w:szCs w:val="24"/>
        </w:rPr>
        <w:t>MessageManager</w:t>
      </w:r>
      <w:proofErr w:type="spellEnd"/>
      <w:r w:rsidRPr="00E36B70">
        <w:rPr>
          <w:rFonts w:ascii="宋体" w:hAnsi="宋体" w:hint="eastAsia"/>
          <w:szCs w:val="24"/>
        </w:rPr>
        <w:t>”代码实现获取玩家信息指针功能，通过该指针对玩家信息进行更改，下图为拾取药品、武器函数：</w:t>
      </w:r>
    </w:p>
    <w:p w14:paraId="490121F3" w14:textId="06DF8B51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noProof/>
          <w:szCs w:val="24"/>
        </w:rPr>
        <w:drawing>
          <wp:inline distT="0" distB="0" distL="0" distR="0" wp14:anchorId="1CEEAD71" wp14:editId="26F101D2">
            <wp:extent cx="5274310" cy="2288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374D" w14:textId="77777777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展示背包中物品信息：</w:t>
      </w:r>
    </w:p>
    <w:p w14:paraId="10D65E84" w14:textId="01397005" w:rsidR="00623236" w:rsidRPr="00E36B70" w:rsidRDefault="0062323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noProof/>
          <w:szCs w:val="24"/>
        </w:rPr>
        <w:drawing>
          <wp:inline distT="0" distB="0" distL="0" distR="0" wp14:anchorId="0B80784F" wp14:editId="46FA0909">
            <wp:extent cx="5274310" cy="2476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8460" w14:textId="69A436E2" w:rsidR="00ED43ED" w:rsidRPr="00E36B70" w:rsidRDefault="00ED43ED" w:rsidP="00E36B70">
      <w:pPr>
        <w:spacing w:line="300" w:lineRule="auto"/>
        <w:ind w:firstLineChars="83" w:firstLine="199"/>
        <w:rPr>
          <w:rFonts w:ascii="宋体" w:hAnsi="宋体"/>
          <w:szCs w:val="24"/>
        </w:rPr>
      </w:pPr>
    </w:p>
    <w:p w14:paraId="5BDA7BEE" w14:textId="67D12EA7" w:rsidR="00ED43ED" w:rsidRPr="00E36B70" w:rsidRDefault="00ED43ED" w:rsidP="00E36B70">
      <w:pPr>
        <w:spacing w:line="300" w:lineRule="auto"/>
        <w:ind w:firstLine="480"/>
        <w:rPr>
          <w:rFonts w:ascii="宋体" w:hAnsi="宋体"/>
          <w:szCs w:val="24"/>
        </w:rPr>
      </w:pPr>
    </w:p>
    <w:p w14:paraId="5EF7AAA9" w14:textId="7FF44C65" w:rsidR="00ED43ED" w:rsidRPr="00E36B70" w:rsidRDefault="009172B7" w:rsidP="00E36B70">
      <w:pPr>
        <w:pStyle w:val="4"/>
        <w:ind w:firstLine="560"/>
      </w:pPr>
      <w:r w:rsidRPr="00E36B70">
        <w:rPr>
          <w:rFonts w:hint="eastAsia"/>
        </w:rPr>
        <w:t>3.2.</w:t>
      </w:r>
      <w:r w:rsidR="001F23D9" w:rsidRPr="00E36B70">
        <w:rPr>
          <w:rFonts w:hint="eastAsia"/>
        </w:rPr>
        <w:t>4</w:t>
      </w:r>
      <w:r w:rsidR="00ED43ED" w:rsidRPr="00E36B70">
        <w:rPr>
          <w:rFonts w:hint="eastAsia"/>
        </w:rPr>
        <w:t>移动组件：</w:t>
      </w:r>
    </w:p>
    <w:p w14:paraId="518880B3" w14:textId="2ADAC795" w:rsidR="00ED43ED" w:rsidRPr="00E36B70" w:rsidRDefault="00ED43ED" w:rsidP="00E36B70">
      <w:pPr>
        <w:spacing w:line="300" w:lineRule="auto"/>
        <w:ind w:firstLine="480"/>
        <w:jc w:val="left"/>
        <w:rPr>
          <w:rFonts w:ascii="宋体" w:hAnsi="宋体"/>
          <w:szCs w:val="24"/>
        </w:rPr>
      </w:pPr>
      <w:r w:rsidRPr="00E36B70">
        <w:rPr>
          <w:rFonts w:ascii="宋体" w:hAnsi="宋体"/>
          <w:noProof/>
          <w:szCs w:val="24"/>
        </w:rPr>
        <mc:AlternateContent>
          <mc:Choice Requires="wps">
            <w:drawing>
              <wp:inline distT="0" distB="0" distL="0" distR="0" wp14:anchorId="3BAE45A9" wp14:editId="2AAF96D0">
                <wp:extent cx="2360930" cy="1404620"/>
                <wp:effectExtent l="0" t="0" r="2032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55B6" w14:textId="19D8837D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UMovementComponent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979E84E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4D1D33A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A11835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F2A95AC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MoveForward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BCE164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MoveBack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1FA78D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MoveLeft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56B871F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MoveRight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2B5AE6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F4AEA97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16962B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destroy(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0E9547" w14:textId="7FC3E942" w:rsidR="00CF2CA7" w:rsidRDefault="00CF2CA7" w:rsidP="00ED43ED">
                            <w:pPr>
                              <w:ind w:firstLine="38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E45A9" id="文本框 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">
                <v:textbox style="mso-fit-shape-to-text:t">
                  <w:txbxContent>
                    <w:p w14:paraId="149955B6" w14:textId="19D8837D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UMovementComponent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979E84E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34D1D33A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0A11835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F2A95AC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MoveForward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FBCE164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MoveBack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C1FA78D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MoveLeft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56B871F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MoveRight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92B5AE6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F4AEA97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update(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816962B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destroy(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70E9547" w14:textId="7FC3E942" w:rsidR="00CF2CA7" w:rsidRDefault="00CF2CA7" w:rsidP="00ED43ED">
                      <w:pPr>
                        <w:ind w:firstLine="38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36B70">
        <w:rPr>
          <w:rFonts w:ascii="宋体" w:hAnsi="宋体"/>
          <w:noProof/>
          <w:szCs w:val="24"/>
        </w:rPr>
        <mc:AlternateContent>
          <mc:Choice Requires="wps">
            <w:drawing>
              <wp:inline distT="0" distB="0" distL="0" distR="0" wp14:anchorId="6C570D0E" wp14:editId="46FAA43D">
                <wp:extent cx="2360930" cy="1404620"/>
                <wp:effectExtent l="0" t="0" r="20320" b="107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A9B" w14:textId="2963FF45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UMovementComponent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MoveForward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79A6758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UVector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tempPos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getOwner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getPos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7B582F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step = 1;</w:t>
                            </w:r>
                          </w:p>
                          <w:p w14:paraId="3BF2EC46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15F142A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step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safeStoi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958E2F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tempPos.x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-= step;</w:t>
                            </w:r>
                          </w:p>
                          <w:p w14:paraId="6F7C95E3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tempPos.y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8F0620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GameMap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tempPos.x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tempPos.y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EEAB964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getOwner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setPos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tempPos.x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tempPos.y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D6FAE9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B647E5C" w14:textId="77777777" w:rsidR="00CF2CA7" w:rsidRDefault="00CF2CA7" w:rsidP="00ED43E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MessageManager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Error.appendLine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超出地图范围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无法移动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0C15D4" w14:textId="1B2D06A1" w:rsidR="00CF2CA7" w:rsidRDefault="00CF2CA7" w:rsidP="00ED43ED">
                            <w:pPr>
                              <w:ind w:firstLine="38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570D0E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">
                <v:textbox style="mso-fit-shape-to-text:t">
                  <w:txbxContent>
                    <w:p w14:paraId="6847DA9B" w14:textId="2963FF45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UMovementComponent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MoveForward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79A6758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UVector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tempPos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getOwner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getPos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97B582F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step = 1;</w:t>
                      </w:r>
                    </w:p>
                    <w:p w14:paraId="3BF2EC46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!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15F142A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step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safeStoi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7958E2F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tempPos.x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-= step;</w:t>
                      </w:r>
                    </w:p>
                    <w:p w14:paraId="6F7C95E3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tempPos.y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8F0620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GameMap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checkMap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tempPos.x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tempPos.y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1EEAB964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getOwner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setPos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tempPos.x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tempPos.y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DD6FAE9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B647E5C" w14:textId="77777777" w:rsidR="00CF2CA7" w:rsidRDefault="00CF2CA7" w:rsidP="00ED43E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MessageManager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Error.appendLine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超出地图范围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无法移动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E0C15D4" w14:textId="1B2D06A1" w:rsidR="00CF2CA7" w:rsidRDefault="00CF2CA7" w:rsidP="00ED43ED">
                      <w:pPr>
                        <w:ind w:firstLine="38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D8734" w14:textId="187B82F1" w:rsidR="00ED43ED" w:rsidRPr="00E36B70" w:rsidRDefault="00ED43E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移动组件类的具体功能为使其拥有者具有移动的属性。</w:t>
      </w:r>
    </w:p>
    <w:p w14:paraId="276BF779" w14:textId="1EC6409E" w:rsidR="00ED43ED" w:rsidRPr="00E36B70" w:rsidRDefault="00ED43E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移动组件有具有四个功能，分别是前后左右四个功能。由于四个功能仅有细微的差距，这里</w:t>
      </w:r>
      <w:proofErr w:type="gramStart"/>
      <w:r w:rsidRPr="00E36B70">
        <w:rPr>
          <w:rFonts w:ascii="宋体" w:hAnsi="宋体" w:hint="eastAsia"/>
          <w:szCs w:val="24"/>
        </w:rPr>
        <w:t>仅解释</w:t>
      </w:r>
      <w:proofErr w:type="gramEnd"/>
      <w:r w:rsidRPr="00E36B70">
        <w:rPr>
          <w:rFonts w:ascii="宋体" w:hAnsi="宋体" w:hint="eastAsia"/>
          <w:szCs w:val="24"/>
        </w:rPr>
        <w:t>前进功能。</w:t>
      </w:r>
    </w:p>
    <w:p w14:paraId="36A9A9F1" w14:textId="246D7CDC" w:rsidR="00ED43ED" w:rsidRPr="00E36B70" w:rsidRDefault="00ED43E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首先移动组件得到他的拥有者在地图中的位置，然后修改在地图中的位置，</w:t>
      </w:r>
      <w:r w:rsidR="001D7A66" w:rsidRPr="00E36B70">
        <w:rPr>
          <w:rFonts w:ascii="宋体" w:hAnsi="宋体" w:hint="eastAsia"/>
          <w:szCs w:val="24"/>
        </w:rPr>
        <w:t>紧接着重新设置拥有者的位置。加上容错功能之后，就成为了上面的代码。</w:t>
      </w:r>
    </w:p>
    <w:p w14:paraId="425F1BFD" w14:textId="4AABED50" w:rsidR="00AE2FDD" w:rsidRPr="00E36B70" w:rsidRDefault="001D7A66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这里有一点特别的地方。由于处理输入之后，虽然移动组件将拥有者的位置修改了，但是地图还是不知道拥有者修改之后的位置，我们也就不能看到对象在地图中移动了，所以想要看到对象实时移动的效果，我们也要在地图的更新（update（））函数中，进行修改。地图应当将其内的对象全部进行更新，然后将地图进行清空，然后将地图内的对象重新加入，这样就能做到，对象进行移动的效果。</w:t>
      </w:r>
    </w:p>
    <w:p w14:paraId="56956512" w14:textId="77777777" w:rsidR="00E36B70" w:rsidRPr="00E36B70" w:rsidRDefault="001F23D9" w:rsidP="00E36B70">
      <w:pPr>
        <w:pStyle w:val="4"/>
        <w:ind w:firstLine="560"/>
      </w:pPr>
      <w:r w:rsidRPr="00E36B70">
        <w:rPr>
          <w:rFonts w:hint="eastAsia"/>
        </w:rPr>
        <w:lastRenderedPageBreak/>
        <w:t>3.2.5</w:t>
      </w:r>
      <w:r w:rsidRPr="00E36B70">
        <w:t xml:space="preserve"> </w:t>
      </w:r>
      <w:r w:rsidRPr="00E36B70">
        <w:rPr>
          <w:rFonts w:hint="eastAsia"/>
        </w:rPr>
        <w:t>地图类</w:t>
      </w:r>
    </w:p>
    <w:p w14:paraId="7A867003" w14:textId="221C2D41" w:rsidR="001F23D9" w:rsidRPr="00E36B70" w:rsidRDefault="00E36B70" w:rsidP="00E36B70">
      <w:pPr>
        <w:pStyle w:val="4"/>
        <w:spacing w:line="300" w:lineRule="auto"/>
        <w:ind w:firstLine="482"/>
        <w:rPr>
          <w:rFonts w:ascii="宋体" w:eastAsia="宋体" w:hAnsi="宋体"/>
          <w:sz w:val="24"/>
          <w:szCs w:val="24"/>
        </w:rPr>
      </w:pPr>
      <w:r w:rsidRPr="00E36B70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1D18773E" wp14:editId="4520B9D7">
                <wp:extent cx="4597400" cy="4311650"/>
                <wp:effectExtent l="0" t="0" r="12700" b="1270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431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3DDC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UGameMap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255090D6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ED11E49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** map;</w:t>
                            </w:r>
                          </w:p>
                          <w:p w14:paraId="5783A75E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row;</w:t>
                            </w:r>
                          </w:p>
                          <w:p w14:paraId="70B89A9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col;</w:t>
                            </w:r>
                          </w:p>
                          <w:p w14:paraId="75104E3A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*&gt;*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actorList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95F525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*&gt;*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removeList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CEA3979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0ABB72A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UGameMap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_row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_col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9EA8C9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BE21C0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21B0D1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addActor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actor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893BAF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searchActor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2C388D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removeActor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actor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66230F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5BC6B2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E2891C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7B2C6F8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destroy(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880318" w14:textId="77777777" w:rsidR="00E36B70" w:rsidRDefault="00E36B70" w:rsidP="00E36B70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CEB71E1" w14:textId="77777777" w:rsidR="00E36B70" w:rsidRDefault="00E36B70" w:rsidP="00E36B70">
                            <w:pPr>
                              <w:ind w:firstLine="38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18773E" id="文本框 15" o:spid="_x0000_s1029" type="#_x0000_t202" style="width:362pt;height:3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" fillcolor="white [3201]" strokeweight=".5pt">
                <v:textbox>
                  <w:txbxContent>
                    <w:p w14:paraId="0EB3DDC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UGameMap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255090D6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1ED11E49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** map;</w:t>
                      </w:r>
                    </w:p>
                    <w:p w14:paraId="5783A75E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row;</w:t>
                      </w:r>
                    </w:p>
                    <w:p w14:paraId="70B89A9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col;</w:t>
                      </w:r>
                    </w:p>
                    <w:p w14:paraId="75104E3A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*&gt;*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actorList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D95F525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*&gt;*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removeList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CEA3979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50ABB72A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UGameMap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_row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_col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69EA8C9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checkMap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FBE21C0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update(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C21B0D1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addActor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actor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3893BAF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searchActor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2C388D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removeActor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actor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266230F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isEmpty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35BC6B2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render(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E2891C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7B2C6F8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destroy(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0880318" w14:textId="77777777" w:rsidR="00E36B70" w:rsidRDefault="00E36B70" w:rsidP="00E36B70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CEB71E1" w14:textId="77777777" w:rsidR="00E36B70" w:rsidRDefault="00E36B70" w:rsidP="00E36B70">
                      <w:pPr>
                        <w:ind w:firstLine="38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0FBA2" w14:textId="128428C4" w:rsidR="001F23D9" w:rsidRPr="00E36B70" w:rsidRDefault="001F23D9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地图类可以实现不同的地图，不同的地图有不同的大小，里面有物品，</w:t>
      </w:r>
      <w:r w:rsidRPr="00E36B70">
        <w:rPr>
          <w:rFonts w:ascii="宋体" w:hAnsi="宋体"/>
          <w:szCs w:val="24"/>
        </w:rPr>
        <w:t>NPC</w:t>
      </w:r>
      <w:proofErr w:type="gramStart"/>
      <w:r w:rsidRPr="00E36B70">
        <w:rPr>
          <w:rFonts w:ascii="宋体" w:hAnsi="宋体"/>
          <w:szCs w:val="24"/>
        </w:rPr>
        <w:t>以及野怪等等</w:t>
      </w:r>
      <w:proofErr w:type="gramEnd"/>
      <w:r w:rsidRPr="00E36B70">
        <w:rPr>
          <w:rFonts w:ascii="宋体" w:hAnsi="宋体"/>
          <w:szCs w:val="24"/>
        </w:rPr>
        <w:t>，玩家可以在地图内移动，并在靠近NPC时可以与其对话，在</w:t>
      </w:r>
      <w:proofErr w:type="gramStart"/>
      <w:r w:rsidRPr="00E36B70">
        <w:rPr>
          <w:rFonts w:ascii="宋体" w:hAnsi="宋体"/>
          <w:szCs w:val="24"/>
        </w:rPr>
        <w:t>靠近野怪时</w:t>
      </w:r>
      <w:proofErr w:type="gramEnd"/>
      <w:r w:rsidRPr="00E36B70">
        <w:rPr>
          <w:rFonts w:ascii="宋体" w:hAnsi="宋体"/>
          <w:szCs w:val="24"/>
        </w:rPr>
        <w:t xml:space="preserve">可以选择是否与其战斗，在靠近物品时可以选择是否拾取。并且在靠近地图之间的连接点时，可以从一个地图传送到另一个地图。玩家的一切活动都是在地图中进行的。在角色进行移动后，会调用void </w:t>
      </w:r>
      <w:proofErr w:type="spellStart"/>
      <w:r w:rsidRPr="00E36B70">
        <w:rPr>
          <w:rFonts w:ascii="宋体" w:hAnsi="宋体"/>
          <w:szCs w:val="24"/>
        </w:rPr>
        <w:t>UGameMap</w:t>
      </w:r>
      <w:proofErr w:type="spellEnd"/>
      <w:r w:rsidRPr="00E36B70">
        <w:rPr>
          <w:rFonts w:ascii="宋体" w:hAnsi="宋体"/>
          <w:szCs w:val="24"/>
        </w:rPr>
        <w:t>::update()函数进行地图显示的更新。</w:t>
      </w:r>
    </w:p>
    <w:p w14:paraId="0BB2FF79" w14:textId="4BA49FDB" w:rsidR="00AE2FDD" w:rsidRPr="00E36B70" w:rsidRDefault="009172B7" w:rsidP="00E36B70">
      <w:pPr>
        <w:pStyle w:val="4"/>
        <w:ind w:firstLine="560"/>
      </w:pPr>
      <w:r w:rsidRPr="00E36B70">
        <w:rPr>
          <w:rFonts w:hint="eastAsia"/>
        </w:rPr>
        <w:t>3.</w:t>
      </w:r>
      <w:r w:rsidR="001F23D9" w:rsidRPr="00E36B70">
        <w:rPr>
          <w:rFonts w:hint="eastAsia"/>
        </w:rPr>
        <w:t>2</w:t>
      </w:r>
      <w:r w:rsidRPr="00E36B70">
        <w:t>.</w:t>
      </w:r>
      <w:r w:rsidR="00E36B70">
        <w:rPr>
          <w:rFonts w:hint="eastAsia"/>
        </w:rPr>
        <w:t>6</w:t>
      </w:r>
      <w:r w:rsidR="00AE2FDD" w:rsidRPr="00E36B70">
        <w:rPr>
          <w:rFonts w:hint="eastAsia"/>
        </w:rPr>
        <w:t>世界类：</w:t>
      </w:r>
    </w:p>
    <w:p w14:paraId="745BC966" w14:textId="77777777" w:rsidR="00AE2FDD" w:rsidRPr="00E36B70" w:rsidRDefault="00AE2FDD" w:rsidP="00E36B70">
      <w:pPr>
        <w:spacing w:line="300" w:lineRule="auto"/>
        <w:ind w:firstLine="480"/>
        <w:rPr>
          <w:rFonts w:ascii="宋体" w:hAnsi="宋体"/>
          <w:szCs w:val="24"/>
        </w:rPr>
      </w:pPr>
    </w:p>
    <w:p w14:paraId="739F9EB7" w14:textId="004A474B" w:rsidR="00AE2FDD" w:rsidRPr="00E36B70" w:rsidRDefault="00AE2FD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noProof/>
          <w:szCs w:val="24"/>
        </w:rPr>
        <w:lastRenderedPageBreak/>
        <mc:AlternateContent>
          <mc:Choice Requires="wps">
            <w:drawing>
              <wp:inline distT="0" distB="0" distL="0" distR="0" wp14:anchorId="3C9DB7D3" wp14:editId="37A24560">
                <wp:extent cx="5250180" cy="12999085"/>
                <wp:effectExtent l="0" t="0" r="26670" b="1206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129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A3261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UWorld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0DB8570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09AD722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UMessageManager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MessageManager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3BE4BB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UIManager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UIManager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7C2B3CF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UTalkManager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TalkManager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78DD93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UCsvManager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CsvManager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ED90DEC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UEventDispatcher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EventDispatcher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F7CF16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8D022E2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UGameMap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GameMap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D7122A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Player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E0BBD6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492CDD7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nextGameMap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EEFADC9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gameMapName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EADB74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gameTitle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F1A60A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uiName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7BB09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4334ED9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levels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levels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64D689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A8741C8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Running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F33A73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16085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4C0000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9A8E886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FED456D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C8D6440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74BDC9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iexit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,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5B6C7F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ijump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25E0879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htrans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77D69C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70F18B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3EF3749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findComponent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UActorObject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actor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B28EAE6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BC84B4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StaticClass();</w:t>
                            </w:r>
                          </w:p>
                          <w:p w14:paraId="3DFDA955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componentList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actor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componentList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755EBFC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componentList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begin(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it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componentList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-&gt;end(); it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64AEEAD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 = 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it)-&gt;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getClass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3B32B4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(name ==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911B9D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dynamic_cast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*&gt;(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it);</w:t>
                            </w:r>
                          </w:p>
                          <w:p w14:paraId="18DD2C6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7FE3BF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507CC7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DCFC1B8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647B18C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7730B85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::*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_method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14:paraId="038DC7FC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SceneMap.find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3DB9C7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14:paraId="680D0013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handle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_method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5C8D19C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SceneMap.insert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pair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handle));</w:t>
                            </w:r>
                          </w:p>
                          <w:p w14:paraId="141E3F6B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levels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,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739501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283CDA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AB349D8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14:paraId="6B24A45B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SceneMap.find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7C21C6F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14:paraId="6CC9C562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handle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A63292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SceneMap.insert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pair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handle));</w:t>
                            </w:r>
                          </w:p>
                          <w:p w14:paraId="69EEC927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levels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,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A7CD44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87A52FE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7CE90F8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A9C6ADC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SceneMap.find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BC61FF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SceneMap.end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 {</w:t>
                            </w:r>
                          </w:p>
                          <w:p w14:paraId="6F0858F0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).second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-&gt;invoke(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48DF35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CA7BD03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"main"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14:paraId="0A0ADDE1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"main"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EEC6A5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C4793D7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FF6829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14BCA8D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03A68561" w14:textId="77777777" w:rsidR="00CF2CA7" w:rsidRDefault="00CF2CA7" w:rsidP="00AE2FDD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89A3C1" w14:textId="26577AFC" w:rsidR="00CF2CA7" w:rsidRDefault="00CF2CA7" w:rsidP="00AE2FDD">
                            <w:pPr>
                              <w:ind w:firstLine="380"/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extern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UWorld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world;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9DB7D3" id="_x0000_s1030" type="#_x0000_t202" style="width:413.4pt;height:10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" fillcolor="white [3201]" strokeweight=".5pt">
                <v:textbox>
                  <w:txbxContent>
                    <w:p w14:paraId="2F2A3261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UWorld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0DB8570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009AD722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UMessageManager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MessageManager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F3BE4BB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UIManager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UIManager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7C2B3CF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UTalkManager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TalkManager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378DD93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UCsvManager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CsvManager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ED90DEC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UEventDispatcher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EventDispatcher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7F7CF16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8D022E2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UGameMap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GameMap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3D7122A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Player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CE0BBD6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492CDD7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nextGameMap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EEFADC9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gameMapName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BEADB74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gameTitle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BF1A60A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uiName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07BB09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4334ED9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levels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levels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F64D689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A8741C8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Running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1F33A73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preEnd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B16085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render(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74C0000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update(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9A8E886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FED456D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run(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C8D6440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74BDC9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iexit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,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45B6C7F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ijump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25E0879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htrans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C77D69C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C70F18B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3EF3749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findComponent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UActorObject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actor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B28EAE6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BC84B4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StaticClass();</w:t>
                      </w:r>
                    </w:p>
                    <w:p w14:paraId="3DFDA955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componentList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actor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componentList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755EBFC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componentList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begin(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it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componentList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-&gt;end(); it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64AEEAD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 = 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it)-&gt;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getClass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3B32B4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(name ==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B911B9D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dynamic_cast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*&gt;(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it);</w:t>
                      </w:r>
                    </w:p>
                    <w:p w14:paraId="18DD2C6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7FE3BF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F507CC7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DCFC1B8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647B18C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7730B85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::*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_method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14:paraId="038DC7FC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SceneMap.find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13DB9C7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14:paraId="680D0013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handle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newDelegate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_method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5C8D19C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SceneMap.insert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pair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handle));</w:t>
                      </w:r>
                    </w:p>
                    <w:p w14:paraId="141E3F6B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levels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 ,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7739501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283CDA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AB349D8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(*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14:paraId="6B24A45B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SceneMap.find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7C21C6F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14:paraId="6CC9C562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handle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newDelegate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3A63292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SceneMap.insert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pair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handle));</w:t>
                      </w:r>
                    </w:p>
                    <w:p w14:paraId="69EEC927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levels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 ,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8A7CD44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87A52FE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7CE90F8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makeScene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A9C6ADC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SceneMap.find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DBC61FF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it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!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SceneMap.end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()) {</w:t>
                      </w:r>
                    </w:p>
                    <w:p w14:paraId="6F0858F0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).second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-&gt;invoke(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E48DF35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CA7BD03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"main"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14:paraId="0A0ADDE1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makeScene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"main"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DEEC6A5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C4793D7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FF6829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14BCA8D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03A68561" w14:textId="77777777" w:rsidR="00CF2CA7" w:rsidRDefault="00CF2CA7" w:rsidP="00AE2FDD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D89A3C1" w14:textId="26577AFC" w:rsidR="00CF2CA7" w:rsidRDefault="00CF2CA7" w:rsidP="00AE2FDD">
                      <w:pPr>
                        <w:ind w:firstLine="380"/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extern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UWorld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 world;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8BBC91" w14:textId="0CFB0EB6" w:rsidR="00AE2FDD" w:rsidRPr="00E36B70" w:rsidRDefault="00AE2FD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lastRenderedPageBreak/>
        <w:t>世界类主要对地图之间的切换，每一个地图，等信息进行维护。</w:t>
      </w:r>
    </w:p>
    <w:p w14:paraId="167001A9" w14:textId="17032EEC" w:rsidR="00AE2FDD" w:rsidRPr="00E36B70" w:rsidRDefault="00AE2FD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在对象中实例化“信息管理器”，“界面管理器”，“交谈管理器”，“时间分配器”，“当前地图”，“当前角色”，“下一个地图”，“地图名字”，“界面名字”。</w:t>
      </w:r>
    </w:p>
    <w:p w14:paraId="702BC4F6" w14:textId="07285880" w:rsidR="00AE2FDD" w:rsidRPr="00E36B70" w:rsidRDefault="00AE2FD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地图对象具有的功能有，渲染，更新，初始化，退出游戏，跳转位置，寻找组件，添加房间，建模房间。</w:t>
      </w:r>
    </w:p>
    <w:p w14:paraId="3476B590" w14:textId="77777777" w:rsidR="00E36B70" w:rsidRPr="00E36B70" w:rsidRDefault="00AE2FDD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实例化一个世界，然后进行extern拓展到全局，这样保证全局都能够拿到world对象，并且对其进行修改。</w:t>
      </w:r>
    </w:p>
    <w:p w14:paraId="05931863" w14:textId="52E99782" w:rsidR="00013CB4" w:rsidRPr="00E36B70" w:rsidRDefault="00623236" w:rsidP="00E36B70">
      <w:pPr>
        <w:pStyle w:val="4"/>
        <w:ind w:firstLine="560"/>
      </w:pPr>
      <w:r w:rsidRPr="00E36B70">
        <w:rPr>
          <w:rFonts w:hint="eastAsia"/>
        </w:rPr>
        <w:lastRenderedPageBreak/>
        <w:t>3.2.</w:t>
      </w:r>
      <w:r w:rsidR="00E36B70">
        <w:rPr>
          <w:rFonts w:hint="eastAsia"/>
        </w:rPr>
        <w:t>7</w:t>
      </w:r>
      <w:r w:rsidR="00013CB4" w:rsidRPr="00E36B70">
        <w:rPr>
          <w:rFonts w:hint="eastAsia"/>
        </w:rPr>
        <w:t>事件分配器：</w:t>
      </w:r>
    </w:p>
    <w:p w14:paraId="03100049" w14:textId="2D6E6C17" w:rsidR="00013CB4" w:rsidRPr="00E36B70" w:rsidRDefault="00013CB4" w:rsidP="00E36B70">
      <w:pPr>
        <w:spacing w:line="300" w:lineRule="auto"/>
        <w:ind w:firstLine="480"/>
        <w:jc w:val="center"/>
        <w:rPr>
          <w:rFonts w:ascii="宋体" w:hAnsi="宋体"/>
          <w:szCs w:val="24"/>
        </w:rPr>
      </w:pPr>
      <w:r w:rsidRPr="00E36B70">
        <w:rPr>
          <w:rFonts w:ascii="宋体" w:hAnsi="宋体" w:hint="eastAsia"/>
          <w:noProof/>
          <w:szCs w:val="24"/>
        </w:rPr>
        <mc:AlternateContent>
          <mc:Choice Requires="wps">
            <w:drawing>
              <wp:inline distT="0" distB="0" distL="0" distR="0" wp14:anchorId="00358AC4" wp14:editId="2962FBB8">
                <wp:extent cx="5586095" cy="6347945"/>
                <wp:effectExtent l="0" t="0" r="14605" b="1524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095" cy="6347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42D3E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UEventDispatcher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C08744C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B625A1A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7279720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CMultiDelegate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delegateMap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DD6DE3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CD46FA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728B06D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F0503A4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bindEvent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::*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_method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14:paraId="4E696D57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handle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_method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947660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delegateMap.find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8E1D91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delegateMap.end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14:paraId="7E10EB3C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CMultiDelegate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*delegate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CMultiDelegate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1D5966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*delegate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handle;</w:t>
                            </w:r>
                          </w:p>
                          <w:p w14:paraId="02FBA0F5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delegateMap.insert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pair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CMultiDelegate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delegate));</w:t>
                            </w:r>
                          </w:p>
                          <w:p w14:paraId="0A5A96FF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5F6CC2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77DC412E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(*(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).second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handle;</w:t>
                            </w:r>
                          </w:p>
                          <w:p w14:paraId="57BD7626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A6A7423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00F61E83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CFD391D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unBindEvent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::*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_method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14:paraId="19851037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handle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newDelegate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_method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CBC49B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delegateMap.find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4231BE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delegateMap.end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 {</w:t>
                            </w:r>
                          </w:p>
                          <w:p w14:paraId="3A7B3225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(*(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).second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-=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handle;</w:t>
                            </w:r>
                          </w:p>
                          <w:p w14:paraId="233F9367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906A7B7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F5CF464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dispatcherEvent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188328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36C85DA" w14:textId="77777777" w:rsidR="00013CB4" w:rsidRDefault="00013CB4" w:rsidP="00013CB4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executeInput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uiName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3A2370" w14:textId="6557BA62" w:rsidR="00013CB4" w:rsidRDefault="00013CB4" w:rsidP="00013CB4">
                            <w:pPr>
                              <w:ind w:firstLine="38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58AC4" id="文本框 5" o:spid="_x0000_s1031" type="#_x0000_t202" style="width:439.85pt;height:4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" fillcolor="white [3201]" strokeweight=".5pt">
                <v:textbox>
                  <w:txbxContent>
                    <w:p w14:paraId="47C42D3E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UEventDispatcher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C08744C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B625A1A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07279720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CMultiDelegate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delegateMap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4DD6DE3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DCD46FA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1728B06D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F0503A4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bindEvent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::*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_method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14:paraId="4E696D57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handle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newDelegate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_method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D947660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delegateMap.find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38E1D91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delegateMap.end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14:paraId="7E10EB3C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CMultiDelegate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*delegate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CMultiDelegate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A1D5966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*delegate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handle;</w:t>
                      </w:r>
                    </w:p>
                    <w:p w14:paraId="02FBA0F5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delegateMap.insert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pair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CMultiDelegate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delegate));</w:t>
                      </w:r>
                    </w:p>
                    <w:p w14:paraId="0A5A96FF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5F6CC2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77DC412E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(*(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).second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handle;</w:t>
                      </w:r>
                    </w:p>
                    <w:p w14:paraId="57BD7626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A6A7423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00F61E83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CFD391D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unBindEvent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::*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_method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14:paraId="19851037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handle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newDelegate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_method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0CBC49B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delegateMap.find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44231BE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it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!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delegateMap.end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()) {</w:t>
                      </w:r>
                    </w:p>
                    <w:p w14:paraId="3A7B3225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(*(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).second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-=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handle;</w:t>
                      </w:r>
                    </w:p>
                    <w:p w14:paraId="233F9367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906A7B7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F5CF464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dispatcherEvent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C188328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36C85DA" w14:textId="77777777" w:rsidR="00013CB4" w:rsidRDefault="00013CB4" w:rsidP="00013CB4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executeInput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uiName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83A2370" w14:textId="6557BA62" w:rsidR="00013CB4" w:rsidRDefault="00013CB4" w:rsidP="00013CB4">
                      <w:pPr>
                        <w:ind w:firstLine="38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E6F203" w14:textId="0B3BE71C" w:rsidR="00013CB4" w:rsidRPr="00E36B70" w:rsidRDefault="00013CB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事件分配器，主要进行的功能为对键盘按键和对应的事件进行绑定。</w:t>
      </w:r>
    </w:p>
    <w:p w14:paraId="141DCC4E" w14:textId="4C64EAC3" w:rsidR="00013CB4" w:rsidRPr="00E36B70" w:rsidRDefault="00013CB4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用户输入按键，然后对按键进行处理，处理的时候将界面名字和输入共同作为参数，调用分配事件函数</w:t>
      </w:r>
      <w:proofErr w:type="spellStart"/>
      <w:r w:rsidRPr="00E36B70">
        <w:rPr>
          <w:rFonts w:ascii="宋体" w:hAnsi="宋体"/>
          <w:szCs w:val="24"/>
        </w:rPr>
        <w:t>dispatcherEvent</w:t>
      </w:r>
      <w:proofErr w:type="spellEnd"/>
      <w:r w:rsidRPr="00E36B70">
        <w:rPr>
          <w:rFonts w:ascii="宋体" w:hAnsi="宋体"/>
          <w:szCs w:val="24"/>
        </w:rPr>
        <w:t>(</w:t>
      </w:r>
      <w:proofErr w:type="spellStart"/>
      <w:r w:rsidRPr="00E36B70">
        <w:rPr>
          <w:rFonts w:ascii="宋体" w:hAnsi="宋体"/>
          <w:szCs w:val="24"/>
        </w:rPr>
        <w:t>uiName</w:t>
      </w:r>
      <w:proofErr w:type="spellEnd"/>
      <w:r w:rsidRPr="00E36B70">
        <w:rPr>
          <w:rFonts w:ascii="宋体" w:hAnsi="宋体"/>
          <w:szCs w:val="24"/>
        </w:rPr>
        <w:t xml:space="preserve"> + key, </w:t>
      </w:r>
      <w:proofErr w:type="spellStart"/>
      <w:r w:rsidRPr="00E36B70">
        <w:rPr>
          <w:rFonts w:ascii="宋体" w:hAnsi="宋体"/>
          <w:szCs w:val="24"/>
        </w:rPr>
        <w:t>cmd.substr</w:t>
      </w:r>
      <w:proofErr w:type="spellEnd"/>
      <w:r w:rsidRPr="00E36B70">
        <w:rPr>
          <w:rFonts w:ascii="宋体" w:hAnsi="宋体"/>
          <w:szCs w:val="24"/>
        </w:rPr>
        <w:t xml:space="preserve">(1, </w:t>
      </w:r>
      <w:proofErr w:type="spellStart"/>
      <w:r w:rsidRPr="00E36B70">
        <w:rPr>
          <w:rFonts w:ascii="宋体" w:hAnsi="宋体"/>
          <w:szCs w:val="24"/>
        </w:rPr>
        <w:t>cmd.length</w:t>
      </w:r>
      <w:proofErr w:type="spellEnd"/>
      <w:r w:rsidRPr="00E36B70">
        <w:rPr>
          <w:rFonts w:ascii="宋体" w:hAnsi="宋体"/>
          <w:szCs w:val="24"/>
        </w:rPr>
        <w:t>() - 1 ));</w:t>
      </w:r>
      <w:r w:rsidRPr="00E36B70">
        <w:rPr>
          <w:rFonts w:ascii="宋体" w:hAnsi="宋体" w:hint="eastAsia"/>
          <w:szCs w:val="24"/>
        </w:rPr>
        <w:t>，分配事件函数从map中进行查找，如果没有查找到对应的委托，则创建一个新的委托</w:t>
      </w:r>
      <w:r w:rsidRPr="00E36B70">
        <w:rPr>
          <w:rFonts w:ascii="宋体" w:hAnsi="宋体"/>
          <w:szCs w:val="24"/>
        </w:rPr>
        <w:t xml:space="preserve">auto it = </w:t>
      </w:r>
      <w:proofErr w:type="spellStart"/>
      <w:r w:rsidRPr="00E36B70">
        <w:rPr>
          <w:rFonts w:ascii="宋体" w:hAnsi="宋体"/>
          <w:szCs w:val="24"/>
        </w:rPr>
        <w:t>delegateMap.find</w:t>
      </w:r>
      <w:proofErr w:type="spellEnd"/>
      <w:r w:rsidRPr="00E36B70">
        <w:rPr>
          <w:rFonts w:ascii="宋体" w:hAnsi="宋体"/>
          <w:szCs w:val="24"/>
        </w:rPr>
        <w:t>(key);</w:t>
      </w:r>
      <w:r w:rsidRPr="00E36B70">
        <w:rPr>
          <w:rFonts w:ascii="宋体" w:hAnsi="宋体"/>
          <w:szCs w:val="24"/>
        </w:rPr>
        <w:tab/>
        <w:t>if (</w:t>
      </w:r>
      <w:proofErr w:type="gramStart"/>
      <w:r w:rsidRPr="00E36B70">
        <w:rPr>
          <w:rFonts w:ascii="宋体" w:hAnsi="宋体"/>
          <w:szCs w:val="24"/>
        </w:rPr>
        <w:t>it !</w:t>
      </w:r>
      <w:proofErr w:type="gramEnd"/>
      <w:r w:rsidRPr="00E36B70">
        <w:rPr>
          <w:rFonts w:ascii="宋体" w:hAnsi="宋体"/>
          <w:szCs w:val="24"/>
        </w:rPr>
        <w:t xml:space="preserve">= </w:t>
      </w:r>
      <w:proofErr w:type="spellStart"/>
      <w:r w:rsidRPr="00E36B70">
        <w:rPr>
          <w:rFonts w:ascii="宋体" w:hAnsi="宋体"/>
          <w:szCs w:val="24"/>
        </w:rPr>
        <w:t>delegateMap.end</w:t>
      </w:r>
      <w:proofErr w:type="spellEnd"/>
      <w:r w:rsidRPr="00E36B70">
        <w:rPr>
          <w:rFonts w:ascii="宋体" w:hAnsi="宋体"/>
          <w:szCs w:val="24"/>
        </w:rPr>
        <w:t>()) {</w:t>
      </w:r>
      <w:r w:rsidRPr="00E36B70">
        <w:rPr>
          <w:rFonts w:ascii="宋体" w:hAnsi="宋体"/>
          <w:szCs w:val="24"/>
        </w:rPr>
        <w:tab/>
      </w:r>
      <w:r w:rsidRPr="00E36B70">
        <w:rPr>
          <w:rFonts w:ascii="宋体" w:hAnsi="宋体"/>
          <w:szCs w:val="24"/>
        </w:rPr>
        <w:tab/>
        <w:t xml:space="preserve">(*(*it).second)(key, </w:t>
      </w:r>
      <w:proofErr w:type="spellStart"/>
      <w:r w:rsidRPr="00E36B70">
        <w:rPr>
          <w:rFonts w:ascii="宋体" w:hAnsi="宋体"/>
          <w:szCs w:val="24"/>
        </w:rPr>
        <w:t>cmd</w:t>
      </w:r>
      <w:proofErr w:type="spellEnd"/>
      <w:r w:rsidRPr="00E36B70">
        <w:rPr>
          <w:rFonts w:ascii="宋体" w:hAnsi="宋体"/>
          <w:szCs w:val="24"/>
        </w:rPr>
        <w:t>);</w:t>
      </w:r>
      <w:r w:rsidRPr="00E36B70">
        <w:rPr>
          <w:rFonts w:ascii="宋体" w:hAnsi="宋体"/>
          <w:szCs w:val="24"/>
        </w:rPr>
        <w:tab/>
        <w:t>}</w:t>
      </w:r>
      <w:r w:rsidRPr="00E36B70">
        <w:rPr>
          <w:rFonts w:ascii="宋体" w:hAnsi="宋体" w:hint="eastAsia"/>
          <w:szCs w:val="24"/>
        </w:rPr>
        <w:t>，如果找到该委托，则调用该委托对应的函数。</w:t>
      </w:r>
    </w:p>
    <w:p w14:paraId="568F11AE" w14:textId="29F267C4" w:rsidR="00013CB4" w:rsidRPr="00E36B70" w:rsidRDefault="00C403E1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lastRenderedPageBreak/>
        <w:t>事件管理器两外两个函数为，绑定函数</w:t>
      </w:r>
      <w:r w:rsidRPr="00E36B70">
        <w:rPr>
          <w:rFonts w:ascii="宋体" w:hAnsi="宋体"/>
          <w:szCs w:val="24"/>
        </w:rPr>
        <w:t xml:space="preserve">void </w:t>
      </w:r>
      <w:proofErr w:type="spellStart"/>
      <w:r w:rsidRPr="00E36B70">
        <w:rPr>
          <w:rFonts w:ascii="宋体" w:hAnsi="宋体"/>
          <w:szCs w:val="24"/>
        </w:rPr>
        <w:t>bindEvent</w:t>
      </w:r>
      <w:proofErr w:type="spellEnd"/>
      <w:r w:rsidRPr="00E36B70">
        <w:rPr>
          <w:rFonts w:ascii="宋体" w:hAnsi="宋体"/>
          <w:szCs w:val="24"/>
        </w:rPr>
        <w:t>(string key, T* _object, void (T::* _method)(string, string))</w:t>
      </w:r>
      <w:r w:rsidRPr="00E36B70">
        <w:rPr>
          <w:rFonts w:ascii="宋体" w:hAnsi="宋体" w:hint="eastAsia"/>
          <w:szCs w:val="24"/>
        </w:rPr>
        <w:t>，</w:t>
      </w:r>
      <w:r w:rsidRPr="00E36B70">
        <w:rPr>
          <w:rFonts w:ascii="宋体" w:hAnsi="宋体"/>
          <w:szCs w:val="24"/>
        </w:rPr>
        <w:t xml:space="preserve">void </w:t>
      </w:r>
      <w:proofErr w:type="spellStart"/>
      <w:r w:rsidRPr="00E36B70">
        <w:rPr>
          <w:rFonts w:ascii="宋体" w:hAnsi="宋体"/>
          <w:szCs w:val="24"/>
        </w:rPr>
        <w:t>unBindEvent</w:t>
      </w:r>
      <w:proofErr w:type="spellEnd"/>
      <w:r w:rsidRPr="00E36B70">
        <w:rPr>
          <w:rFonts w:ascii="宋体" w:hAnsi="宋体"/>
          <w:szCs w:val="24"/>
        </w:rPr>
        <w:t xml:space="preserve">(string key, T* _object, void (T::* _method)(string, string)) </w:t>
      </w:r>
      <w:r w:rsidRPr="00E36B70">
        <w:rPr>
          <w:rFonts w:ascii="宋体" w:hAnsi="宋体" w:hint="eastAsia"/>
          <w:szCs w:val="24"/>
        </w:rPr>
        <w:t>，这两个函数，就是对按键进行绑定，和解绑，我们设置可以做出来一个接口，让用户去自主修改功能对应的按键，提高用户的可操作性。</w:t>
      </w:r>
    </w:p>
    <w:p w14:paraId="6B6C87EA" w14:textId="798B2B21" w:rsidR="00C403E1" w:rsidRPr="00E36B70" w:rsidRDefault="001F23D9" w:rsidP="00E36B70">
      <w:pPr>
        <w:pStyle w:val="4"/>
        <w:ind w:firstLine="560"/>
      </w:pPr>
      <w:r w:rsidRPr="00E36B70">
        <w:rPr>
          <w:rFonts w:hint="eastAsia"/>
        </w:rPr>
        <w:t>3.2.</w:t>
      </w:r>
      <w:r w:rsidR="00E36B70">
        <w:rPr>
          <w:rFonts w:hint="eastAsia"/>
        </w:rPr>
        <w:t>8</w:t>
      </w:r>
      <w:r w:rsidRPr="00E36B70">
        <w:t xml:space="preserve"> </w:t>
      </w:r>
      <w:r w:rsidRPr="00E36B70">
        <w:rPr>
          <w:rFonts w:hint="eastAsia"/>
        </w:rPr>
        <w:t>读取表格类</w:t>
      </w:r>
    </w:p>
    <w:p w14:paraId="72D6E33A" w14:textId="77777777" w:rsidR="00532FD1" w:rsidRPr="00E36B70" w:rsidRDefault="00532FD1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读取表格类用来实现读入主线剧情，读入</w:t>
      </w:r>
      <w:r w:rsidRPr="00E36B70">
        <w:rPr>
          <w:rFonts w:ascii="宋体" w:hAnsi="宋体"/>
          <w:szCs w:val="24"/>
        </w:rPr>
        <w:t>NPC、</w:t>
      </w:r>
      <w:proofErr w:type="gramStart"/>
      <w:r w:rsidRPr="00E36B70">
        <w:rPr>
          <w:rFonts w:ascii="宋体" w:hAnsi="宋体"/>
          <w:szCs w:val="24"/>
        </w:rPr>
        <w:t>野怪等</w:t>
      </w:r>
      <w:proofErr w:type="gramEnd"/>
      <w:r w:rsidRPr="00E36B70">
        <w:rPr>
          <w:rFonts w:ascii="宋体" w:hAnsi="宋体"/>
          <w:szCs w:val="24"/>
        </w:rPr>
        <w:t>信息。这些信息存储在csv文件中，读入NPC、</w:t>
      </w:r>
      <w:proofErr w:type="gramStart"/>
      <w:r w:rsidRPr="00E36B70">
        <w:rPr>
          <w:rFonts w:ascii="宋体" w:hAnsi="宋体"/>
          <w:szCs w:val="24"/>
        </w:rPr>
        <w:t>野怪等</w:t>
      </w:r>
      <w:proofErr w:type="gramEnd"/>
      <w:r w:rsidRPr="00E36B70">
        <w:rPr>
          <w:rFonts w:ascii="宋体" w:hAnsi="宋体"/>
          <w:szCs w:val="24"/>
        </w:rPr>
        <w:t>信息后，便在相应地图中创建NPC及野怪，读入主线剧情后便可以进行玩家与NPC之间的对话。void Csv::load()该函数用来实现打开csv文件并进行判断是否能打开。</w:t>
      </w:r>
    </w:p>
    <w:p w14:paraId="4FA15A6D" w14:textId="77777777" w:rsidR="00E36B70" w:rsidRPr="00E36B70" w:rsidRDefault="00532FD1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在主线剧情的</w:t>
      </w:r>
      <w:r w:rsidRPr="00E36B70">
        <w:rPr>
          <w:rFonts w:ascii="宋体" w:hAnsi="宋体"/>
          <w:szCs w:val="24"/>
        </w:rPr>
        <w:t>csv文件中，第一列为语句的id，每个语句只有一个id，因而可以通过id来找到该语句。第二列text中为语句的具体内容。Choice列可以为玩家提供选择，不同的选择决定剧情的不同走向，根据选择choice中存储的id值从而可以找到下一条语句。第四列next中存储下一个语句的id，本语句输出后根据next中的id</w:t>
      </w:r>
      <w:proofErr w:type="gramStart"/>
      <w:r w:rsidRPr="00E36B70">
        <w:rPr>
          <w:rFonts w:ascii="宋体" w:hAnsi="宋体"/>
          <w:szCs w:val="24"/>
        </w:rPr>
        <w:t>值找到</w:t>
      </w:r>
      <w:proofErr w:type="gramEnd"/>
      <w:r w:rsidRPr="00E36B70">
        <w:rPr>
          <w:rFonts w:ascii="宋体" w:hAnsi="宋体"/>
          <w:szCs w:val="24"/>
        </w:rPr>
        <w:t>下一个语句。在</w:t>
      </w:r>
      <w:proofErr w:type="spellStart"/>
      <w:r w:rsidRPr="00E36B70">
        <w:rPr>
          <w:rFonts w:ascii="宋体" w:hAnsi="宋体"/>
          <w:szCs w:val="24"/>
        </w:rPr>
        <w:t>NPCid</w:t>
      </w:r>
      <w:proofErr w:type="spellEnd"/>
      <w:r w:rsidRPr="00E36B70">
        <w:rPr>
          <w:rFonts w:ascii="宋体" w:hAnsi="宋体"/>
          <w:szCs w:val="24"/>
        </w:rPr>
        <w:t>列中，可根据</w:t>
      </w:r>
      <w:proofErr w:type="spellStart"/>
      <w:r w:rsidRPr="00E36B70">
        <w:rPr>
          <w:rFonts w:ascii="宋体" w:hAnsi="宋体"/>
          <w:szCs w:val="24"/>
        </w:rPr>
        <w:t>npcid</w:t>
      </w:r>
      <w:proofErr w:type="spellEnd"/>
      <w:r w:rsidRPr="00E36B70">
        <w:rPr>
          <w:rFonts w:ascii="宋体" w:hAnsi="宋体"/>
          <w:szCs w:val="24"/>
        </w:rPr>
        <w:t>确定具体是哪个</w:t>
      </w:r>
      <w:proofErr w:type="spellStart"/>
      <w:r w:rsidRPr="00E36B70">
        <w:rPr>
          <w:rFonts w:ascii="宋体" w:hAnsi="宋体"/>
          <w:szCs w:val="24"/>
        </w:rPr>
        <w:t>npc</w:t>
      </w:r>
      <w:proofErr w:type="spellEnd"/>
      <w:r w:rsidRPr="00E36B70">
        <w:rPr>
          <w:rFonts w:ascii="宋体" w:hAnsi="宋体"/>
          <w:szCs w:val="24"/>
        </w:rPr>
        <w:t>所说的语句，在name中可以确定该</w:t>
      </w:r>
      <w:proofErr w:type="spellStart"/>
      <w:r w:rsidRPr="00E36B70">
        <w:rPr>
          <w:rFonts w:ascii="宋体" w:hAnsi="宋体"/>
          <w:szCs w:val="24"/>
        </w:rPr>
        <w:t>npc</w:t>
      </w:r>
      <w:proofErr w:type="spellEnd"/>
      <w:r w:rsidRPr="00E36B70">
        <w:rPr>
          <w:rFonts w:ascii="宋体" w:hAnsi="宋体"/>
          <w:szCs w:val="24"/>
        </w:rPr>
        <w:t>的名字。最后的before和after列中可以存储在该</w:t>
      </w:r>
      <w:proofErr w:type="spellStart"/>
      <w:r w:rsidRPr="00E36B70">
        <w:rPr>
          <w:rFonts w:ascii="宋体" w:hAnsi="宋体"/>
          <w:szCs w:val="24"/>
        </w:rPr>
        <w:t>npc</w:t>
      </w:r>
      <w:proofErr w:type="spellEnd"/>
      <w:r w:rsidRPr="00E36B70">
        <w:rPr>
          <w:rFonts w:ascii="宋体" w:hAnsi="宋体"/>
          <w:szCs w:val="24"/>
        </w:rPr>
        <w:t>的话语前或者后玩</w:t>
      </w:r>
      <w:r w:rsidRPr="00E36B70">
        <w:rPr>
          <w:rFonts w:ascii="宋体" w:hAnsi="宋体" w:hint="eastAsia"/>
          <w:szCs w:val="24"/>
        </w:rPr>
        <w:t>家要说的话。</w:t>
      </w:r>
    </w:p>
    <w:p w14:paraId="69087AA6" w14:textId="5AFF0857" w:rsidR="00013CB4" w:rsidRPr="00E36B70" w:rsidRDefault="001F23D9" w:rsidP="00E36B70">
      <w:pPr>
        <w:pStyle w:val="4"/>
        <w:ind w:firstLine="560"/>
      </w:pPr>
      <w:r w:rsidRPr="00E36B70">
        <w:rPr>
          <w:rFonts w:hint="eastAsia"/>
        </w:rPr>
        <w:t>3.2.</w:t>
      </w:r>
      <w:r w:rsidR="00E36B70">
        <w:rPr>
          <w:rFonts w:hint="eastAsia"/>
        </w:rPr>
        <w:t>9</w:t>
      </w:r>
      <w:r w:rsidRPr="00E36B70">
        <w:t xml:space="preserve"> </w:t>
      </w:r>
      <w:r w:rsidRPr="00E36B70">
        <w:rPr>
          <w:rFonts w:hint="eastAsia"/>
        </w:rPr>
        <w:t>信息管理器</w:t>
      </w:r>
    </w:p>
    <w:p w14:paraId="4B7246B2" w14:textId="3C00BECB" w:rsidR="001F23D9" w:rsidRPr="00E36B70" w:rsidRDefault="001F23D9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我们本着“万物皆对象”的原则，所以将主界面以及其他界面的标题、提示信息封装成</w:t>
      </w:r>
      <w:proofErr w:type="spellStart"/>
      <w:r w:rsidRPr="00E36B70">
        <w:rPr>
          <w:rFonts w:ascii="宋体" w:hAnsi="宋体"/>
          <w:szCs w:val="24"/>
        </w:rPr>
        <w:t>UMessageManager</w:t>
      </w:r>
      <w:proofErr w:type="spellEnd"/>
      <w:r w:rsidRPr="00E36B70">
        <w:rPr>
          <w:rFonts w:ascii="宋体" w:hAnsi="宋体"/>
          <w:szCs w:val="24"/>
        </w:rPr>
        <w:t>类来实现，其主要代码如下：</w:t>
      </w:r>
    </w:p>
    <w:p w14:paraId="7A0EE750" w14:textId="77777777" w:rsidR="001F23D9" w:rsidRPr="00E36B70" w:rsidRDefault="001F23D9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此为信息管理器的构造函数，主要功能为设置字体的颜色。</w:t>
      </w:r>
    </w:p>
    <w:p w14:paraId="28CCE14C" w14:textId="77777777" w:rsidR="001F23D9" w:rsidRPr="00E36B70" w:rsidRDefault="001F23D9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szCs w:val="24"/>
        </w:rPr>
        <w:t xml:space="preserve"> </w:t>
      </w:r>
    </w:p>
    <w:p w14:paraId="56EBF68D" w14:textId="77777777" w:rsidR="001F23D9" w:rsidRPr="00E36B70" w:rsidRDefault="001F23D9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此为展示信息函数，将需要展示的信息打印出来，并对输入的信息进行清空，之后展示的信息都是通过调用该函数进行实现。</w:t>
      </w:r>
    </w:p>
    <w:p w14:paraId="355E662D" w14:textId="77777777" w:rsidR="001F23D9" w:rsidRPr="00E36B70" w:rsidRDefault="001F23D9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/>
          <w:szCs w:val="24"/>
        </w:rPr>
        <w:t xml:space="preserve"> </w:t>
      </w:r>
    </w:p>
    <w:p w14:paraId="56A0199D" w14:textId="018295DB" w:rsidR="00013CB4" w:rsidRPr="00E36B70" w:rsidRDefault="001F23D9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通过调用该函数将界面中的标题信息、提示信息、错误信息等展示出来</w:t>
      </w:r>
    </w:p>
    <w:p w14:paraId="3C3533E2" w14:textId="77777777" w:rsidR="00013CB4" w:rsidRPr="00E36B70" w:rsidRDefault="00013CB4" w:rsidP="00E36B70">
      <w:pPr>
        <w:spacing w:line="300" w:lineRule="auto"/>
        <w:ind w:firstLine="480"/>
        <w:rPr>
          <w:rFonts w:ascii="宋体" w:hAnsi="宋体"/>
          <w:szCs w:val="24"/>
        </w:rPr>
      </w:pPr>
    </w:p>
    <w:p w14:paraId="09C2053E" w14:textId="734FD717" w:rsidR="00E265AC" w:rsidRPr="00E36B70" w:rsidRDefault="00E265AC" w:rsidP="00E36B70">
      <w:pPr>
        <w:spacing w:line="300" w:lineRule="auto"/>
        <w:ind w:firstLine="480"/>
        <w:rPr>
          <w:rFonts w:ascii="宋体" w:hAnsi="宋体"/>
          <w:szCs w:val="24"/>
        </w:rPr>
      </w:pPr>
    </w:p>
    <w:p w14:paraId="58FB76B4" w14:textId="45435772" w:rsidR="00E265AC" w:rsidRPr="00E36B70" w:rsidRDefault="00623236" w:rsidP="00E36B70">
      <w:pPr>
        <w:pStyle w:val="4"/>
        <w:ind w:firstLine="560"/>
      </w:pPr>
      <w:r w:rsidRPr="00E36B70">
        <w:rPr>
          <w:rFonts w:hint="eastAsia"/>
        </w:rPr>
        <w:lastRenderedPageBreak/>
        <w:t>3.2.</w:t>
      </w:r>
      <w:r w:rsidR="00E36B70">
        <w:rPr>
          <w:rFonts w:hint="eastAsia"/>
        </w:rPr>
        <w:t>10</w:t>
      </w:r>
      <w:r w:rsidR="00E265AC" w:rsidRPr="00E36B70">
        <w:rPr>
          <w:rFonts w:hint="eastAsia"/>
        </w:rPr>
        <w:t>主函数：</w:t>
      </w:r>
    </w:p>
    <w:p w14:paraId="109D9390" w14:textId="1EB56998" w:rsidR="00E265AC" w:rsidRPr="00E36B70" w:rsidRDefault="00CF2CA7" w:rsidP="00E36B70">
      <w:pPr>
        <w:spacing w:line="300" w:lineRule="auto"/>
        <w:ind w:firstLine="480"/>
        <w:jc w:val="center"/>
        <w:rPr>
          <w:rFonts w:ascii="宋体" w:hAnsi="宋体"/>
          <w:szCs w:val="24"/>
        </w:rPr>
      </w:pPr>
      <w:r w:rsidRPr="00E36B70">
        <w:rPr>
          <w:rFonts w:ascii="宋体" w:hAnsi="宋体" w:hint="eastAsia"/>
          <w:noProof/>
          <w:szCs w:val="24"/>
        </w:rPr>
        <mc:AlternateContent>
          <mc:Choice Requires="wps">
            <w:drawing>
              <wp:inline distT="0" distB="0" distL="0" distR="0" wp14:anchorId="031AC196" wp14:editId="03C103A4">
                <wp:extent cx="5095270" cy="4867991"/>
                <wp:effectExtent l="0" t="0" r="10160" b="279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270" cy="486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5B806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2119493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77D8F6F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6F492D5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EventDispatcher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UEventDispatcher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B1C960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MessageManager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UMessageManager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287331B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7C05460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CsvManager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UCsvManager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7197E0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TalkManager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UTalkManager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DC64A3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TalkManager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0D8938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gameTitle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"---------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隐形守护者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---------"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561889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MessageManager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Tip.appendLine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欢迎进入游戏！！！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5F82EE4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D2BA2B1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"main"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makeMainScene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0D2D2D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"level1"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makeLevel1);</w:t>
                            </w:r>
                          </w:p>
                          <w:p w14:paraId="6A8AFF1F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"level2"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makeLevel2);</w:t>
                            </w:r>
                          </w:p>
                          <w:p w14:paraId="716A380D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"copy"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makeRandLevel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2F54B3A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"story"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makeStory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53B753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ACE164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makeScene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"main"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4F84EF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AB82DD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C84169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world-&gt;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6B8AA8" w14:textId="50822CFD" w:rsidR="00CF2CA7" w:rsidRDefault="00CF2CA7" w:rsidP="00CF2CA7">
                            <w:pPr>
                              <w:ind w:firstLine="38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1AC196" id="文本框 3" o:spid="_x0000_s1032" type="#_x0000_t202" style="width:401.2pt;height:3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" fillcolor="white [3201]" strokeweight=".5pt">
                <v:textbox>
                  <w:txbxContent>
                    <w:p w14:paraId="4025B806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2119493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77D8F6F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26F492D5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EventDispatcher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UEventDispatcher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FB1C960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MessageManager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UMessageManager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287331B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7C05460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CsvManager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UCsvManager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87197E0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TalkManager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UTalkManager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8DC64A3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TalkManager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A0D8938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gameTitle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"---------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隐形守护者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---------"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4561889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MessageManager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Tip.appendLine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欢迎进入游戏！！！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5F82EE4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D2BA2B1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"main"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makeMainScene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E0D2D2D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"level1"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makeLevel1);</w:t>
                      </w:r>
                    </w:p>
                    <w:p w14:paraId="6A8AFF1F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"level2"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makeLevel2);</w:t>
                      </w:r>
                    </w:p>
                    <w:p w14:paraId="716A380D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"copy"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makeRandLevel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2F54B3A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"story"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makeStory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753B753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1ACE164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makeScene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"main"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04F84EF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5AB82DD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update(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FC84169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world-&gt;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run(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96B8AA8" w14:textId="50822CFD" w:rsidR="00CF2CA7" w:rsidRDefault="00CF2CA7" w:rsidP="00CF2CA7">
                      <w:pPr>
                        <w:ind w:firstLine="38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3C0140" w14:textId="77777777" w:rsidR="00CF2CA7" w:rsidRPr="00E36B70" w:rsidRDefault="00CF2CA7" w:rsidP="00E36B70">
      <w:pPr>
        <w:spacing w:line="300" w:lineRule="auto"/>
        <w:ind w:firstLine="480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主函数，首先对world中的各种对象进行实例化，然后创建几个关键的地图（房间），然后开始运行world</w:t>
      </w:r>
      <w:r w:rsidRPr="00E36B70">
        <w:rPr>
          <w:rFonts w:ascii="宋体" w:hAnsi="宋体"/>
          <w:szCs w:val="24"/>
        </w:rPr>
        <w:t>-&gt;run()</w:t>
      </w:r>
      <w:r w:rsidRPr="00E36B70">
        <w:rPr>
          <w:rFonts w:ascii="宋体" w:hAnsi="宋体" w:hint="eastAsia"/>
          <w:szCs w:val="24"/>
        </w:rPr>
        <w:t>。</w:t>
      </w:r>
    </w:p>
    <w:p w14:paraId="30A0BCD8" w14:textId="1B4C49F4" w:rsidR="00CF2CA7" w:rsidRPr="00E36B70" w:rsidRDefault="00CF2CA7" w:rsidP="00E36B70">
      <w:pPr>
        <w:spacing w:line="300" w:lineRule="auto"/>
        <w:ind w:firstLine="480"/>
        <w:jc w:val="center"/>
        <w:rPr>
          <w:rFonts w:ascii="宋体" w:hAnsi="宋体"/>
          <w:szCs w:val="24"/>
        </w:rPr>
      </w:pPr>
      <w:r w:rsidRPr="00E36B70">
        <w:rPr>
          <w:rFonts w:ascii="宋体" w:hAnsi="宋体" w:hint="eastAsia"/>
          <w:noProof/>
          <w:szCs w:val="24"/>
        </w:rPr>
        <w:lastRenderedPageBreak/>
        <mc:AlternateContent>
          <mc:Choice Requires="wps">
            <w:drawing>
              <wp:inline distT="0" distB="0" distL="0" distR="0" wp14:anchorId="638E1244" wp14:editId="69534495">
                <wp:extent cx="4529716" cy="2838340"/>
                <wp:effectExtent l="0" t="0" r="23495" b="1968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716" cy="283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9C1BA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UWorld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run()</w:t>
                            </w:r>
                          </w:p>
                          <w:p w14:paraId="6A09CACB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4B5BFDD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Running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8E4D44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(Running) {</w:t>
                            </w:r>
                          </w:p>
                          <w:p w14:paraId="3D36E439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DE3339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)Running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600DB6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MessageManager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FAF0A3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EE57CF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cmd;getline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AB7BAF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EventDispatcher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executeInput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uiName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B4E075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13DA52" w14:textId="77777777" w:rsidR="00CF2CA7" w:rsidRDefault="00CF2CA7" w:rsidP="00CF2CA7">
                            <w:pPr>
                              <w:autoSpaceDE w:val="0"/>
                              <w:autoSpaceDN w:val="0"/>
                              <w:adjustRightInd w:val="0"/>
                              <w:ind w:firstLineChars="0" w:firstLine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190A93" w14:textId="69AB5254" w:rsidR="00CF2CA7" w:rsidRDefault="00CF2CA7" w:rsidP="00CF2CA7">
                            <w:pPr>
                              <w:ind w:firstLine="38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E1244" id="文本框 4" o:spid="_x0000_s1033" type="#_x0000_t202" style="width:356.6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" fillcolor="white [3201]" strokeweight=".5pt">
                <v:textbox>
                  <w:txbxContent>
                    <w:p w14:paraId="5079C1BA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UWorld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run()</w:t>
                      </w:r>
                    </w:p>
                    <w:p w14:paraId="6A09CACB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4B5BFDD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Running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B8E4D44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(Running) {</w:t>
                      </w:r>
                    </w:p>
                    <w:p w14:paraId="3D36E439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cls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DDE3339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preEnd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)Running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0600DB6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MessageManager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show(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FFAF0A3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render(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8EE57CF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cmd;getline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AAB7BAF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EventDispatcher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executeInput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uiName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FB4E075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update(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913DA52" w14:textId="77777777" w:rsidR="00CF2CA7" w:rsidRDefault="00CF2CA7" w:rsidP="00CF2CA7">
                      <w:pPr>
                        <w:autoSpaceDE w:val="0"/>
                        <w:autoSpaceDN w:val="0"/>
                        <w:adjustRightInd w:val="0"/>
                        <w:ind w:firstLineChars="0" w:firstLine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190A93" w14:textId="69AB5254" w:rsidR="00CF2CA7" w:rsidRDefault="00CF2CA7" w:rsidP="00CF2CA7">
                      <w:pPr>
                        <w:ind w:firstLine="38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DCD03" w14:textId="628F4ED8" w:rsidR="00CF2CA7" w:rsidRPr="00E36B70" w:rsidRDefault="00CF2CA7" w:rsidP="00E36B70">
      <w:pPr>
        <w:spacing w:line="300" w:lineRule="auto"/>
        <w:ind w:firstLine="480"/>
        <w:jc w:val="left"/>
        <w:rPr>
          <w:rFonts w:ascii="宋体" w:hAnsi="宋体"/>
          <w:szCs w:val="24"/>
        </w:rPr>
      </w:pPr>
      <w:r w:rsidRPr="00E36B70">
        <w:rPr>
          <w:rFonts w:ascii="宋体" w:hAnsi="宋体" w:hint="eastAsia"/>
          <w:szCs w:val="24"/>
        </w:rPr>
        <w:t>这是world的运行函数，在运行的过程中，每次都进行清屏，信息管理器打印信息</w:t>
      </w:r>
      <w:proofErr w:type="spellStart"/>
      <w:r w:rsidR="00B00F42" w:rsidRPr="00E36B70">
        <w:rPr>
          <w:rFonts w:ascii="宋体" w:hAnsi="宋体" w:cs="新宋体"/>
          <w:color w:val="000000"/>
          <w:kern w:val="0"/>
          <w:szCs w:val="24"/>
        </w:rPr>
        <w:t>MessageManager</w:t>
      </w:r>
      <w:proofErr w:type="spellEnd"/>
      <w:r w:rsidR="00B00F42" w:rsidRPr="00E36B70">
        <w:rPr>
          <w:rFonts w:ascii="宋体" w:hAnsi="宋体" w:cs="新宋体"/>
          <w:color w:val="000000"/>
          <w:kern w:val="0"/>
          <w:szCs w:val="24"/>
        </w:rPr>
        <w:t>-&gt;show();</w:t>
      </w:r>
      <w:r w:rsidRPr="00E36B70">
        <w:rPr>
          <w:rFonts w:ascii="宋体" w:hAnsi="宋体" w:hint="eastAsia"/>
          <w:szCs w:val="24"/>
        </w:rPr>
        <w:t>，渲染地图</w:t>
      </w:r>
      <w:r w:rsidR="00B00F42" w:rsidRPr="00E36B70">
        <w:rPr>
          <w:rFonts w:ascii="宋体" w:hAnsi="宋体" w:cs="新宋体"/>
          <w:color w:val="000000"/>
          <w:kern w:val="0"/>
          <w:szCs w:val="24"/>
        </w:rPr>
        <w:t>render()</w:t>
      </w:r>
      <w:r w:rsidRPr="00E36B70">
        <w:rPr>
          <w:rFonts w:ascii="宋体" w:hAnsi="宋体" w:hint="eastAsia"/>
          <w:szCs w:val="24"/>
        </w:rPr>
        <w:t>，获取用户的输入</w:t>
      </w:r>
      <w:r w:rsidR="00B00F42" w:rsidRPr="00E36B70">
        <w:rPr>
          <w:rFonts w:ascii="宋体" w:hAnsi="宋体"/>
          <w:szCs w:val="24"/>
        </w:rPr>
        <w:t xml:space="preserve">string </w:t>
      </w:r>
      <w:proofErr w:type="spellStart"/>
      <w:r w:rsidR="00B00F42" w:rsidRPr="00E36B70">
        <w:rPr>
          <w:rFonts w:ascii="宋体" w:hAnsi="宋体"/>
          <w:szCs w:val="24"/>
        </w:rPr>
        <w:t>cmd;getline</w:t>
      </w:r>
      <w:proofErr w:type="spellEnd"/>
      <w:r w:rsidR="00B00F42" w:rsidRPr="00E36B70">
        <w:rPr>
          <w:rFonts w:ascii="宋体" w:hAnsi="宋体"/>
          <w:szCs w:val="24"/>
        </w:rPr>
        <w:t>(</w:t>
      </w:r>
      <w:proofErr w:type="spellStart"/>
      <w:r w:rsidR="00B00F42" w:rsidRPr="00E36B70">
        <w:rPr>
          <w:rFonts w:ascii="宋体" w:hAnsi="宋体"/>
          <w:szCs w:val="24"/>
        </w:rPr>
        <w:t>cin</w:t>
      </w:r>
      <w:proofErr w:type="spellEnd"/>
      <w:r w:rsidR="00B00F42" w:rsidRPr="00E36B70">
        <w:rPr>
          <w:rFonts w:ascii="宋体" w:hAnsi="宋体"/>
          <w:szCs w:val="24"/>
        </w:rPr>
        <w:t xml:space="preserve"> , </w:t>
      </w:r>
      <w:proofErr w:type="spellStart"/>
      <w:r w:rsidR="00B00F42" w:rsidRPr="00E36B70">
        <w:rPr>
          <w:rFonts w:ascii="宋体" w:hAnsi="宋体"/>
          <w:szCs w:val="24"/>
        </w:rPr>
        <w:t>cmd</w:t>
      </w:r>
      <w:proofErr w:type="spellEnd"/>
      <w:r w:rsidR="00B00F42" w:rsidRPr="00E36B70">
        <w:rPr>
          <w:rFonts w:ascii="宋体" w:hAnsi="宋体"/>
          <w:szCs w:val="24"/>
        </w:rPr>
        <w:t>)</w:t>
      </w:r>
      <w:r w:rsidRPr="00E36B70">
        <w:rPr>
          <w:rFonts w:ascii="宋体" w:hAnsi="宋体" w:hint="eastAsia"/>
          <w:szCs w:val="24"/>
        </w:rPr>
        <w:t>，更新所有对象</w:t>
      </w:r>
      <w:r w:rsidR="00B00F42" w:rsidRPr="00E36B70">
        <w:rPr>
          <w:rFonts w:ascii="宋体" w:hAnsi="宋体"/>
          <w:szCs w:val="24"/>
        </w:rPr>
        <w:t>update();</w:t>
      </w:r>
      <w:r w:rsidRPr="00E36B70">
        <w:rPr>
          <w:rFonts w:ascii="宋体" w:hAnsi="宋体" w:hint="eastAsia"/>
          <w:szCs w:val="24"/>
        </w:rPr>
        <w:t>，然后再次运行，等待用户输入。在用户的输入和下一次输入的过程中产生的所有的信息，都依次打印出来。这样完成了游戏的运行。</w:t>
      </w:r>
    </w:p>
    <w:p w14:paraId="5DFA89B8" w14:textId="24370BA4" w:rsidR="005E69E7" w:rsidRDefault="009172B7" w:rsidP="00E36B70">
      <w:pPr>
        <w:pStyle w:val="2"/>
        <w:ind w:firstLine="480"/>
      </w:pPr>
      <w:r w:rsidRPr="00E36B70">
        <w:rPr>
          <w:rFonts w:hint="eastAsia"/>
        </w:rPr>
        <w:t>四、</w:t>
      </w:r>
      <w:r w:rsidR="005E69E7" w:rsidRPr="00E36B70">
        <w:rPr>
          <w:rFonts w:hint="eastAsia"/>
        </w:rPr>
        <w:t>优缺点</w:t>
      </w:r>
    </w:p>
    <w:p w14:paraId="6EC65064" w14:textId="3F6D6098" w:rsidR="00CB1A93" w:rsidRPr="00CB1A93" w:rsidRDefault="00CB1A93" w:rsidP="00CB1A93">
      <w:pPr>
        <w:pStyle w:val="3"/>
        <w:ind w:firstLine="64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优点</w:t>
      </w:r>
    </w:p>
    <w:p w14:paraId="1BA61567" w14:textId="77777777" w:rsidR="00CB1A93" w:rsidRPr="00CB1A93" w:rsidRDefault="00CB1A93" w:rsidP="00CB1A93">
      <w:pPr>
        <w:spacing w:line="300" w:lineRule="auto"/>
        <w:ind w:firstLine="480"/>
        <w:rPr>
          <w:rFonts w:ascii="宋体" w:hAnsi="宋体"/>
          <w:szCs w:val="24"/>
        </w:rPr>
      </w:pPr>
      <w:r w:rsidRPr="00CB1A93">
        <w:rPr>
          <w:rFonts w:ascii="宋体" w:hAnsi="宋体" w:hint="eastAsia"/>
          <w:szCs w:val="24"/>
        </w:rPr>
        <w:t>首先来说一说优点：</w:t>
      </w:r>
    </w:p>
    <w:p w14:paraId="4D8FD1E8" w14:textId="77777777" w:rsidR="00CB1A93" w:rsidRPr="00CB1A93" w:rsidRDefault="00CB1A93" w:rsidP="00CB1A93">
      <w:pPr>
        <w:spacing w:line="300" w:lineRule="auto"/>
        <w:ind w:firstLine="480"/>
        <w:rPr>
          <w:rFonts w:ascii="宋体" w:hAnsi="宋体"/>
          <w:szCs w:val="24"/>
        </w:rPr>
      </w:pPr>
      <w:r w:rsidRPr="00CB1A93">
        <w:rPr>
          <w:rFonts w:ascii="宋体" w:hAnsi="宋体" w:hint="eastAsia"/>
          <w:szCs w:val="24"/>
        </w:rPr>
        <w:t>1.可扩展性强。移动、交流、物品拾取、攻击等功能全部是通过</w:t>
      </w:r>
      <w:proofErr w:type="gramStart"/>
      <w:r w:rsidRPr="00CB1A93">
        <w:rPr>
          <w:rFonts w:ascii="宋体" w:hAnsi="宋体" w:hint="eastAsia"/>
          <w:szCs w:val="24"/>
        </w:rPr>
        <w:t>派生基类组件</w:t>
      </w:r>
      <w:proofErr w:type="gramEnd"/>
      <w:r w:rsidRPr="00CB1A93">
        <w:rPr>
          <w:rFonts w:ascii="宋体" w:hAnsi="宋体" w:hint="eastAsia"/>
          <w:szCs w:val="24"/>
        </w:rPr>
        <w:t>实现，之后若想增加其他功能直接增加</w:t>
      </w:r>
      <w:proofErr w:type="gramStart"/>
      <w:r w:rsidRPr="00CB1A93">
        <w:rPr>
          <w:rFonts w:ascii="宋体" w:hAnsi="宋体" w:hint="eastAsia"/>
          <w:szCs w:val="24"/>
        </w:rPr>
        <w:t>该基类的派生类即可</w:t>
      </w:r>
      <w:proofErr w:type="gramEnd"/>
      <w:r w:rsidRPr="00CB1A93">
        <w:rPr>
          <w:rFonts w:ascii="宋体" w:hAnsi="宋体" w:hint="eastAsia"/>
          <w:szCs w:val="24"/>
        </w:rPr>
        <w:t>。</w:t>
      </w:r>
    </w:p>
    <w:p w14:paraId="217481AE" w14:textId="77777777" w:rsidR="00CB1A93" w:rsidRPr="00CB1A93" w:rsidRDefault="00CB1A93" w:rsidP="00CB1A93">
      <w:pPr>
        <w:spacing w:line="300" w:lineRule="auto"/>
        <w:ind w:firstLine="480"/>
        <w:rPr>
          <w:rFonts w:ascii="宋体" w:hAnsi="宋体"/>
          <w:szCs w:val="24"/>
        </w:rPr>
      </w:pPr>
      <w:r w:rsidRPr="00CB1A93">
        <w:rPr>
          <w:rFonts w:ascii="宋体" w:hAnsi="宋体" w:hint="eastAsia"/>
          <w:szCs w:val="24"/>
        </w:rPr>
        <w:t>2.后期维护容易。例：玩家和</w:t>
      </w:r>
      <w:r w:rsidRPr="00CB1A93">
        <w:rPr>
          <w:rFonts w:ascii="宋体" w:hAnsi="宋体"/>
          <w:szCs w:val="24"/>
        </w:rPr>
        <w:t>NPC</w:t>
      </w:r>
      <w:r w:rsidRPr="00CB1A93">
        <w:rPr>
          <w:rFonts w:ascii="宋体" w:hAnsi="宋体" w:hint="eastAsia"/>
          <w:szCs w:val="24"/>
        </w:rPr>
        <w:t>交流的信息全部存储在</w:t>
      </w:r>
      <w:r w:rsidRPr="00CB1A93">
        <w:rPr>
          <w:rFonts w:ascii="宋体" w:hAnsi="宋体"/>
          <w:szCs w:val="24"/>
        </w:rPr>
        <w:t>csv</w:t>
      </w:r>
      <w:r w:rsidRPr="00CB1A93">
        <w:rPr>
          <w:rFonts w:ascii="宋体" w:hAnsi="宋体" w:hint="eastAsia"/>
          <w:szCs w:val="24"/>
        </w:rPr>
        <w:t>表格文件中，之后若想对游戏进行维护修改，对话方面只需要对表格信息进行修改即可，便于维护。</w:t>
      </w:r>
    </w:p>
    <w:p w14:paraId="0D9FC63B" w14:textId="621F7B36" w:rsidR="00CB1A93" w:rsidRPr="00CB1A93" w:rsidRDefault="00CB1A93" w:rsidP="00CB1A93">
      <w:pPr>
        <w:spacing w:line="300" w:lineRule="auto"/>
        <w:ind w:firstLine="480"/>
        <w:rPr>
          <w:rFonts w:ascii="宋体" w:hAnsi="宋体"/>
          <w:szCs w:val="24"/>
        </w:rPr>
      </w:pPr>
      <w:r w:rsidRPr="00CB1A93">
        <w:rPr>
          <w:rFonts w:ascii="宋体" w:hAnsi="宋体" w:hint="eastAsia"/>
          <w:szCs w:val="24"/>
        </w:rPr>
        <w:t>3.万物皆对象。编程过程中尽力避免面对过程编程思维定式，尽可能地通过创建类、对象等来实现。</w:t>
      </w:r>
    </w:p>
    <w:p w14:paraId="6CC6B835" w14:textId="51127A53" w:rsidR="00CB1A93" w:rsidRPr="008612A8" w:rsidRDefault="00CB1A93" w:rsidP="00CB1A93">
      <w:pPr>
        <w:pStyle w:val="3"/>
        <w:ind w:firstLine="643"/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缺点</w:t>
      </w:r>
    </w:p>
    <w:p w14:paraId="0921B1A9" w14:textId="77777777" w:rsidR="00CB1A93" w:rsidRPr="00CB1A93" w:rsidRDefault="00CB1A93" w:rsidP="00CB1A93">
      <w:pPr>
        <w:spacing w:line="300" w:lineRule="auto"/>
        <w:ind w:firstLine="480"/>
        <w:rPr>
          <w:rFonts w:ascii="宋体" w:hAnsi="宋体"/>
        </w:rPr>
      </w:pPr>
      <w:r w:rsidRPr="00CB1A93">
        <w:rPr>
          <w:rFonts w:ascii="宋体" w:hAnsi="宋体" w:hint="eastAsia"/>
        </w:rPr>
        <w:t>1.功能完成不完整，如攻击功能，容错功能等。</w:t>
      </w:r>
    </w:p>
    <w:p w14:paraId="6CA95B83" w14:textId="77777777" w:rsidR="00CB1A93" w:rsidRPr="00CB1A93" w:rsidRDefault="00CB1A93" w:rsidP="00CB1A93">
      <w:pPr>
        <w:spacing w:line="300" w:lineRule="auto"/>
        <w:ind w:firstLine="480"/>
        <w:rPr>
          <w:rFonts w:ascii="宋体" w:hAnsi="宋体"/>
        </w:rPr>
      </w:pPr>
      <w:r w:rsidRPr="00CB1A93">
        <w:rPr>
          <w:rFonts w:ascii="宋体" w:hAnsi="宋体" w:hint="eastAsia"/>
        </w:rPr>
        <w:t>2.程序中大量使用了指针，但是很多指针仅仅是使用，但是没有释放，造成</w:t>
      </w:r>
      <w:r w:rsidRPr="00CB1A93">
        <w:rPr>
          <w:rFonts w:ascii="宋体" w:hAnsi="宋体" w:hint="eastAsia"/>
        </w:rPr>
        <w:lastRenderedPageBreak/>
        <w:t>内存空间浪费。</w:t>
      </w:r>
    </w:p>
    <w:p w14:paraId="3828967E" w14:textId="77777777" w:rsidR="00CB1A93" w:rsidRPr="00CB1A93" w:rsidRDefault="00CB1A93" w:rsidP="00CB1A93">
      <w:pPr>
        <w:spacing w:line="300" w:lineRule="auto"/>
        <w:ind w:firstLine="480"/>
        <w:rPr>
          <w:rFonts w:ascii="宋体" w:hAnsi="宋体"/>
        </w:rPr>
      </w:pPr>
      <w:r w:rsidRPr="00CB1A93">
        <w:rPr>
          <w:rFonts w:ascii="宋体" w:hAnsi="宋体" w:hint="eastAsia"/>
        </w:rPr>
        <w:t>3.有一些变量名、函数名、类名没有按照统一的规范命名。</w:t>
      </w:r>
    </w:p>
    <w:p w14:paraId="08223AD1" w14:textId="77777777" w:rsidR="00CB1A93" w:rsidRPr="00CB1A93" w:rsidRDefault="00CB1A93" w:rsidP="00CB1A93">
      <w:pPr>
        <w:spacing w:line="300" w:lineRule="auto"/>
        <w:ind w:firstLine="480"/>
        <w:rPr>
          <w:rFonts w:ascii="宋体" w:hAnsi="宋体"/>
        </w:rPr>
      </w:pPr>
      <w:r w:rsidRPr="00CB1A93">
        <w:rPr>
          <w:rFonts w:ascii="宋体" w:hAnsi="宋体" w:hint="eastAsia"/>
        </w:rPr>
        <w:t>4.有部分字符串拼接使用了</w:t>
      </w:r>
      <w:proofErr w:type="spellStart"/>
      <w:r w:rsidRPr="00CB1A93">
        <w:rPr>
          <w:rFonts w:ascii="宋体" w:hAnsi="宋体"/>
        </w:rPr>
        <w:t>sstresm</w:t>
      </w:r>
      <w:proofErr w:type="spellEnd"/>
      <w:r w:rsidRPr="00CB1A93">
        <w:rPr>
          <w:rFonts w:ascii="宋体" w:hAnsi="宋体" w:hint="eastAsia"/>
        </w:rPr>
        <w:t>，但还是存在很多提示直接通过“</w:t>
      </w:r>
      <w:r w:rsidRPr="00CB1A93">
        <w:rPr>
          <w:rFonts w:ascii="宋体" w:hAnsi="宋体"/>
        </w:rPr>
        <w:t>+” </w:t>
      </w:r>
      <w:r w:rsidRPr="00CB1A93">
        <w:rPr>
          <w:rFonts w:ascii="宋体" w:hAnsi="宋体" w:hint="eastAsia"/>
        </w:rPr>
        <w:t>连接，开销大。</w:t>
      </w:r>
    </w:p>
    <w:p w14:paraId="5314EB71" w14:textId="64992843" w:rsidR="009172B7" w:rsidRPr="00CB1A93" w:rsidRDefault="009172B7" w:rsidP="00E36B70">
      <w:pPr>
        <w:spacing w:line="300" w:lineRule="auto"/>
        <w:ind w:firstLine="480"/>
        <w:jc w:val="left"/>
        <w:rPr>
          <w:rFonts w:ascii="宋体" w:hAnsi="宋体"/>
          <w:szCs w:val="24"/>
        </w:rPr>
      </w:pPr>
    </w:p>
    <w:p w14:paraId="62AA86DA" w14:textId="1917E75F" w:rsidR="009172B7" w:rsidRPr="00E36B70" w:rsidRDefault="009172B7" w:rsidP="00E36B70">
      <w:pPr>
        <w:pStyle w:val="2"/>
        <w:ind w:firstLine="640"/>
      </w:pPr>
      <w:r w:rsidRPr="00E36B70">
        <w:rPr>
          <w:rFonts w:hint="eastAsia"/>
        </w:rPr>
        <w:t>五、总结</w:t>
      </w:r>
    </w:p>
    <w:p w14:paraId="0D0A30DD" w14:textId="1642502F" w:rsidR="005E69E7" w:rsidRPr="00CB1A93" w:rsidRDefault="00CB1A93" w:rsidP="00E36B70">
      <w:pPr>
        <w:spacing w:line="300" w:lineRule="auto"/>
        <w:ind w:firstLine="480"/>
        <w:rPr>
          <w:rFonts w:ascii="宋体" w:hAnsi="宋体"/>
        </w:rPr>
      </w:pPr>
      <w:r w:rsidRPr="00CB1A93">
        <w:rPr>
          <w:rFonts w:ascii="宋体" w:hAnsi="宋体" w:hint="eastAsia"/>
        </w:rPr>
        <w:t>通过本次实验课程的学习，我们学习并理解了在之前</w:t>
      </w:r>
      <w:r w:rsidRPr="00CB1A93">
        <w:rPr>
          <w:rFonts w:ascii="宋体" w:hAnsi="宋体"/>
        </w:rPr>
        <w:t>C++课堂上学习过的内容，并且在实践后加深了自己的记忆，在此之外，我们还自学了一些课程外的知识，为了更好地完成本次项目。在本次项目中，我们组内成员之间进行分工合作，每个人有自己负责的部分，并且对他人负责的部分也有着相应的理解，各自在自己进行学习实践的同时进行互相之间的交流，从而使得我们共同取得了进步。</w:t>
      </w:r>
    </w:p>
    <w:sectPr w:rsidR="005E69E7" w:rsidRPr="00CB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A4AB4"/>
    <w:multiLevelType w:val="multilevel"/>
    <w:tmpl w:val="0409001D"/>
    <w:styleLink w:val="shiyan1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D3"/>
    <w:rsid w:val="00013CB4"/>
    <w:rsid w:val="000D4736"/>
    <w:rsid w:val="001217EA"/>
    <w:rsid w:val="001D7A66"/>
    <w:rsid w:val="001F23D9"/>
    <w:rsid w:val="00295EC4"/>
    <w:rsid w:val="002C6C5D"/>
    <w:rsid w:val="00342EBA"/>
    <w:rsid w:val="003F04CF"/>
    <w:rsid w:val="00442463"/>
    <w:rsid w:val="004C10D3"/>
    <w:rsid w:val="004C3224"/>
    <w:rsid w:val="00532FD1"/>
    <w:rsid w:val="00591BC2"/>
    <w:rsid w:val="005E69E7"/>
    <w:rsid w:val="00623236"/>
    <w:rsid w:val="0068097E"/>
    <w:rsid w:val="00701DF3"/>
    <w:rsid w:val="007206A2"/>
    <w:rsid w:val="008A10BE"/>
    <w:rsid w:val="008F3D90"/>
    <w:rsid w:val="009172B7"/>
    <w:rsid w:val="00920DE5"/>
    <w:rsid w:val="0099231A"/>
    <w:rsid w:val="00AE2FDD"/>
    <w:rsid w:val="00B00F42"/>
    <w:rsid w:val="00BC644E"/>
    <w:rsid w:val="00C403E1"/>
    <w:rsid w:val="00CB1A93"/>
    <w:rsid w:val="00CF2CA7"/>
    <w:rsid w:val="00D33BF4"/>
    <w:rsid w:val="00E206C5"/>
    <w:rsid w:val="00E265AC"/>
    <w:rsid w:val="00E36B70"/>
    <w:rsid w:val="00E4559E"/>
    <w:rsid w:val="00E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FBCE"/>
  <w15:chartTrackingRefBased/>
  <w15:docId w15:val="{52013603-BAC6-4F7F-BB34-A92861B2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736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E6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2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2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c++"/>
    <w:basedOn w:val="a"/>
    <w:link w:val="c0"/>
    <w:rsid w:val="002C6C5D"/>
  </w:style>
  <w:style w:type="character" w:customStyle="1" w:styleId="c0">
    <w:name w:val="c++ 字符"/>
    <w:basedOn w:val="a0"/>
    <w:link w:val="c"/>
    <w:rsid w:val="002C6C5D"/>
  </w:style>
  <w:style w:type="numbering" w:customStyle="1" w:styleId="shiyan1">
    <w:name w:val="shiyan1"/>
    <w:basedOn w:val="a2"/>
    <w:uiPriority w:val="99"/>
    <w:rsid w:val="00D33BF4"/>
    <w:pPr>
      <w:numPr>
        <w:numId w:val="1"/>
      </w:numPr>
    </w:pPr>
  </w:style>
  <w:style w:type="paragraph" w:customStyle="1" w:styleId="21">
    <w:name w:val="2字符"/>
    <w:basedOn w:val="a"/>
    <w:rsid w:val="008A10BE"/>
    <w:rPr>
      <w:rFonts w:ascii="Times New Roman" w:hAnsi="Times New Roman" w:cs="Times New Roman"/>
      <w:szCs w:val="24"/>
    </w:rPr>
  </w:style>
  <w:style w:type="paragraph" w:customStyle="1" w:styleId="41">
    <w:name w:val="4字符"/>
    <w:basedOn w:val="a"/>
    <w:rsid w:val="008A10BE"/>
    <w:pPr>
      <w:ind w:firstLineChars="400" w:firstLine="400"/>
    </w:pPr>
    <w:rPr>
      <w:rFonts w:ascii="Times New Roman" w:hAnsi="Times New Roman" w:cs="Times New Roman"/>
      <w:szCs w:val="24"/>
    </w:rPr>
  </w:style>
  <w:style w:type="paragraph" w:customStyle="1" w:styleId="6">
    <w:name w:val="6字符"/>
    <w:basedOn w:val="a"/>
    <w:rsid w:val="008A10BE"/>
    <w:rPr>
      <w:rFonts w:ascii="Times New Roman" w:hAnsi="Times New Roman" w:cs="Times New Roman"/>
      <w:szCs w:val="24"/>
    </w:rPr>
  </w:style>
  <w:style w:type="paragraph" w:styleId="a3">
    <w:name w:val="header"/>
    <w:link w:val="a4"/>
    <w:uiPriority w:val="99"/>
    <w:unhideWhenUsed/>
    <w:rsid w:val="003F04CF"/>
    <w:pP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4CF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69E7"/>
    <w:rPr>
      <w:rFonts w:eastAsia="宋体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4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23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3236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32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宋泽涛</dc:creator>
  <cp:keywords/>
  <dc:description/>
  <cp:lastModifiedBy>宋泽涛</cp:lastModifiedBy>
  <cp:revision>20</cp:revision>
  <cp:lastPrinted>2020-09-19T15:35:00Z</cp:lastPrinted>
  <dcterms:created xsi:type="dcterms:W3CDTF">2020-09-19T13:21:00Z</dcterms:created>
  <dcterms:modified xsi:type="dcterms:W3CDTF">2020-09-19T15:36:00Z</dcterms:modified>
</cp:coreProperties>
</file>