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开发</w:t>
      </w:r>
      <w:r>
        <w:rPr>
          <w:rFonts w:hint="eastAsia"/>
          <w:sz w:val="32"/>
          <w:szCs w:val="32"/>
        </w:rPr>
        <w:t>日志</w:t>
      </w:r>
    </w:p>
    <w:tbl>
      <w:tblPr>
        <w:tblStyle w:val="5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0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项目名称：平顶山高新区智慧园区项目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编  号：</w:t>
            </w:r>
            <w:r>
              <w:rPr>
                <w:rFonts w:hint="eastAsia" w:ascii="宋体" w:hAnsi="宋体"/>
                <w:szCs w:val="21"/>
              </w:rPr>
              <w:t>________</w:t>
            </w:r>
            <w:r>
              <w:rPr>
                <w:rFonts w:ascii="宋体" w:hAnsi="宋体"/>
                <w:szCs w:val="21"/>
              </w:rPr>
              <w:t>-RZ</w:t>
            </w:r>
            <w:r>
              <w:rPr>
                <w:rFonts w:hint="eastAsia" w:ascii="宋体" w:hAnsi="宋体"/>
                <w:szCs w:val="21"/>
              </w:rPr>
              <w:t>-X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单位名称: 江苏风云科技服务有限公司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  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2017.11.27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项目开发小组人员情况：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项目管理系统：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卫佳，宋中林，范晓龙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发生影响开发进度的重要事项：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完成导出公用方法</w:t>
            </w:r>
            <w:bookmarkStart w:id="0" w:name="_GoBack"/>
            <w:bookmarkEnd w:id="0"/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项目开发过程问题记录：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开发完成情况及计划：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编写详细设计，完成70%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开发项目基础库，批量修改，完成40%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修改工作进展导出Excel功能，完成100%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其他内容：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</w:tbl>
    <w:p>
      <w:pPr>
        <w:spacing w:line="240" w:lineRule="atLeast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1EF6"/>
    <w:multiLevelType w:val="singleLevel"/>
    <w:tmpl w:val="5A161E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45761"/>
    <w:rsid w:val="000D1E58"/>
    <w:rsid w:val="00422B7E"/>
    <w:rsid w:val="00645761"/>
    <w:rsid w:val="007847F8"/>
    <w:rsid w:val="00796D0F"/>
    <w:rsid w:val="008D2FF1"/>
    <w:rsid w:val="00AE759A"/>
    <w:rsid w:val="00CD0CBE"/>
    <w:rsid w:val="00FB2C43"/>
    <w:rsid w:val="0B2E626B"/>
    <w:rsid w:val="0CF40FC2"/>
    <w:rsid w:val="14F36CA3"/>
    <w:rsid w:val="151F3039"/>
    <w:rsid w:val="1A0E1F4D"/>
    <w:rsid w:val="294E21FD"/>
    <w:rsid w:val="2C300153"/>
    <w:rsid w:val="2E7B1E7A"/>
    <w:rsid w:val="342A6A6D"/>
    <w:rsid w:val="401210B3"/>
    <w:rsid w:val="52147156"/>
    <w:rsid w:val="5BA6265C"/>
    <w:rsid w:val="5E6507D1"/>
    <w:rsid w:val="710A3236"/>
    <w:rsid w:val="723D48AD"/>
    <w:rsid w:val="727E65A1"/>
    <w:rsid w:val="7BFC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36</Words>
  <Characters>209</Characters>
  <Lines>1</Lines>
  <Paragraphs>1</Paragraphs>
  <ScaleCrop>false</ScaleCrop>
  <LinksUpToDate>false</LinksUpToDate>
  <CharactersWithSpaces>244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2017-11-20T01:54:00Z</dcterms:created>
  <dc:creator>微软用户</dc:creator>
  <cp:lastModifiedBy>fxl</cp:lastModifiedBy>
  <dcterms:modified xsi:type="dcterms:W3CDTF">2017-11-27T08:36:55Z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