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开发</w:t>
      </w:r>
      <w:r>
        <w:rPr>
          <w:rFonts w:hint="eastAsia"/>
          <w:sz w:val="32"/>
          <w:szCs w:val="32"/>
        </w:rPr>
        <w:t>日志</w:t>
      </w:r>
    </w:p>
    <w:tbl>
      <w:tblPr>
        <w:tblStyle w:val="5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0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项目名称：平顶山高新区智慧园区项目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编  号：</w:t>
            </w:r>
            <w:r>
              <w:rPr>
                <w:rFonts w:hint="eastAsia" w:ascii="宋体" w:hAnsi="宋体"/>
                <w:szCs w:val="21"/>
              </w:rPr>
              <w:t>________</w:t>
            </w:r>
            <w:r>
              <w:rPr>
                <w:rFonts w:ascii="宋体" w:hAnsi="宋体"/>
                <w:szCs w:val="21"/>
              </w:rPr>
              <w:t>-RZ</w:t>
            </w:r>
            <w:r>
              <w:rPr>
                <w:rFonts w:hint="eastAsia" w:ascii="宋体" w:hAnsi="宋体"/>
                <w:szCs w:val="21"/>
              </w:rPr>
              <w:t>-X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单位名称: 江苏风云科技服务有限公司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  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2017.12.19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项目开发小组人员情况：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项目管理系统：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卫佳，宋中林，范晓龙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发生影响开发进度的重要事项：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项目开发过程问题记录：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开发完成情况及计划：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/>
                <w:lang w:val="en-US" w:eastAsia="zh-CN"/>
              </w:rPr>
              <w:t>单点登陆联调,完成10%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需求变更：只有重点项目会项目发送消息和添加到待办工作中，完成100%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/>
              </w:rPr>
              <w:t>需求变更：批量修改最后一步，以表格的形势展示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完成20%</w:t>
            </w:r>
            <w:r>
              <w:rPr>
                <w:rFonts w:hint="eastAsia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szCs w:val="21"/>
                <w:lang w:val="en-US" w:eastAsia="zh-CN"/>
              </w:rPr>
              <w:t>领导指示需求 修改  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其他内容：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</w:tbl>
    <w:p>
      <w:pPr>
        <w:spacing w:line="240" w:lineRule="atLeast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1EF6"/>
    <w:multiLevelType w:val="singleLevel"/>
    <w:tmpl w:val="5A161E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45761"/>
    <w:rsid w:val="000D1E58"/>
    <w:rsid w:val="00422B7E"/>
    <w:rsid w:val="004B4F73"/>
    <w:rsid w:val="00645761"/>
    <w:rsid w:val="007847F8"/>
    <w:rsid w:val="00796D0F"/>
    <w:rsid w:val="008D2FF1"/>
    <w:rsid w:val="00AE759A"/>
    <w:rsid w:val="00CD0CBE"/>
    <w:rsid w:val="00FB2C43"/>
    <w:rsid w:val="02BB5FB7"/>
    <w:rsid w:val="02F06BDC"/>
    <w:rsid w:val="051C4334"/>
    <w:rsid w:val="080E2F7D"/>
    <w:rsid w:val="093C58A7"/>
    <w:rsid w:val="0B2E626B"/>
    <w:rsid w:val="0CF40FC2"/>
    <w:rsid w:val="0EAB791B"/>
    <w:rsid w:val="0EF00D4A"/>
    <w:rsid w:val="12C45F25"/>
    <w:rsid w:val="14F36CA3"/>
    <w:rsid w:val="151F3039"/>
    <w:rsid w:val="157C5B29"/>
    <w:rsid w:val="16E60AD4"/>
    <w:rsid w:val="17D23483"/>
    <w:rsid w:val="197A0582"/>
    <w:rsid w:val="1A0E1F4D"/>
    <w:rsid w:val="1D8A2FC0"/>
    <w:rsid w:val="211525BD"/>
    <w:rsid w:val="222B0282"/>
    <w:rsid w:val="222C4598"/>
    <w:rsid w:val="24CA6255"/>
    <w:rsid w:val="24F66196"/>
    <w:rsid w:val="25833BEA"/>
    <w:rsid w:val="285C6347"/>
    <w:rsid w:val="294E21FD"/>
    <w:rsid w:val="2AA040F6"/>
    <w:rsid w:val="2B3D772F"/>
    <w:rsid w:val="2C300153"/>
    <w:rsid w:val="2C925D4C"/>
    <w:rsid w:val="2D28743E"/>
    <w:rsid w:val="2D3B1102"/>
    <w:rsid w:val="2DF51A73"/>
    <w:rsid w:val="2E7B1E7A"/>
    <w:rsid w:val="31D2728B"/>
    <w:rsid w:val="342A6A6D"/>
    <w:rsid w:val="351B52D0"/>
    <w:rsid w:val="396D09D9"/>
    <w:rsid w:val="3D82165E"/>
    <w:rsid w:val="3D917ED7"/>
    <w:rsid w:val="401210B3"/>
    <w:rsid w:val="42A10D89"/>
    <w:rsid w:val="42F246A8"/>
    <w:rsid w:val="44BD7955"/>
    <w:rsid w:val="45A65051"/>
    <w:rsid w:val="46004FD3"/>
    <w:rsid w:val="46B443F2"/>
    <w:rsid w:val="47DD09DC"/>
    <w:rsid w:val="49DE24A6"/>
    <w:rsid w:val="4D75680A"/>
    <w:rsid w:val="52147156"/>
    <w:rsid w:val="55C5778E"/>
    <w:rsid w:val="59C54733"/>
    <w:rsid w:val="5BA6265C"/>
    <w:rsid w:val="5D0C5D07"/>
    <w:rsid w:val="5E6507D1"/>
    <w:rsid w:val="60081A6D"/>
    <w:rsid w:val="605C5839"/>
    <w:rsid w:val="63442D8E"/>
    <w:rsid w:val="648B303A"/>
    <w:rsid w:val="66466408"/>
    <w:rsid w:val="677B0C3B"/>
    <w:rsid w:val="6B444840"/>
    <w:rsid w:val="6BCC1D91"/>
    <w:rsid w:val="6C7E61EA"/>
    <w:rsid w:val="710A3236"/>
    <w:rsid w:val="723D48AD"/>
    <w:rsid w:val="727E65A1"/>
    <w:rsid w:val="72C503E2"/>
    <w:rsid w:val="7BFC4D27"/>
    <w:rsid w:val="7C22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36</Words>
  <Characters>209</Characters>
  <Lines>1</Lines>
  <Paragraphs>1</Paragraphs>
  <ScaleCrop>false</ScaleCrop>
  <LinksUpToDate>false</LinksUpToDate>
  <CharactersWithSpaces>244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2017-11-20T01:54:00Z</dcterms:created>
  <dc:creator>微软用户</dc:creator>
  <cp:lastModifiedBy>fxl</cp:lastModifiedBy>
  <dcterms:modified xsi:type="dcterms:W3CDTF">2017-12-20T00:44:28Z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