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1C01" w14:textId="77777777" w:rsidR="006E52C7" w:rsidRDefault="006E52C7"/>
    <w:p w14:paraId="30B846E4" w14:textId="2A34D69B" w:rsidR="006E52C7" w:rsidRDefault="006E52C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54EDF8" wp14:editId="1D4D1F45">
                <wp:simplePos x="0" y="0"/>
                <wp:positionH relativeFrom="column">
                  <wp:posOffset>-373380</wp:posOffset>
                </wp:positionH>
                <wp:positionV relativeFrom="paragraph">
                  <wp:posOffset>381000</wp:posOffset>
                </wp:positionV>
                <wp:extent cx="6248400" cy="3040380"/>
                <wp:effectExtent l="0" t="0" r="1905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342E9" w14:textId="4BC04F30" w:rsidR="006E52C7" w:rsidRDefault="006E52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5D75E7" wp14:editId="7665D323">
                                  <wp:extent cx="5166360" cy="2834745"/>
                                  <wp:effectExtent l="0" t="0" r="0" b="381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7311" cy="284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4EDF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9.4pt;margin-top:30pt;width:492pt;height:23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">
                <v:textbox>
                  <w:txbxContent>
                    <w:p w14:paraId="00D342E9" w14:textId="4BC04F30" w:rsidR="006E52C7" w:rsidRDefault="006E52C7">
                      <w:r>
                        <w:rPr>
                          <w:noProof/>
                        </w:rPr>
                        <w:drawing>
                          <wp:inline distT="0" distB="0" distL="0" distR="0" wp14:anchorId="525D75E7" wp14:editId="7665D323">
                            <wp:extent cx="5166360" cy="2834745"/>
                            <wp:effectExtent l="0" t="0" r="0" b="381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7311" cy="284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</w:t>
      </w:r>
      <w:r>
        <w:rPr>
          <w:rFonts w:hint="eastAsia"/>
        </w:rPr>
        <w:t>ue工程当中的proxy的理解</w:t>
      </w:r>
    </w:p>
    <w:p w14:paraId="5A752BCB" w14:textId="77777777" w:rsidR="006E52C7" w:rsidRDefault="006E52C7"/>
    <w:p w14:paraId="06776AE3" w14:textId="77777777" w:rsidR="006E52C7" w:rsidRDefault="006E52C7"/>
    <w:p w14:paraId="3BCAF612" w14:textId="77777777" w:rsidR="006E52C7" w:rsidRDefault="006E52C7"/>
    <w:p w14:paraId="7C4F7A5E" w14:textId="4AE2F8AD" w:rsidR="006E52C7" w:rsidRDefault="006E52C7">
      <w:r>
        <w:rPr>
          <w:rFonts w:hint="eastAsia"/>
        </w:rPr>
        <w:t>当我们点击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79EB23" wp14:editId="17C811F3">
                <wp:simplePos x="0" y="0"/>
                <wp:positionH relativeFrom="column">
                  <wp:posOffset>-472440</wp:posOffset>
                </wp:positionH>
                <wp:positionV relativeFrom="page">
                  <wp:posOffset>5135880</wp:posOffset>
                </wp:positionV>
                <wp:extent cx="6461760" cy="2080260"/>
                <wp:effectExtent l="0" t="0" r="15240" b="1524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F3C00" w14:textId="38F6061F" w:rsidR="006E52C7" w:rsidRDefault="006E52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EDC869" wp14:editId="1E3AD72D">
                                  <wp:extent cx="6269990" cy="1683385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69990" cy="1683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EB23" id="_x0000_s1027" type="#_x0000_t202" style="position:absolute;left:0;text-align:left;margin-left:-37.2pt;margin-top:404.4pt;width:508.8pt;height:16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">
                <v:textbox>
                  <w:txbxContent>
                    <w:p w14:paraId="391F3C00" w14:textId="38F6061F" w:rsidR="006E52C7" w:rsidRDefault="006E52C7">
                      <w:r>
                        <w:rPr>
                          <w:noProof/>
                        </w:rPr>
                        <w:drawing>
                          <wp:inline distT="0" distB="0" distL="0" distR="0" wp14:anchorId="1FEDC869" wp14:editId="1E3AD72D">
                            <wp:extent cx="6269990" cy="1683385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69990" cy="1683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rFonts w:hint="eastAsia"/>
        </w:rPr>
        <w:t xml:space="preserve"> </w:t>
      </w:r>
      <w:r w:rsidRPr="006E52C7">
        <w:rPr>
          <w:rFonts w:hint="eastAsia"/>
          <w:b/>
          <w:bCs/>
        </w:rPr>
        <w:t>跳转</w:t>
      </w:r>
      <w:r>
        <w:rPr>
          <w:rFonts w:hint="eastAsia"/>
        </w:rPr>
        <w:t xml:space="preserve"> 的时候，</w:t>
      </w:r>
      <w:r w:rsidR="008C4F3B">
        <w:rPr>
          <w:rFonts w:hint="eastAsia"/>
        </w:rPr>
        <w:t>先查看本地有没有</w:t>
      </w:r>
      <w:r w:rsidR="008C4F3B">
        <w:t>about.html,</w:t>
      </w:r>
      <w:r w:rsidR="0025600C">
        <w:rPr>
          <w:rFonts w:hint="eastAsia"/>
        </w:rPr>
        <w:t>本地没有，就通过代理服务器，也就是proxy来代理。</w:t>
      </w:r>
    </w:p>
    <w:p w14:paraId="006AE67C" w14:textId="05D75B99" w:rsidR="0025600C" w:rsidRDefault="0025600C">
      <w:r>
        <w:rPr>
          <w:rFonts w:hint="eastAsia"/>
        </w:rPr>
        <w:t>此时的跳转链接就相当于：</w:t>
      </w:r>
      <w:hyperlink r:id="rId6" w:history="1">
        <w:r w:rsidR="00D90375" w:rsidRPr="005E307F">
          <w:rPr>
            <w:rStyle w:val="a3"/>
          </w:rPr>
          <w:t>http://www.fulihaoting.com/about.html 只是加载了about.html</w:t>
        </w:r>
      </w:hyperlink>
      <w:r w:rsidR="00D90375">
        <w:rPr>
          <w:rFonts w:hint="eastAsia"/>
        </w:rPr>
        <w:t>页面，像</w:t>
      </w:r>
      <w:proofErr w:type="spellStart"/>
      <w:r w:rsidR="00D90375">
        <w:rPr>
          <w:rFonts w:hint="eastAsia"/>
        </w:rPr>
        <w:t>css</w:t>
      </w:r>
      <w:proofErr w:type="spellEnd"/>
      <w:r w:rsidR="00D90375">
        <w:rPr>
          <w:rFonts w:hint="eastAsia"/>
        </w:rPr>
        <w:t>，</w:t>
      </w:r>
      <w:proofErr w:type="spellStart"/>
      <w:r w:rsidR="00D90375">
        <w:rPr>
          <w:rFonts w:hint="eastAsia"/>
        </w:rPr>
        <w:t>js</w:t>
      </w:r>
      <w:proofErr w:type="spellEnd"/>
      <w:r w:rsidR="00D90375">
        <w:rPr>
          <w:rFonts w:hint="eastAsia"/>
        </w:rPr>
        <w:t>是没有加载的。</w:t>
      </w:r>
    </w:p>
    <w:p w14:paraId="31E1C351" w14:textId="3D0EBFE3" w:rsidR="00A26968" w:rsidRDefault="00A26968"/>
    <w:p w14:paraId="52833606" w14:textId="77777777" w:rsidR="00A26968" w:rsidRDefault="00A26968"/>
    <w:p w14:paraId="6D94BEC9" w14:textId="77777777" w:rsidR="00A26968" w:rsidRDefault="00A26968"/>
    <w:p w14:paraId="795DD06C" w14:textId="77777777" w:rsidR="00A26968" w:rsidRDefault="00A26968"/>
    <w:p w14:paraId="077F76B7" w14:textId="77777777" w:rsidR="00A26968" w:rsidRDefault="00A26968"/>
    <w:p w14:paraId="722C2D38" w14:textId="77777777" w:rsidR="00A26968" w:rsidRDefault="00A26968"/>
    <w:p w14:paraId="72E6DE31" w14:textId="77777777" w:rsidR="00A26968" w:rsidRDefault="00A26968"/>
    <w:p w14:paraId="42BC51E6" w14:textId="77777777" w:rsidR="00A26968" w:rsidRDefault="00A26968"/>
    <w:p w14:paraId="79E4298C" w14:textId="6C8CB627" w:rsidR="00A26968" w:rsidRDefault="00A269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F7DFB9" wp14:editId="6D0845F8">
                <wp:simplePos x="0" y="0"/>
                <wp:positionH relativeFrom="column">
                  <wp:posOffset>-662940</wp:posOffset>
                </wp:positionH>
                <wp:positionV relativeFrom="page">
                  <wp:posOffset>1493520</wp:posOffset>
                </wp:positionV>
                <wp:extent cx="6789420" cy="3886200"/>
                <wp:effectExtent l="0" t="0" r="11430" b="1905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942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9CFBD" w14:textId="4BF6E903" w:rsidR="00A26968" w:rsidRDefault="00A269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00B708" wp14:editId="3ABCEF46">
                                  <wp:extent cx="5920740" cy="3874449"/>
                                  <wp:effectExtent l="0" t="0" r="381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0371" cy="3880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DFB9" id="_x0000_s1028" type="#_x0000_t202" style="position:absolute;left:0;text-align:left;margin-left:-52.2pt;margin-top:117.6pt;width:534.6pt;height:30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">
                <v:textbox>
                  <w:txbxContent>
                    <w:p w14:paraId="17B9CFBD" w14:textId="4BF6E903" w:rsidR="00A26968" w:rsidRDefault="00A26968">
                      <w:r>
                        <w:rPr>
                          <w:noProof/>
                        </w:rPr>
                        <w:drawing>
                          <wp:inline distT="0" distB="0" distL="0" distR="0" wp14:anchorId="3B00B708" wp14:editId="3ABCEF46">
                            <wp:extent cx="5920740" cy="3874449"/>
                            <wp:effectExtent l="0" t="0" r="381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0371" cy="3880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rFonts w:hint="eastAsia"/>
        </w:rPr>
        <w:t>通过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时候：</w:t>
      </w:r>
    </w:p>
    <w:p w14:paraId="5ED290AA" w14:textId="6C29C03F" w:rsidR="00A26968" w:rsidRDefault="00A26968">
      <w:proofErr w:type="spellStart"/>
      <w:r>
        <w:t>R</w:t>
      </w:r>
      <w:r>
        <w:rPr>
          <w:rFonts w:hint="eastAsia"/>
        </w:rPr>
        <w:t>es</w:t>
      </w:r>
      <w:r>
        <w:t>.data</w:t>
      </w:r>
      <w:proofErr w:type="spellEnd"/>
      <w:r>
        <w:rPr>
          <w:rFonts w:hint="eastAsia"/>
        </w:rPr>
        <w:t>的数据就是about</w:t>
      </w:r>
      <w:r>
        <w:t>.html</w:t>
      </w:r>
      <w:r>
        <w:rPr>
          <w:rFonts w:hint="eastAsia"/>
        </w:rPr>
        <w:t>页面代码。如下图所示：</w:t>
      </w:r>
    </w:p>
    <w:p w14:paraId="18C116B8" w14:textId="3E991BA7" w:rsidR="00A26968" w:rsidRDefault="00A269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1A6C95" wp14:editId="5626B977">
                <wp:simplePos x="0" y="0"/>
                <wp:positionH relativeFrom="column">
                  <wp:posOffset>-708660</wp:posOffset>
                </wp:positionH>
                <wp:positionV relativeFrom="paragraph">
                  <wp:posOffset>377190</wp:posOffset>
                </wp:positionV>
                <wp:extent cx="6766560" cy="2842260"/>
                <wp:effectExtent l="0" t="0" r="15240" b="152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B0A1A" w14:textId="4717F9D1" w:rsidR="00A26968" w:rsidRDefault="00A269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573FF" wp14:editId="530EAF40">
                                  <wp:extent cx="5128260" cy="3335416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63126" cy="33580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6C95" id="_x0000_s1029" type="#_x0000_t202" style="position:absolute;left:0;text-align:left;margin-left:-55.8pt;margin-top:29.7pt;width:532.8pt;height:22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">
                <v:textbox>
                  <w:txbxContent>
                    <w:p w14:paraId="6FAB0A1A" w14:textId="4717F9D1" w:rsidR="00A26968" w:rsidRDefault="00A26968">
                      <w:r>
                        <w:rPr>
                          <w:noProof/>
                        </w:rPr>
                        <w:drawing>
                          <wp:inline distT="0" distB="0" distL="0" distR="0" wp14:anchorId="360573FF" wp14:editId="530EAF40">
                            <wp:extent cx="5128260" cy="3335416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63126" cy="33580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1C594A" w14:textId="4A15BA4E" w:rsidR="00A26968" w:rsidRDefault="00A26968">
      <w:pPr>
        <w:rPr>
          <w:rFonts w:hint="eastAsia"/>
        </w:rPr>
      </w:pPr>
    </w:p>
    <w:p w14:paraId="7DFD6943" w14:textId="7DBC3BD4" w:rsidR="00A26968" w:rsidRDefault="00A26968">
      <w:pPr>
        <w:rPr>
          <w:rFonts w:hint="eastAsia"/>
        </w:rPr>
      </w:pPr>
      <w:r>
        <w:tab/>
      </w:r>
      <w:bookmarkStart w:id="0" w:name="_GoBack"/>
      <w:bookmarkEnd w:id="0"/>
    </w:p>
    <w:sectPr w:rsidR="00A26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DE"/>
    <w:rsid w:val="000111DE"/>
    <w:rsid w:val="0025600C"/>
    <w:rsid w:val="002B7CEB"/>
    <w:rsid w:val="0044357E"/>
    <w:rsid w:val="006E52C7"/>
    <w:rsid w:val="008C4F3B"/>
    <w:rsid w:val="00A26968"/>
    <w:rsid w:val="00D9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2B5C"/>
  <w15:chartTrackingRefBased/>
  <w15:docId w15:val="{4EB2D08F-4538-46A6-9B4A-EAA95B6B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3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0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ulihaoting.com/about.html%20&#21482;&#26159;&#21152;&#36733;&#20102;about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5</cp:revision>
  <dcterms:created xsi:type="dcterms:W3CDTF">2019-06-17T11:58:00Z</dcterms:created>
  <dcterms:modified xsi:type="dcterms:W3CDTF">2019-06-17T12:15:00Z</dcterms:modified>
</cp:coreProperties>
</file>