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0BDFE515" w:rsidR="007A5D55" w:rsidRPr="000F45CC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 xml:space="preserve"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 xml:space="preserve"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01-11-2022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30-11-2022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ISCHAIN-1203 ISF_CMS_Thiết kế màn hình Posts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https://jira.isofh.com.vn/browse/ISCHAIN-1203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ISCHAIN-1201 ISF_CMS_Thiết kế giao diện màn hình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https://jira.isofh.com.vn/browse/ISCHAIN-1201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ISCHAIN-1205 ISF_CMS_Thiết kế giao diện màn hình Media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https://jira.isofh.com.vn/browse/ISCHAIN-1205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ISCHAIN-1250 ISF_CMS_Thêm 1 trường thông tin trong new post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https://jira.isofh.com.vn/browse/ISCHAIN-1250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ISCHAIN-1345 Thêm điều kiện lọc theo author và active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https://jira.isofh.com.vn/browse/ISCHAIN-1345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ISCHAIN-1343 [CMS]- Chặn không cho user đăng nhập khi active = False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https://jira.isofh.com.vn/browse/ISCHAIN-1343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ISCHAIN-1344 [IVIRSE] [GameFi] Dựng BE cho Dapps - Tạo API lấy các bài báo gợi ý theo số điểm cảm xúc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https://jira.isofh.com.vn/browse/ISCHAIN-1344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ISCHAIN-1368 ISF_CMS_Không login vào được đối với role CTV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ISCHAIN-1316 [Datahub] FE - Cải thiện UI màn hình data detail screen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ISCHAIN-1326 [Datahub] BE - Xử lý share link social media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1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ISCHAIN-1361 ISF_CMS_Cho phép chọn nhiều hơn 1 component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ISCHAIN-1367 ISF_CMS_Chỉnh lại giao diện CMS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TESTING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IOOM-16 [IOOM] [MoodTrack] BE validate không cho người dùng log trong quá khứ và tương lai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2" w:tgtFrame="_blank">
                  <w:r>
                    <w:rPr>
                      <w:color w:val="blue"/>
                      <w:u w:val="single"/>
                    </w:rPr>
                    <w:t xml:space="preserve">https://jira.isofh.com.vn/browse/IOOM-16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IOOM-14 [IOOM] [Reward] BE validate khi người dùng swap Oom -&gt; IHI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3" w:tgtFrame="_blank">
                  <w:r>
                    <w:rPr>
                      <w:color w:val="blue"/>
                      <w:u w:val="single"/>
                    </w:rPr>
                    <w:t xml:space="preserve">https://jira.isofh.com.vn/browse/IOOM-14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ISCHAIN-1327 [Datahub] BE - Xử lý ẩn/hiện data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ISCHAIN-1366 ISF_CMS_Không chọn được ảnh thumbnail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ISCHAIN-1370 Tạo thêm trường owner và isShow Data cho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https://jira.isofh.com.vn/browse/ISCHAIN-1370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DEPLOYED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ISCHAIN-1378 Dựng BE trả về count asset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https://jira.isofh.com.vn/browse/ISCHAIN-1378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ISCHAIN-1008 [IVIRSE] [GameFi] Dựng BE cho Dapps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https://jira.isofh.com.vn/browse/ISCHAIN-1008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ISCHAIN-1317 [Datahub] FE BE - Cho phép đổi tên data khi listing lên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2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ISCHAIN-1360 ISF_CMS_Tạo mới bài viết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TESTING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ISCHAIN-1365 ISF_CMS_Không sử dụng được nút edit ở màn hình Dashboard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https://jira.isofh.com.vn/browse/ISCHAIN-1365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CLOSED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ISCHAIN-1386 ISF_CMS_Ẩn plugin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ISCHAIN-1384 ISF_CMS_Đổi tên subtitle thành meta description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ISCHAIN-1381 ISF_CMS_Chữ Ivirse management 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https://jira.isofh.com.vn/browse/ISCHAIN-1381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ISCHAIN-1380 ISF_CMS_ Trường thông tin date submmited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ISCHAIN-1382 ISF_CMS_Phần media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ISCHAIN-1396 [Datahub] [Deposit] Lỗi hiển thị giá trị balance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https://jira.isofh.com.vn/browse/ISCHAIN-1396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ISCHAIN-1395 [Datahub] [Deposit] Ẩn các token chưa hỗ trợ và hiển thị đúng số token từ ví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https://jira.isofh.com.vn/browse/ISCHAIN-1395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ISCHAIN-1394 [IVIRSE] [Community] Xóa biểu tượng MetaMask  mô tả bên cạnh địa chỉ ví tại màn hình claim token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3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https://jira.isofh.com.vn/browse/ISCHAIN-1394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ISCHAIN-1402 Chình lại BE để thay thế hoàn toàn các thao tác show data trên giao diện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ISCHAIN-1420 Tạo API sort theo price, listed, granted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https://jira.isofh.com.vn/browse/ISCHAIN-1420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ISCHAIN-1320 [Datahub] FE BE - Thêm tính năng sort list data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https://jira.isofh.com.vn/browse/ISCHAIN-1320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ISCHAIN-1319 [Datahub] FE BE - Thêm 2 tab filter favorites và popular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ISCHAIN-1328 [Datahub] FE - Dựng giao diện ẩn/hiện data trên marketplace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https://jira.isofh.com.vn/browse/ISCHAIN-1328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ISCHAIN-1416 [Datahub] [Request access] Không đóng được popup deposit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https://jira.isofh.com.vn/browse/ISCHAIN-1416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ISCHAIN-1407 [Datahub] [Notification] FE - Dựng UI gửi thông báo khi xử lý giao dịch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ISCHAIN-1409 [Datahub] [Set new price data] FE - Dựng UI màn hình set new price data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ISCHAIN-1312 [Datahub] Data không cập nhật được dữ liệu lượt thích, view, ngày listing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8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ISCHAIN-1442 [Datahub] [Profile] Xoá hiển thị filter mặc định khi vào tab listed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49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https://jira.isofh.com.vn/browse/ISCHAIN-1442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ISCHAIN-1383 ISF_CMS_ Sau khi chèn link vào phần bài viết đang lỗi không cho nhập liệu văn bản bình thường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0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ISCHAIN-1385 ISF_CMS_Thông tin date picker và time picker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1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https://jira.isofh.com.vn/browse/ISCHAIN-1385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ISCHAIN-1403 ISF_CMS_Căn chỉnh lại phần text của description rộng ra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2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https://jira.isofh.com.vn/browse/ISCHAIN-1403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ISCHAIN-1387 ISF_CMS_Phần account setting thêm chức năng xoá theo từng dòng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3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https://jira.isofh.com.vn/browse/ISCHAIN-1387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ISCHAIN-1449 [Datahub] [Detail data] Trang detail của granted data trên marketplace vẫn hiển thị button cho phép request access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4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https://jira.isofh.com.vn/browse/ISCHAIN-1449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ISCHAIN-1314 [Datahub] FE - Dựng thiết kế màn hình History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5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https://jira.isofh.com.vn/browse/ISCHAIN-1314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PASSED TEST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ISCHAIN-1458 ISF_CMS_Chỉnh sửa content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6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https://jira.isofh.com.vn/browse/ISCHAIN-1458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ISCHAIN-1459 ISF_CMS_Chỉnh sửa UI/UX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
                : 
                <w:hyperlink r:id="rId57" w:tgtFrame="_blank">
                  <w:r>
                    <w:rPr>
                      <w:color w:val="blue"/>
                      <w:u w:val="single"/>
                    </w:rPr>
                    <w:t xml:space="preserve">https://jira.isofh.com.vn/browse/ISCHAIN-1459</w:t>
                  </w:r>
                </w:hyperlink>
              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RESOLVED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/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45250C80" w:rsidR="00AB262F" w:rsidRDefault="00AB262F">
      <w:pPr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br w:type="page"/>
      </w:r>
    </w:p>
    <w:p w14:paraId="395D6E01" w14:textId="77777777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5051FE98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0EC13" w14:textId="5C8D9374" w:rsidR="00AB262F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77777777" w:rsidR="00AB262F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CA0CF" w14:textId="77777777" w:rsidR="00700ACC" w:rsidRDefault="00700ACC" w:rsidP="007722D4">
      <w:pPr>
        <w:spacing w:after="0"/>
      </w:pPr>
      <w:r>
        <w:separator/>
      </w:r>
    </w:p>
  </w:endnote>
  <w:endnote w:type="continuationSeparator" w:id="0">
    <w:p w14:paraId="02491EC9" w14:textId="77777777" w:rsidR="00700ACC" w:rsidRDefault="00700ACC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B3FD9" w14:textId="77777777" w:rsidR="00700ACC" w:rsidRDefault="00700ACC" w:rsidP="007722D4">
      <w:pPr>
        <w:spacing w:after="0"/>
      </w:pPr>
      <w:r>
        <w:separator/>
      </w:r>
    </w:p>
  </w:footnote>
  <w:footnote w:type="continuationSeparator" w:id="0">
    <w:p w14:paraId="3FFEA424" w14:textId="77777777" w:rsidR="00700ACC" w:rsidRDefault="00700ACC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s://jira.isofh.com.vn/browse/ISCHAIN-1203" TargetMode="External"/><Relationship Id="rId11" Type="http://schemas.openxmlformats.org/officeDocument/2006/relationships/hyperlink" Target="https://jira.isofh.com.vn/browse/ISCHAIN-1201" TargetMode="External"/><Relationship Id="rId12" Type="http://schemas.openxmlformats.org/officeDocument/2006/relationships/hyperlink" Target="https://jira.isofh.com.vn/browse/ISCHAIN-1205" TargetMode="External"/><Relationship Id="rId13" Type="http://schemas.openxmlformats.org/officeDocument/2006/relationships/hyperlink" Target="https://jira.isofh.com.vn/browse/ISCHAIN-1250" TargetMode="External"/><Relationship Id="rId14" Type="http://schemas.openxmlformats.org/officeDocument/2006/relationships/hyperlink" Target="https://jira.isofh.com.vn/browse/ISCHAIN-1345" TargetMode="External"/><Relationship Id="rId15" Type="http://schemas.openxmlformats.org/officeDocument/2006/relationships/hyperlink" Target="https://jira.isofh.com.vn/browse/ISCHAIN-1343" TargetMode="External"/><Relationship Id="rId16" Type="http://schemas.openxmlformats.org/officeDocument/2006/relationships/hyperlink" Target="https://jira.isofh.com.vn/browse/ISCHAIN-1344" TargetMode="External"/><Relationship Id="rId17" Type="http://schemas.openxmlformats.org/officeDocument/2006/relationships/hyperlink" Target="https://jira.isofh.com.vn/browse/ISCHAIN-1368" TargetMode="External"/><Relationship Id="rId18" Type="http://schemas.openxmlformats.org/officeDocument/2006/relationships/hyperlink" Target="https://jira.isofh.com.vn/browse/ISCHAIN-1316" TargetMode="External"/><Relationship Id="rId19" Type="http://schemas.openxmlformats.org/officeDocument/2006/relationships/hyperlink" Target="https://jira.isofh.com.vn/browse/ISCHAIN-1326" TargetMode="External"/><Relationship Id="rId20" Type="http://schemas.openxmlformats.org/officeDocument/2006/relationships/hyperlink" Target="https://jira.isofh.com.vn/browse/ISCHAIN-1361" TargetMode="External"/><Relationship Id="rId21" Type="http://schemas.openxmlformats.org/officeDocument/2006/relationships/hyperlink" Target="https://jira.isofh.com.vn/browse/ISCHAIN-1367" TargetMode="External"/><Relationship Id="rId22" Type="http://schemas.openxmlformats.org/officeDocument/2006/relationships/hyperlink" Target="https://jira.isofh.com.vn/browse/IOOM-16" TargetMode="External"/><Relationship Id="rId23" Type="http://schemas.openxmlformats.org/officeDocument/2006/relationships/hyperlink" Target="https://jira.isofh.com.vn/browse/IOOM-14" TargetMode="External"/><Relationship Id="rId24" Type="http://schemas.openxmlformats.org/officeDocument/2006/relationships/hyperlink" Target="https://jira.isofh.com.vn/browse/ISCHAIN-1327" TargetMode="External"/><Relationship Id="rId25" Type="http://schemas.openxmlformats.org/officeDocument/2006/relationships/hyperlink" Target="https://jira.isofh.com.vn/browse/ISCHAIN-1366" TargetMode="External"/><Relationship Id="rId26" Type="http://schemas.openxmlformats.org/officeDocument/2006/relationships/hyperlink" Target="https://jira.isofh.com.vn/browse/ISCHAIN-1370" TargetMode="External"/><Relationship Id="rId27" Type="http://schemas.openxmlformats.org/officeDocument/2006/relationships/hyperlink" Target="https://jira.isofh.com.vn/browse/ISCHAIN-1378" TargetMode="External"/><Relationship Id="rId28" Type="http://schemas.openxmlformats.org/officeDocument/2006/relationships/hyperlink" Target="https://jira.isofh.com.vn/browse/ISCHAIN-1008" TargetMode="External"/><Relationship Id="rId29" Type="http://schemas.openxmlformats.org/officeDocument/2006/relationships/hyperlink" Target="https://jira.isofh.com.vn/browse/ISCHAIN-1317" TargetMode="External"/><Relationship Id="rId30" Type="http://schemas.openxmlformats.org/officeDocument/2006/relationships/hyperlink" Target="https://jira.isofh.com.vn/browse/ISCHAIN-1360" TargetMode="External"/><Relationship Id="rId31" Type="http://schemas.openxmlformats.org/officeDocument/2006/relationships/hyperlink" Target="https://jira.isofh.com.vn/browse/ISCHAIN-1365" TargetMode="External"/><Relationship Id="rId32" Type="http://schemas.openxmlformats.org/officeDocument/2006/relationships/hyperlink" Target="https://jira.isofh.com.vn/browse/ISCHAIN-1386" TargetMode="External"/><Relationship Id="rId33" Type="http://schemas.openxmlformats.org/officeDocument/2006/relationships/hyperlink" Target="https://jira.isofh.com.vn/browse/ISCHAIN-1384" TargetMode="External"/><Relationship Id="rId34" Type="http://schemas.openxmlformats.org/officeDocument/2006/relationships/hyperlink" Target="https://jira.isofh.com.vn/browse/ISCHAIN-1381" TargetMode="External"/><Relationship Id="rId35" Type="http://schemas.openxmlformats.org/officeDocument/2006/relationships/hyperlink" Target="https://jira.isofh.com.vn/browse/ISCHAIN-1380" TargetMode="External"/><Relationship Id="rId36" Type="http://schemas.openxmlformats.org/officeDocument/2006/relationships/hyperlink" Target="https://jira.isofh.com.vn/browse/ISCHAIN-1382" TargetMode="External"/><Relationship Id="rId37" Type="http://schemas.openxmlformats.org/officeDocument/2006/relationships/hyperlink" Target="https://jira.isofh.com.vn/browse/ISCHAIN-1396" TargetMode="External"/><Relationship Id="rId38" Type="http://schemas.openxmlformats.org/officeDocument/2006/relationships/hyperlink" Target="https://jira.isofh.com.vn/browse/ISCHAIN-1395" TargetMode="External"/><Relationship Id="rId39" Type="http://schemas.openxmlformats.org/officeDocument/2006/relationships/hyperlink" Target="https://jira.isofh.com.vn/browse/ISCHAIN-1394" TargetMode="External"/><Relationship Id="rId40" Type="http://schemas.openxmlformats.org/officeDocument/2006/relationships/hyperlink" Target="https://jira.isofh.com.vn/browse/ISCHAIN-1402" TargetMode="External"/><Relationship Id="rId41" Type="http://schemas.openxmlformats.org/officeDocument/2006/relationships/hyperlink" Target="https://jira.isofh.com.vn/browse/ISCHAIN-1420" TargetMode="External"/><Relationship Id="rId42" Type="http://schemas.openxmlformats.org/officeDocument/2006/relationships/hyperlink" Target="https://jira.isofh.com.vn/browse/ISCHAIN-1320" TargetMode="External"/><Relationship Id="rId43" Type="http://schemas.openxmlformats.org/officeDocument/2006/relationships/hyperlink" Target="https://jira.isofh.com.vn/browse/ISCHAIN-1319" TargetMode="External"/><Relationship Id="rId44" Type="http://schemas.openxmlformats.org/officeDocument/2006/relationships/hyperlink" Target="https://jira.isofh.com.vn/browse/ISCHAIN-1328" TargetMode="External"/><Relationship Id="rId45" Type="http://schemas.openxmlformats.org/officeDocument/2006/relationships/hyperlink" Target="https://jira.isofh.com.vn/browse/ISCHAIN-1416" TargetMode="External"/><Relationship Id="rId46" Type="http://schemas.openxmlformats.org/officeDocument/2006/relationships/hyperlink" Target="https://jira.isofh.com.vn/browse/ISCHAIN-1407" TargetMode="External"/><Relationship Id="rId47" Type="http://schemas.openxmlformats.org/officeDocument/2006/relationships/hyperlink" Target="https://jira.isofh.com.vn/browse/ISCHAIN-1409" TargetMode="External"/><Relationship Id="rId48" Type="http://schemas.openxmlformats.org/officeDocument/2006/relationships/hyperlink" Target="https://jira.isofh.com.vn/browse/ISCHAIN-1312" TargetMode="External"/><Relationship Id="rId49" Type="http://schemas.openxmlformats.org/officeDocument/2006/relationships/hyperlink" Target="https://jira.isofh.com.vn/browse/ISCHAIN-1442" TargetMode="External"/><Relationship Id="rId50" Type="http://schemas.openxmlformats.org/officeDocument/2006/relationships/hyperlink" Target="https://jira.isofh.com.vn/browse/ISCHAIN-1383" TargetMode="External"/><Relationship Id="rId51" Type="http://schemas.openxmlformats.org/officeDocument/2006/relationships/hyperlink" Target="https://jira.isofh.com.vn/browse/ISCHAIN-1385" TargetMode="External"/><Relationship Id="rId52" Type="http://schemas.openxmlformats.org/officeDocument/2006/relationships/hyperlink" Target="https://jira.isofh.com.vn/browse/ISCHAIN-1403" TargetMode="External"/><Relationship Id="rId53" Type="http://schemas.openxmlformats.org/officeDocument/2006/relationships/hyperlink" Target="https://jira.isofh.com.vn/browse/ISCHAIN-1387" TargetMode="External"/><Relationship Id="rId54" Type="http://schemas.openxmlformats.org/officeDocument/2006/relationships/hyperlink" Target="https://jira.isofh.com.vn/browse/ISCHAIN-1449" TargetMode="External"/><Relationship Id="rId55" Type="http://schemas.openxmlformats.org/officeDocument/2006/relationships/hyperlink" Target="https://jira.isofh.com.vn/browse/ISCHAIN-1314" TargetMode="External"/><Relationship Id="rId56" Type="http://schemas.openxmlformats.org/officeDocument/2006/relationships/hyperlink" Target="https://jira.isofh.com.vn/browse/ISCHAIN-1458" TargetMode="External"/><Relationship Id="rId57" Type="http://schemas.openxmlformats.org/officeDocument/2006/relationships/hyperlink" Target="https://jira.isofh.com.vn/browse/ISCHAIN-1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70B34-AE28-4EC2-BBCB-0CEC6694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21</cp:revision>
  <cp:lastPrinted>2020-08-21T07:29:00Z</cp:lastPrinted>
  <dcterms:created xsi:type="dcterms:W3CDTF">2022-07-29T13:25:00Z</dcterms:created>
  <dcterms:modified xsi:type="dcterms:W3CDTF">2022-10-28T08:24:00Z</dcterms:modified>
</cp:coreProperties>
</file>