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DBFDE08" w14:textId="111939F7" w:rsidR="007A5D55" w:rsidRPr="000F45CC" w:rsidRDefault="002831E2" w:rsidP="00E1744A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5CDEAEDD" w14:textId="40657CE0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A7E4FFD" w14:textId="3ACF868F" w:rsidR="00E1744A" w:rsidRPr="007A5D55" w:rsidRDefault="00E1744A" w:rsidP="00E1744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486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Hoàng Minh S</w:t>
      </w:r>
      <w:bookmarkStart w:id="0" w:name="_GoBack"/>
      <w:bookmarkEnd w:id="0"/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ơn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29/10/2001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030201004579 cấp ngày  27/07/2017 tại: CA Chí Linh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27/07/2017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Phường Tân Dân, thành phố Chí Linh, tỉnh Hải Dương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CT3A Nam Cường, khu đô thị Cổ Nhuế, Bắc Từ Liêm, Hà Nội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0369407684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46110000537021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BIDV, chi nhánh: Bắc Hải Dương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33B5224D" w:rsidR="00974258" w:rsidRPr="005E538F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01-09-2022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30-09-2022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ISCHAIN-716 ISF_Data hub_Thiết kế BE của màn hình Listing data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https://jira.isofh.com.vn/browse/ISCHAIN-716</w:t>
              </w:r>
            </w:hyperlink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E60442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ISCHAIN-762 Làm filter asset theo price, date, </w:t>
            </w:r>
          </w:p>
          <w:p w14:paraId="6E239D6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https://jira.isofh.com.vn/browse/ISCHAIN-762</w:t>
              </w:r>
            </w:hyperlink>
          </w:p>
          <w:p w14:paraId="67596CD3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6CB0CBB7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5842F5A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B1983E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ISCHAIN-765 Ghép API màn hình listing asset</w:t>
            </w:r>
          </w:p>
          <w:p w14:paraId="2CE650E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https://jira.isofh.com.vn/browse/ISCHAIN-765</w:t>
              </w:r>
            </w:hyperlink>
          </w:p>
          <w:p w14:paraId="1ABB27F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8F89AA7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451B86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E1D43E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ISCHAIN-773 Ghép API tạo liked cho assets</w:t>
            </w:r>
          </w:p>
          <w:p w14:paraId="63C2DCF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https://jira.isofh.com.vn/browse/ISCHAIN-773</w:t>
              </w:r>
            </w:hyperlink>
          </w:p>
          <w:p w14:paraId="45A4E19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16EB46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F0C5BEA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82F013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ISCHAIN-772 Ghép API asset vào datamarket place</w:t>
            </w:r>
          </w:p>
          <w:p w14:paraId="4E4D7EE8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https://jira.isofh.com.vn/browse/ISCHAIN-772</w:t>
              </w:r>
            </w:hyperlink>
          </w:p>
          <w:p w14:paraId="0E0A566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DA1C29A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1B35A3A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899131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ISCHAIN-780 Làm API search asset cho các màn marketplace và collected</w:t>
            </w:r>
          </w:p>
          <w:p w14:paraId="037E907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https://jira.isofh.com.vn/browse/ISCHAIN-780</w:t>
              </w:r>
            </w:hyperlink>
          </w:p>
          <w:p w14:paraId="2979ACD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3BE81B4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6C547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0F0CD2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ISCHAIN-779 Ghép API asset cho collected page</w:t>
            </w:r>
          </w:p>
          <w:p w14:paraId="50FBBB18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https://jira.isofh.com.vn/browse/ISCHAIN-779</w:t>
              </w:r>
            </w:hyperlink>
          </w:p>
          <w:p w14:paraId="644564B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5535373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593188E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72203E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ISCHAIN-781 Làm tính năng search by assetCId cho màn data marketplace và collected</w:t>
            </w:r>
          </w:p>
          <w:p w14:paraId="5EFCD31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https://jira.isofh.com.vn/browse/ISCHAIN-781</w:t>
              </w:r>
            </w:hyperlink>
          </w:p>
          <w:p w14:paraId="243B043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071D197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2674E51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034299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ISCHAIN-797 Cải thiện UX withdraw and deposit</w:t>
            </w:r>
          </w:p>
          <w:p w14:paraId="7C2CF14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https://jira.isofh.com.vn/browse/ISCHAIN-797</w:t>
              </w:r>
            </w:hyperlink>
          </w:p>
          <w:p w14:paraId="63313D0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7300437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C29E07C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D95D96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ISCHAIN-798 Cải thiện UI cho format currency chi tiết bệnh án</w:t>
            </w:r>
          </w:p>
          <w:p w14:paraId="18C11A1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https://jira.isofh.com.vn/browse/ISCHAIN-798</w:t>
              </w:r>
            </w:hyperlink>
          </w:p>
          <w:p w14:paraId="43135CA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8D6E44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701A2E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4D29F6E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ISCHAIN-800 Ghép function thực hiện cho breadcrumb màn asset detail</w:t>
            </w:r>
          </w:p>
          <w:p w14:paraId="3F3B04F2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https://jira.isofh.com.vn/browse/ISCHAIN-800</w:t>
              </w:r>
            </w:hyperlink>
          </w:p>
          <w:p w14:paraId="5639846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7799C1C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0ACD9D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22F185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ISCHAIN-801 Fix bug không search được data by cid ở trang khác màn data market</w:t>
            </w:r>
          </w:p>
          <w:p w14:paraId="43C61474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https://jira.isofh.com.vn/browse/ISCHAIN-801</w:t>
              </w:r>
            </w:hyperlink>
          </w:p>
          <w:p w14:paraId="210B853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202C8C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FDE4C4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E21C1B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ISCHAIN-803 Tạo API search liked asset màn profile-liked</w:t>
            </w:r>
          </w:p>
          <w:p w14:paraId="1010AB7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https://jira.isofh.com.vn/browse/ISCHAIN-803</w:t>
              </w:r>
            </w:hyperlink>
          </w:p>
          <w:p w14:paraId="6A8E0FD3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702029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3296A9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6EBDF20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ISCHAIN-817 Lưu lại Draft của listing data vào BE</w:t>
            </w:r>
          </w:p>
          <w:p w14:paraId="51DBC38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https://jira.isofh.com.vn/browse/ISCHAIN-817</w:t>
              </w:r>
            </w:hyperlink>
          </w:p>
          <w:p w14:paraId="76E8603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BBFFFD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FC6974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0A62CC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ISCHAIN-818 Ghép API save draft cho asset</w:t>
            </w:r>
          </w:p>
          <w:p w14:paraId="22117C2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https://jira.isofh.com.vn/browse/ISCHAIN-818</w:t>
              </w:r>
            </w:hyperlink>
          </w:p>
          <w:p w14:paraId="13D5C40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ACE402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57FB21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E016B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ISCHAIN-844 Bỏ trường expired date cuar model</w:t>
            </w:r>
          </w:p>
          <w:p w14:paraId="65D435B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https://jira.isofh.com.vn/browse/ISCHAIN-844</w:t>
              </w:r>
            </w:hyperlink>
          </w:p>
          <w:p w14:paraId="191D48A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37A1295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D2789A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0D906B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ISCHAIN-843 Bỏ trường expired date</w:t>
            </w:r>
          </w:p>
          <w:p w14:paraId="20E2762A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https://jira.isofh.com.vn/browse/ISCHAIN-843</w:t>
              </w:r>
            </w:hyperlink>
          </w:p>
          <w:p w14:paraId="2ADBF623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37E69A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3A71D91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D261E3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ISCHAIN-819 [IVIRSE] [DataHub] [BE] Sửa hiển thị địa chỉ Owner</w:t>
            </w:r>
          </w:p>
          <w:p w14:paraId="2A61017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https://jira.isofh.com.vn/browse/ISCHAIN-819</w:t>
              </w:r>
            </w:hyperlink>
          </w:p>
          <w:p w14:paraId="6681E687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2075C10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07A15C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6A2925E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ISCHAIN-820 [IVIRSE] [DataHub] [FE] Sửa hiển thị trong mục Listed (Profile), lọc theo thời gian</w:t>
            </w:r>
          </w:p>
          <w:p w14:paraId="65D5EB8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https://jira.isofh.com.vn/browse/ISCHAIN-820</w:t>
              </w:r>
            </w:hyperlink>
          </w:p>
          <w:p w14:paraId="5AB9698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612C8A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9A74E6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77D30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ISCHAIN-845 CHỉnh sửa lại BreadCrum theo nghiệp vụ</w:t>
            </w:r>
          </w:p>
          <w:p w14:paraId="59E7BF48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https://jira.isofh.com.vn/browse/ISCHAIN-845</w:t>
              </w:r>
            </w:hyperlink>
          </w:p>
          <w:p w14:paraId="2AA2242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2951640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276358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F17574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ISCHAIN-846 Cải thiện UX cập nhật chức năng like</w:t>
            </w:r>
          </w:p>
          <w:p w14:paraId="7933E06B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https://jira.isofh.com.vn/browse/ISCHAIN-846</w:t>
              </w:r>
            </w:hyperlink>
          </w:p>
          <w:p w14:paraId="56355DA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857E34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B8144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6EEEC0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ISCHAIN-850 Dựng API search by name màn liked</w:t>
            </w:r>
          </w:p>
          <w:p w14:paraId="06E22C54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https://jira.isofh.com.vn/browse/ISCHAIN-850</w:t>
              </w:r>
            </w:hyperlink>
          </w:p>
          <w:p w14:paraId="2DCB4D3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B5CE687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604BCCE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ECC1D1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ISCHAIN-849 Cải thiện lại UI, UX, API màn Liked</w:t>
            </w:r>
          </w:p>
          <w:p w14:paraId="5785485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https://jira.isofh.com.vn/browse/ISCHAIN-849</w:t>
              </w:r>
            </w:hyperlink>
          </w:p>
          <w:p w14:paraId="2F35CA1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D959D15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FB7FD3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07A88A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ISCHAIN-848 [IVIRSE] [Community - Campaign] Không thể nhập ngày theo đúng định dạng mm/dd/yyyy trên template (Macbook) </w:t>
            </w:r>
          </w:p>
          <w:p w14:paraId="37D9BF7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https://jira.isofh.com.vn/browse/ISCHAIN-848</w:t>
              </w:r>
            </w:hyperlink>
          </w:p>
          <w:p w14:paraId="3794278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49BD4F5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E98B821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3DCC4C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ISCHAIN-854 [IVIRSE] [Community - Campaign] Chỉnh sửa lại template campaign (P2)</w:t>
            </w:r>
          </w:p>
          <w:p w14:paraId="077694D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https://jira.isofh.com.vn/browse/ISCHAIN-854</w:t>
              </w:r>
            </w:hyperlink>
          </w:p>
          <w:p w14:paraId="6B39921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DEPLOYED</w:t>
            </w:r>
          </w:p>
          <w:p w14:paraId="1AA651DA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99ED56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D6E065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ISCHAIN-859 Thêm trường Reason và medical unit vào model assset</w:t>
            </w:r>
          </w:p>
          <w:p w14:paraId="60F638B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https://jira.isofh.com.vn/browse/ISCHAIN-859</w:t>
              </w:r>
            </w:hyperlink>
          </w:p>
          <w:p w14:paraId="60EA505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8182818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1C6CD13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2B6401E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ISCHAIN-857 ISF_Data hub_chỉnh sửa màn list data</w:t>
            </w:r>
          </w:p>
          <w:p w14:paraId="54C6C698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https://jira.isofh.com.vn/browse/ISCHAIN-857</w:t>
              </w:r>
            </w:hyperlink>
          </w:p>
          <w:p w14:paraId="68BD8D42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AE1073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5DF0547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7DA3A0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ISCHAIN-851 ISF_Data hub_Các trường thông tin khi list asset</w:t>
            </w:r>
          </w:p>
          <w:p w14:paraId="19F0F21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https://jira.isofh.com.vn/browse/ISCHAIN-851</w:t>
              </w:r>
            </w:hyperlink>
          </w:p>
          <w:p w14:paraId="4B842423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276B2D0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5AA547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277D9B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ISCHAIN-863 Sửa lại UX của account panel</w:t>
            </w:r>
          </w:p>
          <w:p w14:paraId="4AE7EB9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https://jira.isofh.com.vn/browse/ISCHAIN-863</w:t>
              </w:r>
            </w:hyperlink>
          </w:p>
          <w:p w14:paraId="3E45DCD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93624E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D32BB5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49B10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ISCHAIN-864 Bỏ hashtag trong model assset</w:t>
            </w:r>
          </w:p>
          <w:p w14:paraId="5C192AC4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https://jira.isofh.com.vn/browse/ISCHAIN-864</w:t>
              </w:r>
            </w:hyperlink>
          </w:p>
          <w:p w14:paraId="4C8A772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7709AD6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4DC53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792F05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ISCHAIN-879 [Ivirse - Website][Filter - Data Market] Thay đổi lựa chọn trong currencies</w:t>
            </w:r>
          </w:p>
          <w:p w14:paraId="6B1B505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https://jira.isofh.com.vn/browse/ISCHAIN-879</w:t>
              </w:r>
            </w:hyperlink>
          </w:p>
          <w:p w14:paraId="11E6C4F2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D1E449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D39418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8946DA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ISCHAIN-861 ISF_Data hub_Filter status theo bộ lọc</w:t>
            </w:r>
          </w:p>
          <w:p w14:paraId="013F78C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https://jira.isofh.com.vn/browse/ISCHAIN-861</w:t>
              </w:r>
            </w:hyperlink>
          </w:p>
          <w:p w14:paraId="7B08833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09DCB0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08314B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FBEF21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ISCHAIN-888 ISF_Data hub_Filter trên màn hình datahub</w:t>
            </w:r>
          </w:p>
          <w:p w14:paraId="2B5A6A5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https://jira.isofh.com.vn/browse/ISCHAIN-888</w:t>
              </w:r>
            </w:hyperlink>
          </w:p>
          <w:p w14:paraId="46AE93D3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269E80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3F767B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552345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ISCHAIN-876 [Ivirse - Website][Trạng thái Data - Profile] Chỉnh sửa chính tả cho trạng thái Data</w:t>
            </w:r>
          </w:p>
          <w:p w14:paraId="1DAEC02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https://jira.isofh.com.vn/browse/ISCHAIN-876</w:t>
              </w:r>
            </w:hyperlink>
          </w:p>
          <w:p w14:paraId="540F5EA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CAE2FF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173CD2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292660E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ISCHAIN-866 Bỏ trường hashtag khi list asset</w:t>
            </w:r>
          </w:p>
          <w:p w14:paraId="4561D791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https://jira.isofh.com.vn/browse/ISCHAIN-866</w:t>
              </w:r>
            </w:hyperlink>
          </w:p>
          <w:p w14:paraId="55979D2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3475035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80CF09A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37703EE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ISCHAIN-889 Thực hiện filter Others theo keywords</w:t>
            </w:r>
          </w:p>
          <w:p w14:paraId="37DEC64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https://jira.isofh.com.vn/browse/ISCHAIN-889</w:t>
              </w:r>
            </w:hyperlink>
          </w:p>
          <w:p w14:paraId="786AA07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2D9BA272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6B3AA6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59C4990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ISCHAIN-880 [Ivirse - Website][Hiển thị số lượt View - Data Detail Screen] Hiển thị số lượt view </w:t>
            </w:r>
          </w:p>
          <w:p w14:paraId="07BF22F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https://jira.isofh.com.vn/browse/ISCHAIN-880</w:t>
              </w:r>
            </w:hyperlink>
          </w:p>
          <w:p w14:paraId="4AACDE6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4DD079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E79BE9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F92902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ISCHAIN-743 ISF_Data hub_Tạo BE và thiết kế màn hình Liked</w:t>
            </w:r>
          </w:p>
          <w:p w14:paraId="64B149C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https://jira.isofh.com.vn/browse/ISCHAIN-743</w:t>
              </w:r>
            </w:hyperlink>
          </w:p>
          <w:p w14:paraId="00689C9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84BBD92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CB461C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F18126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ISCHAIN-897 ISF_Data hub_Hiển thị/ ẩn hiển thị nút request access</w:t>
            </w:r>
          </w:p>
          <w:p w14:paraId="698767C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https://jira.isofh.com.vn/browse/ISCHAIN-897</w:t>
              </w:r>
            </w:hyperlink>
          </w:p>
          <w:p w14:paraId="0AA49C5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80DF8F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15DDC5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0E9C2E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ISCHAIN-831 [IVIRSE - Website] [Bộ đếm thời gian Expired time - Data Market] Sửa lại bộ đếm thời gian Expired time</w:t>
            </w:r>
          </w:p>
          <w:p w14:paraId="72E801B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https://jira.isofh.com.vn/browse/ISCHAIN-831</w:t>
              </w:r>
            </w:hyperlink>
          </w:p>
          <w:p w14:paraId="4997DBB2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1D4174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08EC46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012998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ISCHAIN-919 Ghép API tính views cho asset</w:t>
            </w:r>
          </w:p>
          <w:p w14:paraId="0498F3F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https://jira.isofh.com.vn/browse/ISCHAIN-919</w:t>
              </w:r>
            </w:hyperlink>
          </w:p>
          <w:p w14:paraId="7AD4F4D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56C2DF2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CF8F5B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5F6B5E2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ISCHAIN-910 [Chi tiết hssk] Lỗi UI và thao tác trên mục Others</w:t>
            </w:r>
          </w:p>
          <w:p w14:paraId="24AC817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https://jira.isofh.com.vn/browse/ISCHAIN-910</w:t>
              </w:r>
            </w:hyperlink>
          </w:p>
          <w:p w14:paraId="08F0387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2B396A3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A6976C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80BEA8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ISCHAIN-895 Tạo chức năng tính views cho assets</w:t>
            </w:r>
          </w:p>
          <w:p w14:paraId="1C30CA7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https://jira.isofh.com.vn/browse/ISCHAIN-895</w:t>
              </w:r>
            </w:hyperlink>
          </w:p>
          <w:p w14:paraId="16D3B1B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525475D8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D39AF3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902CED4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ISCHAIN-902 ISF_Data hub_Nhấn save draft khi list data</w:t>
            </w:r>
          </w:p>
          <w:p w14:paraId="7BC587A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https://jira.isofh.com.vn/browse/ISCHAIN-902</w:t>
              </w:r>
            </w:hyperlink>
          </w:p>
          <w:p w14:paraId="63F246E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0978E32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136F26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3FF066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ISCHAIN-904 ISF_Data hub_chỉnh sửa lại breadcrumb</w:t>
            </w:r>
          </w:p>
          <w:p w14:paraId="09A5903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https://jira.isofh.com.vn/browse/ISCHAIN-904</w:t>
              </w:r>
            </w:hyperlink>
          </w:p>
          <w:p w14:paraId="2F9A259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7A0A74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93E736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BDE5F74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ISCHAIN-925 [Profile - List data] Ẩn trường thông tin "Reason"</w:t>
            </w:r>
          </w:p>
          <w:p w14:paraId="4D00DCF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https://jira.isofh.com.vn/browse/ISCHAIN-925</w:t>
              </w:r>
            </w:hyperlink>
          </w:p>
          <w:p w14:paraId="35294133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AB7231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C9C98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E440A6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ISCHAIN-922 ISF_Data hub_Lỗi nhấn hiển thị</w:t>
            </w:r>
          </w:p>
          <w:p w14:paraId="63507952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https://jira.isofh.com.vn/browse/ISCHAIN-922</w:t>
              </w:r>
            </w:hyperlink>
          </w:p>
          <w:p w14:paraId="214B1F73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A023E6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320645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CB6013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ISCHAIN-914 [Data market] Lỗi hiển thị asset trên datamarket</w:t>
            </w:r>
          </w:p>
          <w:p w14:paraId="5D58BFB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https://jira.isofh.com.vn/browse/ISCHAIN-914</w:t>
              </w:r>
            </w:hyperlink>
          </w:p>
          <w:p w14:paraId="30BFC68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8308E0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9C5599E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30BC94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ISCHAIN-913 [Datamarket] Lỗi UI và thao tác asset trên data market</w:t>
            </w:r>
          </w:p>
          <w:p w14:paraId="2635A28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https://jira.isofh.com.vn/browse/ISCHAIN-913</w:t>
              </w:r>
            </w:hyperlink>
          </w:p>
          <w:p w14:paraId="72A9DB8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7956CD5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211390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9C5D66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ISCHAIN-789 [Ivirse - Website][Filter Data - Data Market] Thêm backend cho Filter</w:t>
            </w:r>
          </w:p>
          <w:p w14:paraId="75BFEA5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https://jira.isofh.com.vn/browse/ISCHAIN-789</w:t>
              </w:r>
            </w:hyperlink>
          </w:p>
          <w:p w14:paraId="5E8ED8A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291AB45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086665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F1122E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ISCHAIN-718 ISF_Data hub_Thiết kế BE của màn hình Buy asset</w:t>
            </w:r>
          </w:p>
          <w:p w14:paraId="0F749EB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https://jira.isofh.com.vn/browse/ISCHAIN-718</w:t>
              </w:r>
            </w:hyperlink>
          </w:p>
          <w:p w14:paraId="07FA54B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298F94D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4ED395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F17A0D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ISCHAIN-905 ISF_Data hub_nhấn request data</w:t>
            </w:r>
          </w:p>
          <w:p w14:paraId="288159C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https://jira.isofh.com.vn/browse/ISCHAIN-905</w:t>
              </w:r>
            </w:hyperlink>
          </w:p>
          <w:p w14:paraId="055DF7B2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0F41753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F2F6C5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5C57B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ISCHAIN-921 ISF_Data hub_ Deposit với mức minimum = 0.066 ivie</w:t>
            </w:r>
          </w:p>
          <w:p w14:paraId="769DF47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6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https://jira.isofh.com.vn/browse/ISCHAIN-921</w:t>
              </w:r>
            </w:hyperlink>
          </w:p>
          <w:p w14:paraId="24B8477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C9A1F42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FADF2F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F4E5B85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ISCHAIN-932 [Datamarket - Profile] Request access failed</w:t>
            </w:r>
          </w:p>
          <w:p w14:paraId="5C19F83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6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https://jira.isofh.com.vn/browse/ISCHAIN-932</w:t>
              </w:r>
            </w:hyperlink>
          </w:p>
          <w:p w14:paraId="6B53922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01B6D1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33D8F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B16CFD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ISCHAIN-947 ISF_Data hub_Ẩn tên bệnh nhân trong view detail</w:t>
            </w:r>
          </w:p>
          <w:p w14:paraId="152FA8F2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6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https://jira.isofh.com.vn/browse/ISCHAIN-947</w:t>
              </w:r>
            </w:hyperlink>
          </w:p>
          <w:p w14:paraId="607116D7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D862885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ECD5E2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A2682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ISCHAIN-936 ISF_Data hub_Đổi hiển thị nút đối với data granted</w:t>
            </w:r>
          </w:p>
          <w:p w14:paraId="6C831D9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6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https://jira.isofh.com.vn/browse/ISCHAIN-936</w:t>
              </w:r>
            </w:hyperlink>
          </w:p>
          <w:p w14:paraId="7D12761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848C9D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B73F83A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B06889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ISCHAIN-927 [Data market] Buyer chỉ được phép request access 1 lần duy nhất trên 1 data asset</w:t>
            </w:r>
          </w:p>
          <w:p w14:paraId="64B3A3B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6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https://jira.isofh.com.vn/browse/ISCHAIN-927</w:t>
              </w:r>
            </w:hyperlink>
          </w:p>
          <w:p w14:paraId="5A9C4B3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8FD7AF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F63C367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14C268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ISCHAIN-943 ISF_Data hub_Không nhấn nút save draft khi list data</w:t>
            </w:r>
          </w:p>
          <w:p w14:paraId="416FCAD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6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https://jira.isofh.com.vn/browse/ISCHAIN-943</w:t>
              </w:r>
            </w:hyperlink>
          </w:p>
          <w:p w14:paraId="78C6396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79427C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9C82DD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F93F57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ISCHAIN-949 Thêm status để lọc lại phần listed của profile</w:t>
            </w:r>
          </w:p>
          <w:p w14:paraId="7A3D887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6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https://jira.isofh.com.vn/browse/ISCHAIN-949</w:t>
              </w:r>
            </w:hyperlink>
          </w:p>
          <w:p w14:paraId="25A8FEB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5F40A96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EAF454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501C0D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ISCHAIN-1009 [IVIRSE] [GameFi] Dựng BE cho Dapps - Màn: Add log inputs</w:t>
            </w:r>
          </w:p>
          <w:p w14:paraId="1F4F97E1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6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https://jira.isofh.com.vn/browse/ISCHAIN-1009</w:t>
              </w:r>
            </w:hyperlink>
          </w:p>
          <w:p w14:paraId="4B8246D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5FE37C9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530982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44B144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ISCHAIN-1012 Sửa lại max lengh cho description của model assets là 1000 kí tự</w:t>
            </w:r>
          </w:p>
          <w:p w14:paraId="6F567D8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6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https://jira.isofh.com.vn/browse/ISCHAIN-1012</w:t>
              </w:r>
            </w:hyperlink>
          </w:p>
          <w:p w14:paraId="641B712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0BD1950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24E100C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7CA572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ISCHAIN-1010 ISF_Data hub_chỉnh sửa lại maxlength description</w:t>
            </w:r>
          </w:p>
          <w:p w14:paraId="787F49B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6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https://jira.isofh.com.vn/browse/ISCHAIN-1010</w:t>
              </w:r>
            </w:hyperlink>
          </w:p>
          <w:p w14:paraId="463CDA2D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DEPLOYED</w:t>
            </w:r>
          </w:p>
          <w:p w14:paraId="278ACB1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29DE38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E2FB340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ISCHAIN-1005 ISF_Data hub_Chỉnh sửa lại nội dung notification</w:t>
            </w:r>
          </w:p>
          <w:p w14:paraId="16FC70F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7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https://jira.isofh.com.vn/browse/ISCHAIN-1005</w:t>
              </w:r>
            </w:hyperlink>
          </w:p>
          <w:p w14:paraId="6D86C85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TEST ON DEVELOP</w:t>
            </w:r>
          </w:p>
          <w:p w14:paraId="66BF865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C90C8E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9796E2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ISCHAIN-1022 ISF_Data hub_Sắp xếp data theo thứ tự thời gian</w:t>
            </w:r>
          </w:p>
          <w:p w14:paraId="028405F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7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https://jira.isofh.com.vn/browse/ISCHAIN-1022</w:t>
              </w:r>
            </w:hyperlink>
          </w:p>
          <w:p w14:paraId="1DE5C43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DEPLOYED</w:t>
            </w:r>
          </w:p>
          <w:p w14:paraId="12A5A357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77808E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FAB75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ISCHAIN-1025 [Profile] Mở màn hình Collected ngay khi click vào Profile trên menu</w:t>
            </w:r>
          </w:p>
          <w:p w14:paraId="7758AFF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7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https://jira.isofh.com.vn/browse/ISCHAIN-1025</w:t>
              </w:r>
            </w:hyperlink>
          </w:p>
          <w:p w14:paraId="20638062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2440E793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900C02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CD96D04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ISCHAIN-1028 ISF_Data hub_Đổi màu chữ của nút clear all</w:t>
            </w:r>
          </w:p>
          <w:p w14:paraId="1C38172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7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https://jira.isofh.com.vn/browse/ISCHAIN-1028</w:t>
              </w:r>
            </w:hyperlink>
          </w:p>
          <w:p w14:paraId="2EDD382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DEPLOYED</w:t>
            </w:r>
          </w:p>
          <w:p w14:paraId="77C08CE7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0EA7E7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F028182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ISCHAIN-908 [Filter HSSK] Cải thiện lại toàn bộ UI, tính năng lọc hssk</w:t>
            </w:r>
          </w:p>
          <w:p w14:paraId="0E2F2FB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7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https://jira.isofh.com.vn/browse/ISCHAIN-908</w:t>
              </w:r>
            </w:hyperlink>
          </w:p>
          <w:p w14:paraId="43476BD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2601969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5FBC7A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726F12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ISCHAIN-1036 [IVIRSE] [Website] Tạo liên kết đến Connect Wallet từ trang chủ</w:t>
            </w:r>
          </w:p>
          <w:p w14:paraId="3BFDB0A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7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https://jira.isofh.com.vn/browse/ISCHAIN-1036</w:t>
              </w:r>
            </w:hyperlink>
          </w:p>
          <w:p w14:paraId="0E6E771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3EDC972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FA0C56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5C11C3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ISCHAIN-1041 ISF_Data hub_ Không dùng được nút Click here to explore </w:t>
            </w:r>
          </w:p>
          <w:p w14:paraId="1C652F9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7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https://jira.isofh.com.vn/browse/ISCHAIN-1041</w:t>
              </w:r>
            </w:hyperlink>
          </w:p>
          <w:p w14:paraId="70E0A9F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75E58CA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2528CD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3F0B17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ISCHAIN-890 Ghép API Others Asset</w:t>
            </w:r>
          </w:p>
          <w:p w14:paraId="33D450D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7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https://jira.isofh.com.vn/browse/ISCHAIN-890</w:t>
              </w:r>
            </w:hyperlink>
          </w:p>
          <w:p w14:paraId="732EEEB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6A891123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763552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8C60F5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ISCHAIN-944 Build production bản mới</w:t>
            </w:r>
          </w:p>
          <w:p w14:paraId="514808A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7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https://jira.isofh.com.vn/browse/ISCHAIN-944</w:t>
              </w:r>
            </w:hyperlink>
          </w:p>
          <w:p w14:paraId="537FB18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64CB366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2F1FE01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8AA533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ISCHAIN-955 Sửa lại UI filter màn profile theo đúng design</w:t>
            </w:r>
          </w:p>
          <w:p w14:paraId="3948340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7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https://jira.isofh.com.vn/browse/ISCHAIN-955</w:t>
              </w:r>
            </w:hyperlink>
          </w:p>
          <w:p w14:paraId="220208A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4313BDE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768ED5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F669CDE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ISCHAIN-1038 ISF_Data hub_Không dùng được chức năng tìm kiếm data trên data marketplace</w:t>
            </w:r>
          </w:p>
          <w:p w14:paraId="5E9CBE3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8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https://jira.isofh.com.vn/browse/ISCHAIN-1038</w:t>
              </w:r>
            </w:hyperlink>
          </w:p>
          <w:p w14:paraId="3E39844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TEST ON DEVELOP</w:t>
            </w:r>
          </w:p>
          <w:p w14:paraId="3F94FBF3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19276C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AE3F13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ISCHAIN-1037 ISF_Data hub_Sắp xếp lại thứ tự trong tab granted/ owner/ listed/ reported</w:t>
            </w:r>
          </w:p>
          <w:p w14:paraId="15AA5A1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8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https://jira.isofh.com.vn/browse/ISCHAIN-1037</w:t>
              </w:r>
            </w:hyperlink>
          </w:p>
          <w:p w14:paraId="434E454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TEST ON DEVELOP</w:t>
            </w:r>
          </w:p>
          <w:p w14:paraId="2CC45503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2FE31F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B8953B" w14:textId="3DD23726" w:rsidR="00411271" w:rsidRPr="00001117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B0F1CC7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C9175D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7ED52CE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8B2E4EA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94F1E3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D3A59D6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53C96C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8363D29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24B5583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06B7E9B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E87421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ABEEE49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495E15C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584B5C0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D0BFC6E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B594DB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852971C" w14:textId="777777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8B1A220" w14:textId="161C576C" w:rsidR="00411271" w:rsidRPr="006E0AE6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737BF4F2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70D7B4" w14:textId="051014E6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FE5C72" w14:textId="3D2D77A7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540D46" w14:textId="778DF478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BE888B8" w14:textId="42D1CEB0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5F31999" w14:textId="5A29A606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AD30ACD" w14:textId="5D520D0C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FCB7681" w14:textId="2B8DF0FB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F6296E9" w14:textId="04445EA9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DF0302B" w14:textId="1274B2FF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2039E28" w14:textId="7FD71CE0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7BADFD" w14:textId="75CEC369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82B80C4" w14:textId="57F7AF27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073DBD" w14:textId="34D85BF2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B4C160C" w14:textId="60F6C0F8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55D89C" w14:textId="7963D5CD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0E0081" w14:textId="6235FF0C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C865350" w14:textId="583709BD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27D8428" w14:textId="3443CCF9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81B2927" w14:textId="35067597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3D9F314" w14:textId="6B4F1C35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FA0434" w14:textId="16802EE9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E946953" w14:textId="2E997656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05D8B45" w14:textId="2FB4C197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4738A6F" w14:textId="1F92903B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B3DAFC" w14:textId="12E4CE31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EC6DCB4" w14:textId="5E0DDA5A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7E9D5D" w14:textId="1867DD7E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A8E30B" w14:textId="611B06A5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DAC620" w14:textId="37EF9FD4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D3588F" w14:textId="0CF97045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54C688" w14:textId="4751237A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ECAD185" w14:textId="15D498C3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7F52238" w14:textId="322E8CB8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ED94889" w14:textId="30C07382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21BFD7E" w14:textId="66D8BE9C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4155FD5" w14:textId="630A3D34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ADAD107" w14:textId="5791CAEA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F2256E4" w14:textId="336C212D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641859A" w14:textId="2AAF3F03" w:rsidR="00B6434D" w:rsidRDefault="00B6434D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011164E" w14:textId="591B396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04764FDC" w14:textId="49E24ED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F65BA1" w14:textId="4B25EFB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69996C" w14:textId="332F6D3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D7DE4E5" w14:textId="21C3001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0E6E5C4" w14:textId="45097CA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7FED999" w14:textId="26EE836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733981A" w14:textId="015EF23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27E05FD" w14:textId="27B879A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B1ED5BD" w14:textId="18FA975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08D3847" w14:textId="24B4DAC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3AD09A" w14:textId="70616D8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4B395C1" w14:textId="5884F27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F579C65" w14:textId="5F17B99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C389DAB" w14:textId="1305769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3A39E60" w14:textId="46FFBE1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C2B48F2" w14:textId="039A63A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4EDBB2F" w14:textId="3F32D8C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B36147" w14:textId="28A7947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FF88C5A" w14:textId="3D2D25B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80CF98F" w14:textId="74CEA42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67BAD9B" w14:textId="41BFD38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72288B4" w14:textId="02E3571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6916812" w14:textId="73525C6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9AF8813" w14:textId="1E0424A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FFE2BA0" w14:textId="74DC6B9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198C13" w14:textId="3A1FA28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AAABE8D" w14:textId="335D193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59C2AD8" w14:textId="2324633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FFA234" w14:textId="7AFE819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0BDD8B2" w14:textId="5E2ED48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9CB4F5" w14:textId="27D6FA6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D508A91" w14:textId="15E0DE6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EBFF2E5" w14:textId="54D63C3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9D10217" w14:textId="224A0CB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DD69297" w14:textId="7BC2509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89BAC37" w14:textId="372AACB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300605" w14:textId="7C63FA7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28C3219" w14:textId="776AA99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1F9151E" w14:textId="5BAC052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14D85AC" w14:textId="460E0AA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3BB6330" w14:textId="66D8FCF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D6D18A6" w14:textId="4D57636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C8C8098" w14:textId="252E00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0D4A660" w14:textId="28FFA63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29850D6" w14:textId="58621F2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52B785" w14:textId="4B574FA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F98319A" w14:textId="3CB3E30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C191D3E" w14:textId="4A83B8F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A5C266A" w14:textId="7C3A70F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90BD5D8" w14:textId="0617A8E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4B72278" w14:textId="10B2482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2871C52" w14:textId="34563DF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B9343AE" w14:textId="0B98511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6BA1F7" w14:textId="55316CE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544D221" w14:textId="2056DC3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F4BE727" w14:textId="5DEF989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BD8F07" w14:textId="4224E5E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9460AE" w14:textId="034DA89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5485C60" w14:textId="540CB45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66EE91D" w14:textId="67F1B4E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EB60B0A" w14:textId="68D2418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295333" w14:textId="7D69C65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DEA9FEA" w14:textId="0D05C9B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2187F65" w14:textId="70DC209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DAB444" w14:textId="2C42812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607C19" w14:textId="26858BE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C54AE99" w14:textId="07BB1EB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0953090" w14:textId="6674C9F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7612A1" w14:textId="31B57FE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AF8C3D2" w14:textId="547D0F4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CBFF547" w14:textId="4B31808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1BBB4A" w14:textId="53ECEB5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30D19D5" w14:textId="68A4E72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945B1A5" w14:textId="21BCC9E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29B71C5" w14:textId="0068894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6651AA" w14:textId="0157B27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654616" w14:textId="743E73D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AEEC6C7" w14:textId="554C7D0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2668E33" w14:textId="636A2DF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733FAA" w14:textId="0F5E472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EDCA0AD" w14:textId="610CC9D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2A81166" w14:textId="44B05D2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CF29EF9" w14:textId="42C98F5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8C26F6" w14:textId="20BF93F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09C5A72" w14:textId="3946C0F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A64F5BA" w14:textId="3E33DD6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6C1836B" w14:textId="28DB994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933659" w14:textId="29989EB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0EB185" w14:textId="51BD14A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DCD521B" w14:textId="28D3CC0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047B3F6" w14:textId="39CFC8C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35616B0" w14:textId="48B1581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68C8760" w14:textId="683249B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C43A5A8" w14:textId="7A37219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0110FA6" w14:textId="1992332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8C0ABC5" w14:textId="328A672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2A5158C" w14:textId="12385A6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6F1D4C7" w14:textId="567CA43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6B4CE97" w14:textId="61662CF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7D76C07" w14:textId="0E5804C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1BC6E5B" w14:textId="14E2830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0C8B76C" w14:textId="5C90605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29CDCA85" w14:textId="56DF180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A97180" w14:textId="4A7414B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24C7D4F" w14:textId="2B703A0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701CAE" w14:textId="670900C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6F834B" w14:textId="540CCC8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A0E5F29" w14:textId="646569C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197045B" w14:textId="398ED87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8136363" w14:textId="5AD8A71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48F7DFE" w14:textId="4FE1422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FB4AE70" w14:textId="2194BC5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20AB557" w14:textId="4FDBB2F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A6E21FF" w14:textId="2E1B132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BB4929" w14:textId="2EF2A35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D719E65" w14:textId="7AD6555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94E3D8" w14:textId="69F5850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AFE0450" w14:textId="4DF83A9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6EBADC8" w14:textId="5A76BB1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7F3DDE9" w14:textId="0194FFD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C27F741" w14:textId="3445672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926595" w14:textId="3C4FE3F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EA3919" w14:textId="379D6C4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D4F5408" w14:textId="57577CE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25F0354" w14:textId="220F98D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664199" w14:textId="2CEF62D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6AFF79E" w14:textId="57BB71F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D0FFD73" w14:textId="797B141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1BFBFF5" w14:textId="3433D3A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34A6EC1" w14:textId="1987B37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5FD7FEE" w14:textId="692185C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6172074" w14:textId="0044DC3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CC09D77" w14:textId="3465D19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1279E7F" w14:textId="27F850E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442419" w14:textId="5D29DB2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C93B9D" w14:textId="2800C4B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0874951" w14:textId="2114820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CD9CC4" w14:textId="2D03CA9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57FF653" w14:textId="19197E1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207B53E" w14:textId="7CC0C06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A2D238" w14:textId="466776C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A4562C1" w14:textId="22EA362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2BED7B" w14:textId="4642387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7CEA38" w14:textId="5432610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BC0242E" w14:textId="0538B0C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AE1D738" w14:textId="750A69E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B8D350F" w14:textId="6339433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6D44264" w14:textId="3803ACA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35099" w14:textId="1A37AD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066454" w14:textId="4143D7B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2B7B743" w14:textId="3CFE642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653F0DA" w14:textId="5D4B8AC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37C31B" w14:textId="60E67F4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05AD4A05" w14:textId="63FD4E0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7A71C77" w14:textId="30FBC45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A91A66" w14:textId="0366832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C1A584" w14:textId="35F77D9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299CC04" w14:textId="11349E3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A60855" w14:textId="3E9A7DB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D6CC32" w14:textId="166482C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8F9628F" w14:textId="0246DB2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350FF90" w14:textId="0569263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DEBA994" w14:textId="44D562F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4178AA" w14:textId="6FBEE5A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7E0879" w14:textId="4317CFB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3887D72" w14:textId="2641295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CDC183F" w14:textId="129AE55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B5D9DF0" w14:textId="3180DDC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7C8C9C0" w14:textId="2CF095E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4B39FE1" w14:textId="1A092FD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7E02CE" w14:textId="163E8AA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859FF35" w14:textId="2FA08C9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D3E4BE8" w14:textId="19F2CEF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2FA7861" w14:textId="2DE8DFE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9E18EE2" w14:textId="3D334D4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4280962" w14:textId="3EFCF31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06377C" w14:textId="4E8B552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24DBEF6" w14:textId="0BA3B36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225DCDF" w14:textId="21970CD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AD34B13" w14:textId="56F3E4A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96CE53" w14:textId="65763E2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43C90D5" w14:textId="228CE33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F68D47" w14:textId="3A96A8C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0D56E73" w14:textId="56FB064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72D6740" w14:textId="23DEF3B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37A771" w14:textId="611F613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E203B5" w14:textId="78B4E01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E069C90" w14:textId="6EB12D0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E197B41" w14:textId="529A1D1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D5AE932" w14:textId="23B12E4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4A4C03" w14:textId="4052FB9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A8A83EE" w14:textId="3EF4248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729BABD" w14:textId="56EDB5E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867750B" w14:textId="34020DF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DDDECEE" w14:textId="55D7558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0F8170C" w14:textId="0898F16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E714E7C" w14:textId="0BDCDDF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33CFEF7" w14:textId="562CB57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0C39EF1F" w14:textId="259732C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483F72D" w14:textId="45AE4EF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19315A" w14:textId="208723B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70D02E" w14:textId="31EF6C3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1795C2" w14:textId="28D8FF2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7C1668B" w14:textId="4187A12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3D8FDD" w14:textId="53C4C41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EA35FAD" w14:textId="1C9A47F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C79995" w14:textId="355BD49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EF6F760" w14:textId="037CEDE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ABF6A17" w14:textId="4C55F6E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8ECFF9D" w14:textId="5716F6C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70570AE" w14:textId="16C094E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1C7B7D" w14:textId="60BA5EF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8DB4EC0" w14:textId="40690E1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94E693E" w14:textId="70281DA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E0771DA" w14:textId="0EA7A9B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1268C13" w14:textId="4ED8906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281DD9" w14:textId="4F0DFFA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71559C5" w14:textId="3921CBE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09962D8" w14:textId="7771DC3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619614C" w14:textId="76B6999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63029A6" w14:textId="10BAAAD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4388BF0" w14:textId="685D58D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0271EF4" w14:textId="57DB5C7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5773BAB" w14:textId="1A38BAF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D690673" w14:textId="11291B2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1039BE7" w14:textId="3280ECF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70FD045" w14:textId="54B5A94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82CDEB1" w14:textId="4C67FF7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CC09042" w14:textId="126B22E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3259842" w14:textId="444EEE3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316D1A9" w14:textId="3D76140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EAAC33" w14:textId="46DD1D0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BB09E18" w14:textId="31ADC9C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3237118" w14:textId="31B6ABB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E57673" w14:textId="48FDE8C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FD6F8D2" w14:textId="05147FC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E770048" w14:textId="3652C83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0D6A0FF" w14:textId="64EB1C0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9ECD4D" w14:textId="2936C28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4D0F6A1" w14:textId="4F924C9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A90147E" w14:textId="446EF9F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0796567" w14:textId="7C34225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716629B" w14:textId="30D1D00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25FF18" w14:textId="58B82D2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CA95809" w14:textId="77A3187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6EDE30C" w14:textId="2F2C132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8E7D087" w14:textId="0037B39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3F0AA6C" w14:textId="72C6EEE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8F83358" w14:textId="089A1C2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1B368AE0" w14:textId="167A83E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2268C0" w14:textId="441988A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29CF48B" w14:textId="7A5E4BF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9529E9" w14:textId="0B7587C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6E645EB" w14:textId="3B15086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0F16FC7" w14:textId="3959FCE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C4750E7" w14:textId="66F78FD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256612E" w14:textId="06DB0A6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2A484A" w14:textId="1D240DE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375581" w14:textId="64D7FAD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CC02204" w14:textId="01E5C79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72711BF" w14:textId="60E0AC1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6361DA9" w14:textId="051C9E2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5ED36FC" w14:textId="6863271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EDF19AF" w14:textId="0FE92C3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F52D595" w14:textId="27D8A28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CDFD003" w14:textId="713BDB0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04F8B5E" w14:textId="26A2628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EAB870D" w14:textId="5568D0A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11A0CE2" w14:textId="4F6D0EF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5E51EC3" w14:textId="61D9D55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D939EC" w14:textId="3490071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46D275F" w14:textId="3A8C207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CC60425" w14:textId="4399B88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494957" w14:textId="458F8C2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F01D166" w14:textId="73CB063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EBAC68C" w14:textId="6E5FBCD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9DCE8C9" w14:textId="5ADB4EF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707148" w14:textId="36B6A90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8804605" w14:textId="0C0AEFA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A99B317" w14:textId="15783AC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07360FF" w14:textId="255CF0C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8DC979" w14:textId="4F77163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69C7EDF" w14:textId="5CBBF5A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1CBA378" w14:textId="6C4AF4F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2A5187A" w14:textId="62A8CB5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8D022D" w14:textId="3C9935B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CAE7E41" w14:textId="2D2E619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76215B3" w14:textId="38E750F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D18EA05" w14:textId="5FD68BB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4BA0940" w14:textId="3001B11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F2CAB1" w14:textId="3C56C94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873C476" w14:textId="3C44DAC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888E991" w14:textId="7775362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6AAF471" w14:textId="47708C8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3CB41ED" w14:textId="67ACEDB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029B19E" w14:textId="0A8FF68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FF27EAD" w14:textId="24F28B9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7E0EF8E" w14:textId="5B52BEB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06AC800" w14:textId="6B875BD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2DB8858" w14:textId="7B0A833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D57C5DE" w14:textId="0B4EB23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169B6D" w14:textId="2F55831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E929856" w14:textId="58EB280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06BA06F" w14:textId="1E7559A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16FD43AC" w14:textId="0D19D57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31EB748" w14:textId="3C6A0D7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934C92" w14:textId="6CED5BA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8E2BF22" w14:textId="5DCB59A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D3C82B6" w14:textId="756F6EC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EF9F9B9" w14:textId="66EE0CD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56F7DC1" w14:textId="3138334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414D0D0" w14:textId="3D9B8C1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35AF221" w14:textId="23079B4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DDC577" w14:textId="57ED670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968109" w14:textId="2DE11C0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FFCDF48" w14:textId="130EA37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3A23C63" w14:textId="71F37D3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517FD0D" w14:textId="2453B39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A1E6A59" w14:textId="3BE2A9C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1982225" w14:textId="446299A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5ADFFC1" w14:textId="4F394AC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3F5BE6E" w14:textId="6597668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44A6A6" w14:textId="70BA203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F71FB9A" w14:textId="42CE09E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5EBD47" w14:textId="4E904F3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3CE082" w14:textId="677D8CA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68AC48E" w14:textId="24A3512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86D2FA5" w14:textId="7FC984A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0F4332B" w14:textId="635BF3B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9A21131" w14:textId="397A70D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480BD3" w14:textId="4BFA731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21D5613" w14:textId="1A7BFD4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1AF851A" w14:textId="6591EBC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0FB12D" w14:textId="370CCA7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BF0248" w14:textId="3AC7449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9F5D28" w14:textId="41C56F9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E57E10E" w14:textId="1C61BC1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C7893D1" w14:textId="68CBA93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8289426" w14:textId="77C873D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010A026" w14:textId="78DCAFB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4CE3A1" w14:textId="31C5788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FAD68C5" w14:textId="3A99415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46C25C9" w14:textId="63F2439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01710AD" w14:textId="6FE7B87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79D1549" w14:textId="504659D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5F0D85B" w14:textId="73A8F9B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47FE4F3" w14:textId="297F1C9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C7980D0" w14:textId="2C4F73D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F1CF059" w14:textId="143D8B5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816FF3E" w14:textId="454AAC5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CC15B24" w14:textId="00D26B5E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36DAF38" w14:textId="41E7C86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4008460" w14:textId="52E354C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6374FF2" w14:textId="1D9B504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6A645E88" w14:textId="278B68F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46923D" w14:textId="7065051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E809EB7" w14:textId="5755B33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DC90BA4" w14:textId="74D0511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6C2E5BE" w14:textId="2DF4B1D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F5877A1" w14:textId="1FF2172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56E3D4F" w14:textId="1132BDE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2ABA486" w14:textId="6DD39A9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9DDB079" w14:textId="78C7FF4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B992128" w14:textId="2C99D7C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4F76B0C" w14:textId="42D273F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EB7A4F2" w14:textId="063FA61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2D29EF6" w14:textId="7529137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3DC9CBD" w14:textId="0175D6B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0BA7B47" w14:textId="2D181C0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0F6FCBD" w14:textId="6E4A9A7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F159BF8" w14:textId="3B0D403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664CCD5" w14:textId="6412B4D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CB13F94" w14:textId="76E0DA9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B2DE9A8" w14:textId="1B69AAF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FD0DD3C" w14:textId="4AC42B4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2BD0C85" w14:textId="0996405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42EB393" w14:textId="6EABFF2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768FC9F" w14:textId="71B03E1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4B12DC" w14:textId="081F4A6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3753784" w14:textId="32DF995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0AAF5E" w14:textId="7FF6804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EA47A3D" w14:textId="76F24A9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824EAFC" w14:textId="4B5794E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F7FCBD" w14:textId="39A7DFE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845D438" w14:textId="29EB5BB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2B0AA5" w14:textId="1F44437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8DE13AA" w14:textId="1AA520E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EBDD9D" w14:textId="32A1A38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E0A7309" w14:textId="71EC250A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55EBBE" w14:textId="7A419C4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2156234" w14:textId="49653C0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BCE243" w14:textId="2840F8A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8F45F4" w14:textId="167B791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9E0F37F" w14:textId="65EA12F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E5B683" w14:textId="0A97AF5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82D3CDE" w14:textId="7A85025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BB6A608" w14:textId="090C5B3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A136249" w14:textId="14AE4B3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D871A8B" w14:textId="431249D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FA7CD58" w14:textId="2ABDD57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FB304AE" w14:textId="21C767D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E8959F" w14:textId="6AC0FD2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8BBCB4F" w14:textId="277353E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662287" w14:textId="7F47609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0509E79" w14:textId="5FDC754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78BFF3C" w14:textId="40CB5D7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4CE6332" w14:textId="0CC0466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5919E8" w14:textId="4043C03C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232874E" w14:textId="677D761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327C6B1" w14:textId="37FE549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2FFC1A1" w14:textId="18B40DB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E7FD3BE" w14:textId="18EAEFD3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7FF364A" w14:textId="64D2770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2DC9BE" w14:textId="6CA17BA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A128D38" w14:textId="04C04A1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E6A599" w14:textId="2E6BD19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54AD73" w14:textId="408F10E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8979EA" w14:textId="7416DEB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C6B3B72" w14:textId="28D44EF8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3E64FAA" w14:textId="658B2936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6B8F195" w14:textId="2018A95D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260C28" w14:textId="67AD3D49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1502F1" w14:textId="4D1EC732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0CC9584" w14:textId="3390C651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414D157" w14:textId="3DAFCE1F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835B19" w14:textId="764A8DC5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52DA78B" w14:textId="63814567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1506C50" w14:textId="3558287B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215D46C" w14:textId="6A82EFA0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C2FB666" w14:textId="0D7548C4" w:rsid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7753548" w14:textId="6BA2334C" w:rsidR="00B6434D" w:rsidRPr="00B6434D" w:rsidRDefault="00B6434D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7483CC76" w14:textId="281503E1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411271" w:rsidRPr="0050384E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411271" w:rsidRPr="00B1028F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01348" w14:paraId="2840F313" w14:textId="77777777" w:rsidTr="00411271">
        <w:tc>
          <w:tcPr>
            <w:tcW w:w="715" w:type="dxa"/>
          </w:tcPr>
          <w:p w14:paraId="0E09108C" w14:textId="1BF46AA2" w:rsidR="00A01348" w:rsidRDefault="00A01348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lastRenderedPageBreak/>
              <w:t>2.</w:t>
            </w:r>
          </w:p>
        </w:tc>
        <w:tc>
          <w:tcPr>
            <w:tcW w:w="6930" w:type="dxa"/>
          </w:tcPr>
          <w:p w14:paraId="5A3CD1BB" w14:textId="77777777" w:rsidR="00A01348" w:rsidRDefault="00A01348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Các task datahub:</w:t>
            </w:r>
          </w:p>
          <w:p w14:paraId="0CCC835C" w14:textId="3979A7CB" w:rsidR="00A01348" w:rsidRPr="00A01348" w:rsidRDefault="00A01348" w:rsidP="00A01348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Trạng thái: Đã hoàn thành và deploy thành công sản phẩm lên production.</w:t>
            </w:r>
          </w:p>
        </w:tc>
        <w:tc>
          <w:tcPr>
            <w:tcW w:w="1170" w:type="dxa"/>
          </w:tcPr>
          <w:p w14:paraId="3ED1A462" w14:textId="77777777" w:rsidR="00A01348" w:rsidRDefault="00A01348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00BA775D" w14:textId="77777777" w:rsidR="009E2DFE" w:rsidRDefault="009E2DFE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CD81240" w14:textId="09BB9C21" w:rsidR="009E2DFE" w:rsidRDefault="009E2DFE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Đạt</w:t>
            </w:r>
          </w:p>
        </w:tc>
      </w:tr>
      <w:tr w:rsidR="00A01348" w14:paraId="51ECBC0A" w14:textId="77777777" w:rsidTr="00411271">
        <w:tc>
          <w:tcPr>
            <w:tcW w:w="715" w:type="dxa"/>
          </w:tcPr>
          <w:p w14:paraId="37112518" w14:textId="6EAF9F32" w:rsidR="00A01348" w:rsidRDefault="00A01348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3.</w:t>
            </w:r>
          </w:p>
        </w:tc>
        <w:tc>
          <w:tcPr>
            <w:tcW w:w="6930" w:type="dxa"/>
          </w:tcPr>
          <w:p w14:paraId="166CC200" w14:textId="77777777" w:rsidR="00A01348" w:rsidRDefault="00A01348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Các task GameFi</w:t>
            </w:r>
          </w:p>
          <w:p w14:paraId="2C8B4513" w14:textId="77777777" w:rsidR="00A01348" w:rsidRDefault="00A01348" w:rsidP="00A01348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Công việc:</w:t>
            </w:r>
          </w:p>
          <w:p w14:paraId="51945ABF" w14:textId="77777777" w:rsidR="00A01348" w:rsidRDefault="00A01348" w:rsidP="00A01348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Thực hiện dựng BE cho gamefi như yêu cầu</w:t>
            </w:r>
          </w:p>
          <w:p w14:paraId="7FEE61F5" w14:textId="77777777" w:rsidR="00A01348" w:rsidRDefault="00A01348" w:rsidP="00A01348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Trạng thái:</w:t>
            </w:r>
          </w:p>
          <w:p w14:paraId="0C419D0A" w14:textId="77777777" w:rsidR="00A01348" w:rsidRDefault="00A01348" w:rsidP="00A01348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Đã hoàn thành:</w:t>
            </w:r>
          </w:p>
          <w:p w14:paraId="5D085E54" w14:textId="02E4BF6B" w:rsidR="00A01348" w:rsidRDefault="00A01348" w:rsidP="00A01348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Link ticket:</w:t>
            </w:r>
          </w:p>
          <w:p w14:paraId="1C90275E" w14:textId="70FFB529" w:rsidR="00A01348" w:rsidRPr="00A01348" w:rsidRDefault="006A1E6B" w:rsidP="00A0134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82" w:tgtFrame="_blank">
              <w:r w:rsidR="00A01348"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https://jira.isofh.com.vn/browse/ISCHAIN-1009</w:t>
              </w:r>
            </w:hyperlink>
          </w:p>
          <w:p w14:paraId="27C8DED7" w14:textId="3B3E3873" w:rsidR="00A01348" w:rsidRPr="00A01348" w:rsidRDefault="00A01348" w:rsidP="00A01348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170" w:type="dxa"/>
          </w:tcPr>
          <w:p w14:paraId="19AD11D6" w14:textId="77777777" w:rsidR="00A01348" w:rsidRDefault="00A01348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E988DE9" w14:textId="77777777" w:rsidR="009E2DFE" w:rsidRDefault="009E2DFE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0B269316" w14:textId="77777777" w:rsidR="009E2DFE" w:rsidRDefault="009E2DFE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756E9C0" w14:textId="77777777" w:rsidR="009E2DFE" w:rsidRDefault="009E2DFE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B3AE53D" w14:textId="77777777" w:rsidR="009E2DFE" w:rsidRDefault="009E2DFE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0199EC4" w14:textId="44291BB4" w:rsidR="009E2DFE" w:rsidRDefault="009E2DFE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Đạt</w:t>
            </w:r>
          </w:p>
        </w:tc>
      </w:tr>
      <w:tr w:rsidR="00A01348" w14:paraId="2423829B" w14:textId="77777777" w:rsidTr="00411271">
        <w:tc>
          <w:tcPr>
            <w:tcW w:w="715" w:type="dxa"/>
          </w:tcPr>
          <w:p w14:paraId="583535AC" w14:textId="638B814F" w:rsidR="00A01348" w:rsidRDefault="00A01348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4.</w:t>
            </w:r>
          </w:p>
        </w:tc>
        <w:tc>
          <w:tcPr>
            <w:tcW w:w="6930" w:type="dxa"/>
          </w:tcPr>
          <w:p w14:paraId="1C378CDE" w14:textId="77777777" w:rsidR="00A01348" w:rsidRDefault="00A01348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Học tập, nghiên cứu AI, Machine learning</w:t>
            </w:r>
          </w:p>
          <w:p w14:paraId="70FE86A5" w14:textId="3C0387DA" w:rsidR="00A01348" w:rsidRPr="009E2DFE" w:rsidRDefault="00A01348" w:rsidP="00A01348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20" w:after="120" w:line="360" w:lineRule="auto"/>
              <w:jc w:val="both"/>
              <w:rPr>
                <w:rStyle w:val="Hyperlink"/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 xml:space="preserve">Hoàn thành khóa deep learning CNN coursera: </w:t>
            </w:r>
            <w:r w:rsidR="009E2DF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fldChar w:fldCharType="begin"/>
            </w:r>
            <w:r w:rsidR="009E2DF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instrText xml:space="preserve"> HYPERLINK "https://www.coursera.org/account/accomplishments/certificate/8VNJTRNGFEQ8?fbclid=IwAR32bmhLwHC3J70H-TKzo6nrgpts-0GuSeKe3NRhwvZrfqO_AMaS756nvZA" </w:instrText>
            </w:r>
            <w:r w:rsidR="009E2DF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fldChar w:fldCharType="separate"/>
            </w:r>
            <w:r w:rsidRPr="009E2DFE">
              <w:rPr>
                <w:rStyle w:val="Hyperlink"/>
                <w:rFonts w:ascii="Times New Roman" w:eastAsia="Times New Roman" w:hAnsi="Times New Roman"/>
                <w:sz w:val="26"/>
                <w:szCs w:val="26"/>
                <w:lang w:eastAsia="vi-VN"/>
              </w:rPr>
              <w:t>https://www.coursera.org/account/accomplishments/certificate/8VNJTRNGFEQ8?fbclid=IwAR32bmhLwHC3J70H-TKzo6nrgpts-0GuSeKe3NRhwvZrfqO_AMaS756nvZA</w:t>
            </w:r>
          </w:p>
          <w:p w14:paraId="66A33AA5" w14:textId="3F3EB12A" w:rsidR="009F5253" w:rsidRDefault="009E2DFE" w:rsidP="009F5253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fldChar w:fldCharType="end"/>
            </w:r>
          </w:p>
          <w:p w14:paraId="656E203D" w14:textId="77777777" w:rsidR="009F5253" w:rsidRPr="009F5253" w:rsidRDefault="009F5253" w:rsidP="009F5253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</w:p>
          <w:p w14:paraId="65D9D165" w14:textId="3296921C" w:rsidR="00A01348" w:rsidRPr="00A01348" w:rsidRDefault="00A01348" w:rsidP="00A01348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N</w:t>
            </w:r>
            <w:r w:rsidR="009F5253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ghiên cứu mạng YOLO, Unet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,</w:t>
            </w:r>
            <w:r w:rsidR="009F5253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 xml:space="preserve"> MedNet,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 xml:space="preserve"> Inceptionresnetv2:</w:t>
            </w:r>
          </w:p>
          <w:p w14:paraId="638F2411" w14:textId="77777777" w:rsidR="00A01348" w:rsidRDefault="00A01348" w:rsidP="009F5253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lastRenderedPageBreak/>
              <w:t xml:space="preserve">Inceptionresnetv2: </w:t>
            </w:r>
            <w:hyperlink r:id="rId83" w:history="1">
              <w:r w:rsidRPr="00A01348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https://github.com/sonmh2329/Python-Machine-Learning/blob/master/deep_learning/inception_resnet_v2.ipynb</w:t>
              </w:r>
            </w:hyperlink>
          </w:p>
          <w:p w14:paraId="0C58FDBA" w14:textId="6366F2F4" w:rsidR="009F5253" w:rsidRPr="00A01348" w:rsidRDefault="009F5253" w:rsidP="009F5253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 xml:space="preserve">YOLO, Unet: </w:t>
            </w:r>
            <w:hyperlink r:id="rId84" w:history="1">
              <w:r w:rsidRPr="009F5253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https://github.com/sonmh2329/Python-Machine-Learning/blob/master/deep_learning/cnn.md</w:t>
              </w:r>
            </w:hyperlink>
          </w:p>
        </w:tc>
        <w:tc>
          <w:tcPr>
            <w:tcW w:w="1170" w:type="dxa"/>
          </w:tcPr>
          <w:p w14:paraId="62BB929F" w14:textId="77777777" w:rsidR="00A01348" w:rsidRDefault="00A01348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5C47A629" w14:textId="77777777" w:rsidR="009E2DFE" w:rsidRDefault="009E2DFE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910BD41" w14:textId="77777777" w:rsidR="009E2DFE" w:rsidRDefault="009E2DFE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FF9285D" w14:textId="77777777" w:rsidR="009E2DFE" w:rsidRDefault="009E2DFE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4D0A6DCF" w14:textId="5E72185E" w:rsidR="009E2DFE" w:rsidRDefault="009E2DFE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Đạt</w:t>
            </w: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768DA150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122AFF5A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576B21">
        <w:rPr>
          <w:rFonts w:ascii="Times New Roman" w:hAnsi="Times New Roman" w:cs="Times New Roman"/>
          <w:b/>
          <w:bCs/>
          <w:sz w:val="24"/>
          <w:szCs w:val="24"/>
        </w:rPr>
        <w:t>9,000,000</w:t>
      </w:r>
      <w:r w:rsidRPr="009203C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B49C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VNĐ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9203CF" w:rsidRPr="009203CF">
        <w:t xml:space="preserve"> </w:t>
      </w:r>
      <w:r w:rsidR="009203CF">
        <w:t xml:space="preserve"> </w:t>
      </w:r>
      <w:r w:rsidR="00576B21">
        <w:rPr>
          <w:rFonts w:ascii="Times New Roman" w:hAnsi="Times New Roman" w:cs="Times New Roman"/>
          <w:b/>
          <w:i/>
          <w:sz w:val="24"/>
          <w:szCs w:val="24"/>
        </w:rPr>
        <w:t>Chín triệu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.)</w:t>
      </w:r>
      <w:r w:rsidR="007B49C4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0014B2F3" w:rsidR="002831E2" w:rsidRP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C907CB" w:rsidRPr="000F45CC" w14:paraId="33DD7DEA" w14:textId="77777777" w:rsidTr="007373A3">
        <w:trPr>
          <w:trHeight w:val="559"/>
        </w:trPr>
        <w:tc>
          <w:tcPr>
            <w:tcW w:w="4422" w:type="dxa"/>
          </w:tcPr>
          <w:p w14:paraId="14CADC0B" w14:textId="77777777" w:rsidR="00C907CB" w:rsidRPr="000F45CC" w:rsidRDefault="00C907CB" w:rsidP="007373A3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45685E59" w14:textId="77777777" w:rsidR="00C907CB" w:rsidRPr="000F45CC" w:rsidRDefault="00C907CB" w:rsidP="007373A3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F859B1" w14:textId="77777777" w:rsidR="00C907CB" w:rsidRDefault="00C907CB" w:rsidP="007373A3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95C195" w14:textId="77777777" w:rsidR="00C907CB" w:rsidRPr="000F45CC" w:rsidRDefault="00C907CB" w:rsidP="007373A3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302248" w14:textId="73C556B8" w:rsidR="00C907CB" w:rsidRPr="00C907CB" w:rsidRDefault="00C907CB" w:rsidP="007373A3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HOÀNG MINH SƠN</w:t>
            </w:r>
          </w:p>
        </w:tc>
        <w:tc>
          <w:tcPr>
            <w:tcW w:w="4780" w:type="dxa"/>
          </w:tcPr>
          <w:p w14:paraId="1AA003FE" w14:textId="77777777" w:rsidR="00C907CB" w:rsidRDefault="00C907CB" w:rsidP="007373A3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07C5E6F7" w14:textId="77777777" w:rsidR="00C907CB" w:rsidRDefault="00C907CB" w:rsidP="007373A3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4E3A5457" w14:textId="77777777" w:rsidR="00C907CB" w:rsidRDefault="00C907CB" w:rsidP="007373A3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C279CE" w14:textId="77777777" w:rsidR="00C907CB" w:rsidRDefault="00C907CB" w:rsidP="007373A3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C79266" w14:textId="77777777" w:rsidR="00C907CB" w:rsidRPr="009203CF" w:rsidRDefault="00C907CB" w:rsidP="007373A3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04484699" w14:textId="77777777" w:rsidR="00C907CB" w:rsidRDefault="00C907CB" w:rsidP="007373A3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C912A7" w14:textId="77777777" w:rsidR="00C907CB" w:rsidRPr="000F45CC" w:rsidRDefault="00C907CB" w:rsidP="007373A3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1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E1744A" w:rsidRPr="000F45CC" w14:paraId="6176C0F1" w14:textId="77777777" w:rsidTr="00E1744A">
        <w:trPr>
          <w:trHeight w:val="559"/>
        </w:trPr>
        <w:tc>
          <w:tcPr>
            <w:tcW w:w="9202" w:type="dxa"/>
          </w:tcPr>
          <w:p w14:paraId="4929996C" w14:textId="77777777" w:rsidR="00E1744A" w:rsidRDefault="00E1744A" w:rsidP="00E1744A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5BEF942E" w14:textId="77777777" w:rsidR="00E1744A" w:rsidRDefault="00E1744A" w:rsidP="00E1744A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14A1A6" w14:textId="77777777" w:rsidR="00E1744A" w:rsidRDefault="00E1744A" w:rsidP="00E1744A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8A1739" w14:textId="77777777" w:rsidR="00E1744A" w:rsidRDefault="00E1744A" w:rsidP="00E1744A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A9CF35" w14:textId="77777777" w:rsidR="00E1744A" w:rsidRDefault="00E1744A" w:rsidP="00E1744A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7EF481" w14:textId="77777777" w:rsidR="00E1744A" w:rsidRDefault="00E1744A" w:rsidP="00E1744A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</w:tbl>
    <w:p w14:paraId="26EE656F" w14:textId="77777777" w:rsidR="00C907CB" w:rsidRDefault="00C907CB">
      <w:r>
        <w:br w:type="page"/>
      </w:r>
    </w:p>
    <w:p w14:paraId="6F33DB5E" w14:textId="45618F7A" w:rsidR="00CD6F19" w:rsidRDefault="00CD6F19"/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A030C" w14:textId="77777777" w:rsidR="006A1E6B" w:rsidRDefault="006A1E6B" w:rsidP="007722D4">
      <w:pPr>
        <w:spacing w:after="0"/>
      </w:pPr>
      <w:r>
        <w:separator/>
      </w:r>
    </w:p>
  </w:endnote>
  <w:endnote w:type="continuationSeparator" w:id="0">
    <w:p w14:paraId="3EC84AA7" w14:textId="77777777" w:rsidR="006A1E6B" w:rsidRDefault="006A1E6B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5B1EF" w14:textId="77777777" w:rsidR="006A1E6B" w:rsidRDefault="006A1E6B" w:rsidP="007722D4">
      <w:pPr>
        <w:spacing w:after="0"/>
      </w:pPr>
      <w:r>
        <w:separator/>
      </w:r>
    </w:p>
  </w:footnote>
  <w:footnote w:type="continuationSeparator" w:id="0">
    <w:p w14:paraId="0C56D8BE" w14:textId="77777777" w:rsidR="006A1E6B" w:rsidRDefault="006A1E6B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A2042"/>
    <w:multiLevelType w:val="hybridMultilevel"/>
    <w:tmpl w:val="C0C85272"/>
    <w:lvl w:ilvl="0" w:tplc="368E65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4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405B4"/>
    <w:multiLevelType w:val="hybridMultilevel"/>
    <w:tmpl w:val="D41E2318"/>
    <w:lvl w:ilvl="0" w:tplc="6E3A2814">
      <w:start w:val="2"/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6" w15:restartNumberingAfterBreak="0">
    <w:nsid w:val="509C43CB"/>
    <w:multiLevelType w:val="hybridMultilevel"/>
    <w:tmpl w:val="107238D0"/>
    <w:lvl w:ilvl="0" w:tplc="2F0A0C96">
      <w:start w:val="3"/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7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1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7"/>
  </w:num>
  <w:num w:numId="7">
    <w:abstractNumId w:val="3"/>
  </w:num>
  <w:num w:numId="8">
    <w:abstractNumId w:val="24"/>
  </w:num>
  <w:num w:numId="9">
    <w:abstractNumId w:val="14"/>
  </w:num>
  <w:num w:numId="10">
    <w:abstractNumId w:val="9"/>
  </w:num>
  <w:num w:numId="11">
    <w:abstractNumId w:val="19"/>
  </w:num>
  <w:num w:numId="12">
    <w:abstractNumId w:val="20"/>
  </w:num>
  <w:num w:numId="13">
    <w:abstractNumId w:val="8"/>
  </w:num>
  <w:num w:numId="14">
    <w:abstractNumId w:val="2"/>
  </w:num>
  <w:num w:numId="15">
    <w:abstractNumId w:val="10"/>
  </w:num>
  <w:num w:numId="16">
    <w:abstractNumId w:val="21"/>
  </w:num>
  <w:num w:numId="17">
    <w:abstractNumId w:val="22"/>
  </w:num>
  <w:num w:numId="18">
    <w:abstractNumId w:val="5"/>
  </w:num>
  <w:num w:numId="19">
    <w:abstractNumId w:val="23"/>
  </w:num>
  <w:num w:numId="20">
    <w:abstractNumId w:val="18"/>
  </w:num>
  <w:num w:numId="21">
    <w:abstractNumId w:val="7"/>
  </w:num>
  <w:num w:numId="22">
    <w:abstractNumId w:val="15"/>
  </w:num>
  <w:num w:numId="23">
    <w:abstractNumId w:val="16"/>
  </w:num>
  <w:num w:numId="2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62CF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241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35A2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1E6B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38A4"/>
    <w:rsid w:val="00974258"/>
    <w:rsid w:val="009756D8"/>
    <w:rsid w:val="00976E02"/>
    <w:rsid w:val="009772FC"/>
    <w:rsid w:val="00980535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D7B05"/>
    <w:rsid w:val="009E13F8"/>
    <w:rsid w:val="009E2DFE"/>
    <w:rsid w:val="009E3FD5"/>
    <w:rsid w:val="009E64F3"/>
    <w:rsid w:val="009F194A"/>
    <w:rsid w:val="009F2727"/>
    <w:rsid w:val="009F4609"/>
    <w:rsid w:val="009F5253"/>
    <w:rsid w:val="00A00182"/>
    <w:rsid w:val="00A01348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6434D"/>
    <w:rsid w:val="00B70F94"/>
    <w:rsid w:val="00B7128F"/>
    <w:rsid w:val="00B73652"/>
    <w:rsid w:val="00B74D9C"/>
    <w:rsid w:val="00B751B4"/>
    <w:rsid w:val="00B75895"/>
    <w:rsid w:val="00B75B81"/>
    <w:rsid w:val="00B77A5A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07CB"/>
    <w:rsid w:val="00C91341"/>
    <w:rsid w:val="00C92984"/>
    <w:rsid w:val="00C9487C"/>
    <w:rsid w:val="00C96531"/>
    <w:rsid w:val="00CA23A7"/>
    <w:rsid w:val="00CA25EC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D6F19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C84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2EFD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4A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ira.isofh.com.vn/browse/ISCHAIN-820" TargetMode="External"/><Relationship Id="rId21" Type="http://schemas.openxmlformats.org/officeDocument/2006/relationships/hyperlink" Target="https://jira.isofh.com.vn/browse/ISCHAIN-817" TargetMode="External"/><Relationship Id="rId42" Type="http://schemas.openxmlformats.org/officeDocument/2006/relationships/hyperlink" Target="https://jira.isofh.com.vn/browse/ISCHAIN-866" TargetMode="External"/><Relationship Id="rId47" Type="http://schemas.openxmlformats.org/officeDocument/2006/relationships/hyperlink" Target="https://jira.isofh.com.vn/browse/ISCHAIN-831" TargetMode="External"/><Relationship Id="rId63" Type="http://schemas.openxmlformats.org/officeDocument/2006/relationships/hyperlink" Target="https://jira.isofh.com.vn/browse/ISCHAIN-936" TargetMode="External"/><Relationship Id="rId68" Type="http://schemas.openxmlformats.org/officeDocument/2006/relationships/hyperlink" Target="https://jira.isofh.com.vn/browse/ISCHAIN-1012" TargetMode="External"/><Relationship Id="rId84" Type="http://schemas.openxmlformats.org/officeDocument/2006/relationships/hyperlink" Target="https://github.com/sonmh2329/Python-Machine-Learning/blob/master/deep_learning/cnn.md" TargetMode="External"/><Relationship Id="rId16" Type="http://schemas.openxmlformats.org/officeDocument/2006/relationships/hyperlink" Target="https://jira.isofh.com.vn/browse/ISCHAIN-797" TargetMode="External"/><Relationship Id="rId11" Type="http://schemas.openxmlformats.org/officeDocument/2006/relationships/hyperlink" Target="https://jira.isofh.com.vn/browse/ISCHAIN-773" TargetMode="External"/><Relationship Id="rId32" Type="http://schemas.openxmlformats.org/officeDocument/2006/relationships/hyperlink" Target="https://jira.isofh.com.vn/browse/ISCHAIN-854" TargetMode="External"/><Relationship Id="rId37" Type="http://schemas.openxmlformats.org/officeDocument/2006/relationships/hyperlink" Target="https://jira.isofh.com.vn/browse/ISCHAIN-864" TargetMode="External"/><Relationship Id="rId53" Type="http://schemas.openxmlformats.org/officeDocument/2006/relationships/hyperlink" Target="https://jira.isofh.com.vn/browse/ISCHAIN-925" TargetMode="External"/><Relationship Id="rId58" Type="http://schemas.openxmlformats.org/officeDocument/2006/relationships/hyperlink" Target="https://jira.isofh.com.vn/browse/ISCHAIN-718" TargetMode="External"/><Relationship Id="rId74" Type="http://schemas.openxmlformats.org/officeDocument/2006/relationships/hyperlink" Target="https://jira.isofh.com.vn/browse/ISCHAIN-908" TargetMode="External"/><Relationship Id="rId79" Type="http://schemas.openxmlformats.org/officeDocument/2006/relationships/hyperlink" Target="https://jira.isofh.com.vn/browse/ISCHAIN-955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jira.isofh.com.vn/browse/ISCHAIN-801" TargetMode="External"/><Relationship Id="rId14" Type="http://schemas.openxmlformats.org/officeDocument/2006/relationships/hyperlink" Target="https://jira.isofh.com.vn/browse/ISCHAIN-779" TargetMode="External"/><Relationship Id="rId22" Type="http://schemas.openxmlformats.org/officeDocument/2006/relationships/hyperlink" Target="https://jira.isofh.com.vn/browse/ISCHAIN-818" TargetMode="External"/><Relationship Id="rId27" Type="http://schemas.openxmlformats.org/officeDocument/2006/relationships/hyperlink" Target="https://jira.isofh.com.vn/browse/ISCHAIN-845" TargetMode="External"/><Relationship Id="rId30" Type="http://schemas.openxmlformats.org/officeDocument/2006/relationships/hyperlink" Target="https://jira.isofh.com.vn/browse/ISCHAIN-849" TargetMode="External"/><Relationship Id="rId35" Type="http://schemas.openxmlformats.org/officeDocument/2006/relationships/hyperlink" Target="https://jira.isofh.com.vn/browse/ISCHAIN-851" TargetMode="External"/><Relationship Id="rId43" Type="http://schemas.openxmlformats.org/officeDocument/2006/relationships/hyperlink" Target="https://jira.isofh.com.vn/browse/ISCHAIN-889" TargetMode="External"/><Relationship Id="rId48" Type="http://schemas.openxmlformats.org/officeDocument/2006/relationships/hyperlink" Target="https://jira.isofh.com.vn/browse/ISCHAIN-919" TargetMode="External"/><Relationship Id="rId56" Type="http://schemas.openxmlformats.org/officeDocument/2006/relationships/hyperlink" Target="https://jira.isofh.com.vn/browse/ISCHAIN-913" TargetMode="External"/><Relationship Id="rId64" Type="http://schemas.openxmlformats.org/officeDocument/2006/relationships/hyperlink" Target="https://jira.isofh.com.vn/browse/ISCHAIN-927" TargetMode="External"/><Relationship Id="rId69" Type="http://schemas.openxmlformats.org/officeDocument/2006/relationships/hyperlink" Target="https://jira.isofh.com.vn/browse/ISCHAIN-1010" TargetMode="External"/><Relationship Id="rId77" Type="http://schemas.openxmlformats.org/officeDocument/2006/relationships/hyperlink" Target="https://jira.isofh.com.vn/browse/ISCHAIN-890" TargetMode="External"/><Relationship Id="rId8" Type="http://schemas.openxmlformats.org/officeDocument/2006/relationships/hyperlink" Target="https://jira.isofh.com.vn/browse/ISCHAIN-716" TargetMode="External"/><Relationship Id="rId51" Type="http://schemas.openxmlformats.org/officeDocument/2006/relationships/hyperlink" Target="https://jira.isofh.com.vn/browse/ISCHAIN-902" TargetMode="External"/><Relationship Id="rId72" Type="http://schemas.openxmlformats.org/officeDocument/2006/relationships/hyperlink" Target="https://jira.isofh.com.vn/browse/ISCHAIN-1025" TargetMode="External"/><Relationship Id="rId80" Type="http://schemas.openxmlformats.org/officeDocument/2006/relationships/hyperlink" Target="https://jira.isofh.com.vn/browse/ISCHAIN-1038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jira.isofh.com.vn/browse/ISCHAIN-772" TargetMode="External"/><Relationship Id="rId17" Type="http://schemas.openxmlformats.org/officeDocument/2006/relationships/hyperlink" Target="https://jira.isofh.com.vn/browse/ISCHAIN-798" TargetMode="External"/><Relationship Id="rId25" Type="http://schemas.openxmlformats.org/officeDocument/2006/relationships/hyperlink" Target="https://jira.isofh.com.vn/browse/ISCHAIN-819" TargetMode="External"/><Relationship Id="rId33" Type="http://schemas.openxmlformats.org/officeDocument/2006/relationships/hyperlink" Target="https://jira.isofh.com.vn/browse/ISCHAIN-859" TargetMode="External"/><Relationship Id="rId38" Type="http://schemas.openxmlformats.org/officeDocument/2006/relationships/hyperlink" Target="https://jira.isofh.com.vn/browse/ISCHAIN-879" TargetMode="External"/><Relationship Id="rId46" Type="http://schemas.openxmlformats.org/officeDocument/2006/relationships/hyperlink" Target="https://jira.isofh.com.vn/browse/ISCHAIN-897" TargetMode="External"/><Relationship Id="rId59" Type="http://schemas.openxmlformats.org/officeDocument/2006/relationships/hyperlink" Target="https://jira.isofh.com.vn/browse/ISCHAIN-905" TargetMode="External"/><Relationship Id="rId67" Type="http://schemas.openxmlformats.org/officeDocument/2006/relationships/hyperlink" Target="https://jira.isofh.com.vn/browse/ISCHAIN-1009" TargetMode="External"/><Relationship Id="rId20" Type="http://schemas.openxmlformats.org/officeDocument/2006/relationships/hyperlink" Target="https://jira.isofh.com.vn/browse/ISCHAIN-803" TargetMode="External"/><Relationship Id="rId41" Type="http://schemas.openxmlformats.org/officeDocument/2006/relationships/hyperlink" Target="https://jira.isofh.com.vn/browse/ISCHAIN-876" TargetMode="External"/><Relationship Id="rId54" Type="http://schemas.openxmlformats.org/officeDocument/2006/relationships/hyperlink" Target="https://jira.isofh.com.vn/browse/ISCHAIN-922" TargetMode="External"/><Relationship Id="rId62" Type="http://schemas.openxmlformats.org/officeDocument/2006/relationships/hyperlink" Target="https://jira.isofh.com.vn/browse/ISCHAIN-947" TargetMode="External"/><Relationship Id="rId70" Type="http://schemas.openxmlformats.org/officeDocument/2006/relationships/hyperlink" Target="https://jira.isofh.com.vn/browse/ISCHAIN-1005" TargetMode="External"/><Relationship Id="rId75" Type="http://schemas.openxmlformats.org/officeDocument/2006/relationships/hyperlink" Target="https://jira.isofh.com.vn/browse/ISCHAIN-1036" TargetMode="External"/><Relationship Id="rId83" Type="http://schemas.openxmlformats.org/officeDocument/2006/relationships/hyperlink" Target="https://github.com/sonmh2329/Python-Machine-Learning/blob/master/deep_learning/inception_resnet_v2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jira.isofh.com.vn/browse/ISCHAIN-781" TargetMode="External"/><Relationship Id="rId23" Type="http://schemas.openxmlformats.org/officeDocument/2006/relationships/hyperlink" Target="https://jira.isofh.com.vn/browse/ISCHAIN-844" TargetMode="External"/><Relationship Id="rId28" Type="http://schemas.openxmlformats.org/officeDocument/2006/relationships/hyperlink" Target="https://jira.isofh.com.vn/browse/ISCHAIN-846" TargetMode="External"/><Relationship Id="rId36" Type="http://schemas.openxmlformats.org/officeDocument/2006/relationships/hyperlink" Target="https://jira.isofh.com.vn/browse/ISCHAIN-863" TargetMode="External"/><Relationship Id="rId49" Type="http://schemas.openxmlformats.org/officeDocument/2006/relationships/hyperlink" Target="https://jira.isofh.com.vn/browse/ISCHAIN-910" TargetMode="External"/><Relationship Id="rId57" Type="http://schemas.openxmlformats.org/officeDocument/2006/relationships/hyperlink" Target="https://jira.isofh.com.vn/browse/ISCHAIN-789" TargetMode="External"/><Relationship Id="rId10" Type="http://schemas.openxmlformats.org/officeDocument/2006/relationships/hyperlink" Target="https://jira.isofh.com.vn/browse/ISCHAIN-765" TargetMode="External"/><Relationship Id="rId31" Type="http://schemas.openxmlformats.org/officeDocument/2006/relationships/hyperlink" Target="https://jira.isofh.com.vn/browse/ISCHAIN-848" TargetMode="External"/><Relationship Id="rId44" Type="http://schemas.openxmlformats.org/officeDocument/2006/relationships/hyperlink" Target="https://jira.isofh.com.vn/browse/ISCHAIN-880" TargetMode="External"/><Relationship Id="rId52" Type="http://schemas.openxmlformats.org/officeDocument/2006/relationships/hyperlink" Target="https://jira.isofh.com.vn/browse/ISCHAIN-904" TargetMode="External"/><Relationship Id="rId60" Type="http://schemas.openxmlformats.org/officeDocument/2006/relationships/hyperlink" Target="https://jira.isofh.com.vn/browse/ISCHAIN-921" TargetMode="External"/><Relationship Id="rId65" Type="http://schemas.openxmlformats.org/officeDocument/2006/relationships/hyperlink" Target="https://jira.isofh.com.vn/browse/ISCHAIN-943" TargetMode="External"/><Relationship Id="rId73" Type="http://schemas.openxmlformats.org/officeDocument/2006/relationships/hyperlink" Target="https://jira.isofh.com.vn/browse/ISCHAIN-1028" TargetMode="External"/><Relationship Id="rId78" Type="http://schemas.openxmlformats.org/officeDocument/2006/relationships/hyperlink" Target="https://jira.isofh.com.vn/browse/ISCHAIN-944" TargetMode="External"/><Relationship Id="rId81" Type="http://schemas.openxmlformats.org/officeDocument/2006/relationships/hyperlink" Target="https://jira.isofh.com.vn/browse/ISCHAIN-1037" TargetMode="External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ira.isofh.com.vn/browse/ISCHAIN-762" TargetMode="External"/><Relationship Id="rId13" Type="http://schemas.openxmlformats.org/officeDocument/2006/relationships/hyperlink" Target="https://jira.isofh.com.vn/browse/ISCHAIN-780" TargetMode="External"/><Relationship Id="rId18" Type="http://schemas.openxmlformats.org/officeDocument/2006/relationships/hyperlink" Target="https://jira.isofh.com.vn/browse/ISCHAIN-800" TargetMode="External"/><Relationship Id="rId39" Type="http://schemas.openxmlformats.org/officeDocument/2006/relationships/hyperlink" Target="https://jira.isofh.com.vn/browse/ISCHAIN-861" TargetMode="External"/><Relationship Id="rId34" Type="http://schemas.openxmlformats.org/officeDocument/2006/relationships/hyperlink" Target="https://jira.isofh.com.vn/browse/ISCHAIN-857" TargetMode="External"/><Relationship Id="rId50" Type="http://schemas.openxmlformats.org/officeDocument/2006/relationships/hyperlink" Target="https://jira.isofh.com.vn/browse/ISCHAIN-895" TargetMode="External"/><Relationship Id="rId55" Type="http://schemas.openxmlformats.org/officeDocument/2006/relationships/hyperlink" Target="https://jira.isofh.com.vn/browse/ISCHAIN-914" TargetMode="External"/><Relationship Id="rId76" Type="http://schemas.openxmlformats.org/officeDocument/2006/relationships/hyperlink" Target="https://jira.isofh.com.vn/browse/ISCHAIN-104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jira.isofh.com.vn/browse/ISCHAIN-102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jira.isofh.com.vn/browse/ISCHAIN-850" TargetMode="External"/><Relationship Id="rId24" Type="http://schemas.openxmlformats.org/officeDocument/2006/relationships/hyperlink" Target="https://jira.isofh.com.vn/browse/ISCHAIN-843" TargetMode="External"/><Relationship Id="rId40" Type="http://schemas.openxmlformats.org/officeDocument/2006/relationships/hyperlink" Target="https://jira.isofh.com.vn/browse/ISCHAIN-888" TargetMode="External"/><Relationship Id="rId45" Type="http://schemas.openxmlformats.org/officeDocument/2006/relationships/hyperlink" Target="https://jira.isofh.com.vn/browse/ISCHAIN-743" TargetMode="External"/><Relationship Id="rId66" Type="http://schemas.openxmlformats.org/officeDocument/2006/relationships/hyperlink" Target="https://jira.isofh.com.vn/browse/ISCHAIN-949" TargetMode="External"/><Relationship Id="rId61" Type="http://schemas.openxmlformats.org/officeDocument/2006/relationships/hyperlink" Target="https://jira.isofh.com.vn/browse/ISCHAIN-932" TargetMode="External"/><Relationship Id="rId82" Type="http://schemas.openxmlformats.org/officeDocument/2006/relationships/hyperlink" Target="https://jira.isofh.com.vn/browse/ISCHAIN-1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DFE92-0493-4B36-BE57-B8E3AB28F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14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pC</cp:lastModifiedBy>
  <cp:revision>30</cp:revision>
  <cp:lastPrinted>2020-08-21T07:29:00Z</cp:lastPrinted>
  <dcterms:created xsi:type="dcterms:W3CDTF">2022-07-29T13:25:00Z</dcterms:created>
  <dcterms:modified xsi:type="dcterms:W3CDTF">2022-10-06T03:05:00Z</dcterms:modified>
</cp:coreProperties>
</file>