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1904813D" w14:textId="77777777" w:rsidR="002831E2" w:rsidRDefault="002831E2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3377C04D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42DDB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FDE08" w14:textId="77777777" w:rsidR="007A5D55" w:rsidRPr="000F45CC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AEDD" w14:textId="40657CE0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A4F87E3" w14:textId="77777777" w:rsidR="00362DD4" w:rsidRDefault="00362DD4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4B5D0F0" w14:textId="77777777" w:rsid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E1D8716" w14:textId="77777777" w:rsidR="007A5D55" w:rsidRP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2C0AFB2C" w14:textId="421996C0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133F6D">
        <w:rPr>
          <w:rFonts w:ascii="Times New Roman" w:hAnsi="Times New Roman" w:cs="Times New Roman"/>
          <w:b/>
          <w:sz w:val="24"/>
          <w:szCs w:val="24"/>
          <w:lang w:val="vi-VN"/>
        </w:rPr>
        <w:t>{{your_staff_code}}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{{your_name}}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7C18EE38" w:rsidR="002831E2" w:rsidRPr="000F45CC" w:rsidRDefault="005D545B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Tầ</w:t>
            </w:r>
            <w:r w:rsidR="00654213">
              <w:rPr>
                <w:rFonts w:ascii="Times New Roman" w:hAnsi="Times New Roman" w:cs="Times New Roman"/>
                <w:sz w:val="24"/>
                <w:szCs w:val="24"/>
              </w:rPr>
              <w:t>ng 6, Tòa nhà Ford, 311 – 313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 Trường Chinh, Phường Khương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, Quậ</w:t>
            </w:r>
            <w:r w:rsidR="00654213">
              <w:rPr>
                <w:rFonts w:ascii="Times New Roman" w:hAnsi="Times New Roman" w:cs="Times New Roman"/>
                <w:sz w:val="24"/>
                <w:szCs w:val="24"/>
              </w:rPr>
              <w:t xml:space="preserve">n Thanh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Xuân,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4C05BAB0" w:rsidR="002831E2" w:rsidRPr="00351A12" w:rsidRDefault="00351A12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{{your_name}}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7134F9D8" w:rsidR="002831E2" w:rsidRPr="00926C76" w:rsidRDefault="00926C76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{{born_date}}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026AFDE6" w:rsidR="002831E2" w:rsidRPr="00CF046F" w:rsidRDefault="00CF046F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{{cccd}}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72BFEEB2" w:rsidR="002831E2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{{ngay_cap}}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51385AB8" w:rsidR="002831E2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{{dia_chi_tc}}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799E36EE" w:rsidR="002831E2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{{dia_chi_lh}}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39F0DE2A" w:rsidR="007B4741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{{dien_thoai}}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421A2610" w:rsidR="0074695B" w:rsidRPr="00C6795C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{{ma_so_thue}}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6E773012" w:rsidR="005D545B" w:rsidRPr="00CF046F" w:rsidRDefault="00CF046F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{{tai_khoan}}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3BAE8AD1" w:rsidR="005D545B" w:rsidRPr="00CF046F" w:rsidRDefault="00CF046F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{{ngan_hang}}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623E6E8C" w:rsidR="00974258" w:rsidRPr="005E538F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>{{</w:t>
      </w:r>
      <w:r w:rsidR="007C0BA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from_date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}}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>{{</w:t>
      </w:r>
      <w:r w:rsidR="007C0BA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to_date</w:t>
      </w:r>
      <w:r w:rsidR="007C0BA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}}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tbl>
      <w:tblPr>
        <w:tblStyle w:val="TableGrid"/>
        <w:tblW w:w="9429" w:type="dxa"/>
        <w:tblLayout w:type="fixed"/>
        <w:tblLook w:val="04A0" w:firstRow="1" w:lastRow="0" w:firstColumn="1" w:lastColumn="0" w:noHBand="0" w:noVBand="1"/>
      </w:tblPr>
      <w:tblGrid>
        <w:gridCol w:w="817"/>
        <w:gridCol w:w="7513"/>
        <w:gridCol w:w="1099"/>
      </w:tblGrid>
      <w:tr w:rsidR="00974258" w14:paraId="26558ABF" w14:textId="77777777" w:rsidTr="00045BE1">
        <w:tc>
          <w:tcPr>
            <w:tcW w:w="817" w:type="dxa"/>
          </w:tcPr>
          <w:p w14:paraId="207AF647" w14:textId="77777777" w:rsidR="00AC4262" w:rsidRPr="00AC4262" w:rsidRDefault="00AC4262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974258" w:rsidRPr="00AC4262" w:rsidRDefault="00D36F09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7513" w:type="dxa"/>
          </w:tcPr>
          <w:p w14:paraId="1EBE3194" w14:textId="77777777" w:rsidR="00AC4262" w:rsidRPr="00AC4262" w:rsidRDefault="00AC4262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0180AD32" w:rsidR="00974258" w:rsidRPr="00AC4262" w:rsidRDefault="00AC4262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  <w:r w:rsidR="002B09E4"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099" w:type="dxa"/>
          </w:tcPr>
          <w:p w14:paraId="40811402" w14:textId="77777777" w:rsidR="00AC4262" w:rsidRPr="00AC4262" w:rsidRDefault="00AC4262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CF1E11B" w14:textId="6570A657" w:rsidR="00974258" w:rsidRPr="00AC4262" w:rsidRDefault="002B09E4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974258" w14:paraId="37A52829" w14:textId="77777777" w:rsidTr="00045BE1">
        <w:tc>
          <w:tcPr>
            <w:tcW w:w="817" w:type="dxa"/>
          </w:tcPr>
          <w:p w14:paraId="37A55A62" w14:textId="6FCA0225" w:rsidR="00974258" w:rsidRPr="009D6FE7" w:rsidRDefault="009D6FE7" w:rsidP="008F03BD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1. </w:t>
            </w:r>
          </w:p>
        </w:tc>
        <w:tc>
          <w:tcPr>
            <w:tcW w:w="7513" w:type="dxa"/>
          </w:tcPr>
          <w:p w14:paraId="19EDF902" w14:textId="5453DEDA" w:rsidR="00001117" w:rsidRDefault="002A708D" w:rsidP="0000111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5C0737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Ticket:</w:t>
            </w:r>
          </w:p>
          <w:p w14:paraId="30992F75" w14:textId="6010FCB3" w:rsidR="00001117" w:rsidRDefault="00001117" w:rsidP="0000111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  <w:r w:rsidRPr="00001117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{</w:t>
            </w:r>
            <w:r w:rsidR="00953A85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>%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for item in table_ticket %}</w:t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>{{item.ticket_title}}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https://jira.isofh.com.vn/browse/{{item.issue_key}}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{</w:t>
            </w:r>
            <w:r w:rsidR="00953A85"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>% endfor </w:t>
            </w: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%}</w:t>
            </w:r>
          </w:p>
          <w:p w14:paraId="0907A6B0" w14:textId="77777777" w:rsidR="00001117" w:rsidRPr="00001117" w:rsidRDefault="00001117" w:rsidP="000011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B8953B" w14:textId="2D11F56F" w:rsidR="00D6063C" w:rsidRPr="00001117" w:rsidRDefault="00D6063C" w:rsidP="00001117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099" w:type="dxa"/>
            <w:vAlign w:val="center"/>
          </w:tcPr>
          <w:p w14:paraId="5641DC16" w14:textId="6E89C2AC" w:rsidR="00974258" w:rsidRPr="005E538F" w:rsidRDefault="00974258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32EEA" w14:paraId="63CE5C1A" w14:textId="77777777" w:rsidTr="00045BE1">
        <w:tc>
          <w:tcPr>
            <w:tcW w:w="817" w:type="dxa"/>
          </w:tcPr>
          <w:p w14:paraId="7E4A2D51" w14:textId="16F8AD79" w:rsidR="00132EEA" w:rsidRPr="009D6FE7" w:rsidRDefault="00132EEA" w:rsidP="008F03BD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2.</w:t>
            </w:r>
          </w:p>
        </w:tc>
        <w:tc>
          <w:tcPr>
            <w:tcW w:w="7513" w:type="dxa"/>
          </w:tcPr>
          <w:p w14:paraId="6CD4BB08" w14:textId="77777777" w:rsidR="00132EEA" w:rsidRDefault="00132EEA" w:rsidP="00B867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Công việc project IVIRSE:</w:t>
            </w:r>
          </w:p>
          <w:p w14:paraId="7EB9773B" w14:textId="37399AD8" w:rsidR="00132EEA" w:rsidRPr="00132EEA" w:rsidRDefault="00132EEA" w:rsidP="00132EEA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099" w:type="dxa"/>
            <w:vAlign w:val="center"/>
          </w:tcPr>
          <w:p w14:paraId="2C20078C" w14:textId="77777777" w:rsidR="00132EEA" w:rsidRPr="005E538F" w:rsidRDefault="00132EE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768DA150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215DAED1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9203CF">
        <w:rPr>
          <w:rFonts w:ascii="Times New Roman" w:hAnsi="Times New Roman" w:cs="Times New Roman"/>
          <w:b/>
          <w:bCs/>
          <w:sz w:val="24"/>
          <w:szCs w:val="24"/>
        </w:rPr>
        <w:t>3,333,</w:t>
      </w:r>
      <w:r w:rsidR="009203CF" w:rsidRPr="009203CF">
        <w:rPr>
          <w:rFonts w:ascii="Times New Roman" w:hAnsi="Times New Roman" w:cs="Times New Roman"/>
          <w:b/>
          <w:bCs/>
          <w:sz w:val="24"/>
          <w:szCs w:val="24"/>
        </w:rPr>
        <w:t>333</w:t>
      </w:r>
      <w:r w:rsidRPr="009203C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B49C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VNĐ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9203CF" w:rsidRPr="009203CF">
        <w:t xml:space="preserve"> </w:t>
      </w:r>
      <w:r w:rsidR="009203CF">
        <w:t xml:space="preserve"> </w:t>
      </w:r>
      <w:r w:rsidR="009203CF" w:rsidRPr="009203CF">
        <w:rPr>
          <w:rFonts w:ascii="Times New Roman" w:hAnsi="Times New Roman" w:cs="Times New Roman"/>
          <w:b/>
          <w:i/>
          <w:sz w:val="24"/>
          <w:szCs w:val="24"/>
        </w:rPr>
        <w:t>Ba triệu ba trăm ba mươi ba nghìn ba trăm ba mươi ba đồng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.)</w:t>
      </w:r>
      <w:r w:rsidR="007B49C4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lastRenderedPageBreak/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0014B2F3" w:rsidR="002831E2" w:rsidRP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68AA4BE7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C57486" w14:textId="23EE9646" w:rsidR="002B09E4" w:rsidRDefault="003270C0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HOÀNG MINH SƠN</w:t>
            </w:r>
          </w:p>
          <w:p w14:paraId="73BB79A2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8140974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77777777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2CE9FF0F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CHỦ TỊCH HỘI ĐỒNG QUẢN TRỊ</w:t>
            </w:r>
          </w:p>
          <w:p w14:paraId="257A1143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2B08B0" w14:textId="649CBDC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296C95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13A92F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7D7F4F29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TẠ THỊ VÂN ANH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C3ABC" w14:textId="77777777" w:rsidR="00F87C84" w:rsidRDefault="00F87C84" w:rsidP="007722D4">
      <w:pPr>
        <w:spacing w:after="0"/>
      </w:pPr>
      <w:r>
        <w:separator/>
      </w:r>
    </w:p>
  </w:endnote>
  <w:endnote w:type="continuationSeparator" w:id="0">
    <w:p w14:paraId="032FD7E9" w14:textId="77777777" w:rsidR="00F87C84" w:rsidRDefault="00F87C84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EF288" w14:textId="77777777" w:rsidR="00F87C84" w:rsidRDefault="00F87C84" w:rsidP="007722D4">
      <w:pPr>
        <w:spacing w:after="0"/>
      </w:pPr>
      <w:r>
        <w:separator/>
      </w:r>
    </w:p>
  </w:footnote>
  <w:footnote w:type="continuationSeparator" w:id="0">
    <w:p w14:paraId="54CC5426" w14:textId="77777777" w:rsidR="00F87C84" w:rsidRDefault="00F87C84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B308EF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2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6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0"/>
  </w:num>
  <w:num w:numId="5">
    <w:abstractNumId w:val="1"/>
  </w:num>
  <w:num w:numId="6">
    <w:abstractNumId w:val="13"/>
  </w:num>
  <w:num w:numId="7">
    <w:abstractNumId w:val="3"/>
  </w:num>
  <w:num w:numId="8">
    <w:abstractNumId w:val="18"/>
  </w:num>
  <w:num w:numId="9">
    <w:abstractNumId w:val="12"/>
  </w:num>
  <w:num w:numId="10">
    <w:abstractNumId w:val="8"/>
  </w:num>
  <w:num w:numId="11">
    <w:abstractNumId w:val="14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16"/>
  </w:num>
  <w:num w:numId="17">
    <w:abstractNumId w:val="17"/>
  </w:num>
  <w:num w:numId="1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212B"/>
    <w:rsid w:val="00123A51"/>
    <w:rsid w:val="00127A8D"/>
    <w:rsid w:val="00127F6C"/>
    <w:rsid w:val="0013289B"/>
    <w:rsid w:val="00132EEA"/>
    <w:rsid w:val="00133F6D"/>
    <w:rsid w:val="00137AAD"/>
    <w:rsid w:val="001402F2"/>
    <w:rsid w:val="001419E9"/>
    <w:rsid w:val="001440FD"/>
    <w:rsid w:val="0014590A"/>
    <w:rsid w:val="00146331"/>
    <w:rsid w:val="0015070E"/>
    <w:rsid w:val="00151E97"/>
    <w:rsid w:val="001526FA"/>
    <w:rsid w:val="001531EE"/>
    <w:rsid w:val="0015603C"/>
    <w:rsid w:val="00173A7C"/>
    <w:rsid w:val="00174731"/>
    <w:rsid w:val="0017503B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732"/>
    <w:rsid w:val="001E03B9"/>
    <w:rsid w:val="001E33FC"/>
    <w:rsid w:val="001E41AD"/>
    <w:rsid w:val="001E4625"/>
    <w:rsid w:val="001E542D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C26AA"/>
    <w:rsid w:val="002C690E"/>
    <w:rsid w:val="002C7DDC"/>
    <w:rsid w:val="002D1056"/>
    <w:rsid w:val="002D30EF"/>
    <w:rsid w:val="002D321A"/>
    <w:rsid w:val="002D371D"/>
    <w:rsid w:val="002D6E56"/>
    <w:rsid w:val="002E12A0"/>
    <w:rsid w:val="002E29D0"/>
    <w:rsid w:val="002E42B8"/>
    <w:rsid w:val="002F5182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D3E"/>
    <w:rsid w:val="003B23B1"/>
    <w:rsid w:val="003B3DA1"/>
    <w:rsid w:val="003B510C"/>
    <w:rsid w:val="003C29A5"/>
    <w:rsid w:val="003C6036"/>
    <w:rsid w:val="003D2D01"/>
    <w:rsid w:val="003D403C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221F"/>
    <w:rsid w:val="004F2666"/>
    <w:rsid w:val="004F471A"/>
    <w:rsid w:val="004F5650"/>
    <w:rsid w:val="004F5B9A"/>
    <w:rsid w:val="004F6B32"/>
    <w:rsid w:val="005100ED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8110F"/>
    <w:rsid w:val="0059140F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CB6"/>
    <w:rsid w:val="006E1721"/>
    <w:rsid w:val="006E5CF3"/>
    <w:rsid w:val="006E79C9"/>
    <w:rsid w:val="006E7F62"/>
    <w:rsid w:val="006F14E0"/>
    <w:rsid w:val="006F1B22"/>
    <w:rsid w:val="006F6C9C"/>
    <w:rsid w:val="00700989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964"/>
    <w:rsid w:val="00773E4D"/>
    <w:rsid w:val="007751E2"/>
    <w:rsid w:val="00777B62"/>
    <w:rsid w:val="00781438"/>
    <w:rsid w:val="007818E7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D38"/>
    <w:rsid w:val="0086662A"/>
    <w:rsid w:val="00867941"/>
    <w:rsid w:val="00874CA2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A72"/>
    <w:rsid w:val="00952A9E"/>
    <w:rsid w:val="00953A85"/>
    <w:rsid w:val="0095575F"/>
    <w:rsid w:val="00966254"/>
    <w:rsid w:val="0096722B"/>
    <w:rsid w:val="00967886"/>
    <w:rsid w:val="00970C7F"/>
    <w:rsid w:val="009738A4"/>
    <w:rsid w:val="00974258"/>
    <w:rsid w:val="009756D8"/>
    <w:rsid w:val="00976E02"/>
    <w:rsid w:val="009772FC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90B"/>
    <w:rsid w:val="00C6005D"/>
    <w:rsid w:val="00C645EB"/>
    <w:rsid w:val="00C6795C"/>
    <w:rsid w:val="00C7210A"/>
    <w:rsid w:val="00C7292F"/>
    <w:rsid w:val="00C72AC6"/>
    <w:rsid w:val="00C73BD3"/>
    <w:rsid w:val="00C74203"/>
    <w:rsid w:val="00C804D9"/>
    <w:rsid w:val="00C84556"/>
    <w:rsid w:val="00C8505F"/>
    <w:rsid w:val="00C91341"/>
    <w:rsid w:val="00C92984"/>
    <w:rsid w:val="00C96531"/>
    <w:rsid w:val="00CA23A7"/>
    <w:rsid w:val="00CA25EC"/>
    <w:rsid w:val="00CA3BA7"/>
    <w:rsid w:val="00CA497D"/>
    <w:rsid w:val="00CA78A5"/>
    <w:rsid w:val="00CB0661"/>
    <w:rsid w:val="00CB42F1"/>
    <w:rsid w:val="00CB72C0"/>
    <w:rsid w:val="00CB7A78"/>
    <w:rsid w:val="00CC1E31"/>
    <w:rsid w:val="00CC6032"/>
    <w:rsid w:val="00CD19BA"/>
    <w:rsid w:val="00CD4184"/>
    <w:rsid w:val="00CE2198"/>
    <w:rsid w:val="00CE2B48"/>
    <w:rsid w:val="00CE2B9C"/>
    <w:rsid w:val="00CE385C"/>
    <w:rsid w:val="00CE7921"/>
    <w:rsid w:val="00CF046F"/>
    <w:rsid w:val="00CF1E34"/>
    <w:rsid w:val="00CF3666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664C"/>
    <w:rsid w:val="00E9409B"/>
    <w:rsid w:val="00EA2D81"/>
    <w:rsid w:val="00EA4531"/>
    <w:rsid w:val="00EA68B6"/>
    <w:rsid w:val="00EB0925"/>
    <w:rsid w:val="00EB3AB0"/>
    <w:rsid w:val="00EB54D2"/>
    <w:rsid w:val="00EC0319"/>
    <w:rsid w:val="00EC0AE5"/>
    <w:rsid w:val="00EC1E6D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71178"/>
    <w:rsid w:val="00F7169D"/>
    <w:rsid w:val="00F7179B"/>
    <w:rsid w:val="00F738A0"/>
    <w:rsid w:val="00F82E91"/>
    <w:rsid w:val="00F844C8"/>
    <w:rsid w:val="00F84DFD"/>
    <w:rsid w:val="00F854B1"/>
    <w:rsid w:val="00F87C84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ra.isofh.com.vn/browse/%7b%7bitem.issue_key%7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41</cp:revision>
  <cp:lastPrinted>2020-08-21T07:29:00Z</cp:lastPrinted>
  <dcterms:created xsi:type="dcterms:W3CDTF">2022-01-04T05:01:00Z</dcterms:created>
  <dcterms:modified xsi:type="dcterms:W3CDTF">2022-07-29T12:21:00Z</dcterms:modified>
</cp:coreProperties>
</file>