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E6004" w14:textId="2EB9A1F0" w:rsidR="00C648C5" w:rsidRDefault="005F3381" w:rsidP="00B42C8F">
      <w:pPr>
        <w:pStyle w:val="Heading1"/>
        <w:jc w:val="center"/>
        <w:rPr>
          <w:lang w:val="vi-VN"/>
        </w:rPr>
      </w:pPr>
      <w:r>
        <w:rPr>
          <w:lang w:val="vi-VN"/>
        </w:rPr>
        <w:t>Bài tập</w:t>
      </w:r>
    </w:p>
    <w:p w14:paraId="013AB2E1" w14:textId="366C5ECD" w:rsidR="00656970" w:rsidRPr="00094258" w:rsidRDefault="00B42C8F" w:rsidP="00656970">
      <w:pPr>
        <w:pStyle w:val="ListParagraph"/>
        <w:numPr>
          <w:ilvl w:val="0"/>
          <w:numId w:val="10"/>
        </w:numPr>
        <w:spacing w:after="160" w:line="259" w:lineRule="auto"/>
        <w:ind w:left="426" w:hanging="426"/>
        <w:rPr>
          <w:color w:val="FF0000"/>
          <w:sz w:val="36"/>
          <w:szCs w:val="36"/>
        </w:rPr>
      </w:pPr>
      <w:r w:rsidRPr="000A2208">
        <w:rPr>
          <w:b/>
          <w:color w:val="FF0000"/>
          <w:sz w:val="36"/>
          <w:szCs w:val="36"/>
        </w:rPr>
        <w:t>Lấy giá trị 767px làm max-width tối đa cho mobile</w:t>
      </w:r>
    </w:p>
    <w:p w14:paraId="74A82AE8" w14:textId="3CC779FB" w:rsidR="004C1C24" w:rsidRDefault="00024D0C" w:rsidP="00024D0C">
      <w:pPr>
        <w:pStyle w:val="Heading2"/>
        <w:rPr>
          <w:lang w:val="vi-VN"/>
        </w:rPr>
      </w:pPr>
      <w:r>
        <w:rPr>
          <w:lang w:val="vi-VN"/>
        </w:rPr>
        <w:t xml:space="preserve">Bài tập 1: Sử dụng Bootstrap để thực hiện xây dựng form như </w:t>
      </w:r>
      <w:r w:rsidR="00254CEA">
        <w:rPr>
          <w:lang w:val="vi-VN"/>
        </w:rPr>
        <w:t>sau</w:t>
      </w:r>
    </w:p>
    <w:p w14:paraId="4B9F6CB2" w14:textId="1FA1C3DC" w:rsidR="00254CEA" w:rsidRPr="00254CEA" w:rsidRDefault="004F5158" w:rsidP="00254CEA">
      <w:pPr>
        <w:rPr>
          <w:lang w:val="vi-VN"/>
        </w:rPr>
      </w:pPr>
      <w:r>
        <w:rPr>
          <w:lang w:val="vi-VN"/>
        </w:rPr>
        <w:t xml:space="preserve">Sử dụng Bootstrap để tạo form như </w:t>
      </w:r>
      <w:r w:rsidR="00E645F0">
        <w:rPr>
          <w:lang w:val="vi-VN"/>
        </w:rPr>
        <w:t>sau</w:t>
      </w:r>
    </w:p>
    <w:p w14:paraId="374D7EE8" w14:textId="51EA41EF" w:rsidR="00115F18" w:rsidRPr="003902EC" w:rsidRDefault="00353A19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353A19">
        <w:rPr>
          <w:rFonts w:ascii="Helvetica" w:hAnsi="Helvetica" w:cs="Times New Roman"/>
          <w:noProof/>
          <w:color w:val="24292E"/>
        </w:rPr>
        <w:drawing>
          <wp:inline distT="0" distB="0" distL="0" distR="0" wp14:anchorId="0D49F271" wp14:editId="61396E50">
            <wp:extent cx="5727700" cy="1629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F18" w:rsidRPr="00115F18">
        <w:rPr>
          <w:lang w:val="vi-VN"/>
        </w:rPr>
        <w:t xml:space="preserve">Yêu cầu: </w:t>
      </w:r>
    </w:p>
    <w:p w14:paraId="2B72A411" w14:textId="29C48EEC" w:rsidR="00D558AF" w:rsidRDefault="00D558AF" w:rsidP="00D558AF">
      <w:pPr>
        <w:pStyle w:val="ListParagraph"/>
        <w:numPr>
          <w:ilvl w:val="3"/>
          <w:numId w:val="9"/>
        </w:numPr>
        <w:shd w:val="clear" w:color="auto" w:fill="FFFFFF"/>
        <w:spacing w:after="240"/>
        <w:ind w:left="426" w:hanging="426"/>
        <w:rPr>
          <w:lang w:val="vi-VN"/>
        </w:rPr>
      </w:pPr>
      <w:r>
        <w:rPr>
          <w:lang w:val="vi-VN"/>
        </w:rPr>
        <w:t>Sử dụng Javascript / Jquery để validate form. Trường “First name” và “Last name”</w:t>
      </w:r>
      <w:r w:rsidR="00040D41">
        <w:rPr>
          <w:lang w:val="vi-VN"/>
        </w:rPr>
        <w:t xml:space="preserve"> là 2 trường bắt buộc phải nhập</w:t>
      </w:r>
    </w:p>
    <w:p w14:paraId="510AEA42" w14:textId="591F8F2E" w:rsidR="00E41158" w:rsidRPr="001B69B4" w:rsidRDefault="00641515" w:rsidP="00DA11A5">
      <w:pPr>
        <w:pStyle w:val="ListParagraph"/>
        <w:numPr>
          <w:ilvl w:val="3"/>
          <w:numId w:val="9"/>
        </w:numPr>
        <w:shd w:val="clear" w:color="auto" w:fill="FFFFFF"/>
        <w:spacing w:after="240"/>
        <w:ind w:left="426" w:hanging="426"/>
        <w:rPr>
          <w:lang w:val="vi-VN"/>
        </w:rPr>
      </w:pPr>
      <w:r>
        <w:rPr>
          <w:lang w:val="vi-VN"/>
        </w:rPr>
        <w:t>Sau khi validate thành công sẽ in thông tin ở dưới form</w:t>
      </w:r>
    </w:p>
    <w:p w14:paraId="3FD64F5F" w14:textId="55718A7B" w:rsidR="00CA0540" w:rsidRPr="00513F88" w:rsidRDefault="001B69B4" w:rsidP="00513F88">
      <w:pPr>
        <w:pStyle w:val="ListParagraph"/>
        <w:numPr>
          <w:ilvl w:val="3"/>
          <w:numId w:val="9"/>
        </w:numPr>
        <w:shd w:val="clear" w:color="auto" w:fill="FFFFFF"/>
        <w:spacing w:after="240"/>
        <w:ind w:left="426" w:hanging="426"/>
        <w:rPr>
          <w:lang w:val="vi-VN"/>
        </w:rPr>
      </w:pPr>
      <w:r>
        <w:rPr>
          <w:lang w:val="vi-VN"/>
        </w:rPr>
        <w:t xml:space="preserve">Trong trường hợp thất bại, sử dụng Jquery: hãy ghi thông tin thất bại: “Trường </w:t>
      </w:r>
      <w:r w:rsidR="00EA1490">
        <w:rPr>
          <w:lang w:val="vi-VN"/>
        </w:rPr>
        <w:t xml:space="preserve">này bắt buộc nhập” ở ngay dưới phần </w:t>
      </w:r>
      <w:r w:rsidR="00A57EB4">
        <w:rPr>
          <w:lang w:val="vi-VN"/>
        </w:rPr>
        <w:t>input. Đồng thời bôi đỏ trường input để chỉ rõ rằng trường này bị lỗi</w:t>
      </w:r>
    </w:p>
    <w:p w14:paraId="6AB55F5B" w14:textId="59EE305F" w:rsidR="004C1C24" w:rsidRPr="00661C37" w:rsidRDefault="0005073C" w:rsidP="0005073C">
      <w:pPr>
        <w:pStyle w:val="Heading2"/>
        <w:jc w:val="both"/>
        <w:rPr>
          <w:rFonts w:eastAsia="Times New Roman"/>
          <w:lang w:val="vi-VN"/>
        </w:rPr>
      </w:pPr>
      <w:r>
        <w:rPr>
          <w:rFonts w:eastAsia="Times New Roman"/>
        </w:rPr>
        <w:t>Bài</w:t>
      </w:r>
      <w:r>
        <w:rPr>
          <w:rFonts w:eastAsia="Times New Roman"/>
          <w:lang w:val="vi-VN"/>
        </w:rPr>
        <w:t xml:space="preserve"> tập</w:t>
      </w:r>
      <w:r w:rsidR="004C1C24" w:rsidRPr="00020D75">
        <w:rPr>
          <w:rFonts w:eastAsia="Times New Roman"/>
        </w:rPr>
        <w:t xml:space="preserve"> </w:t>
      </w:r>
      <w:r w:rsidR="004C1C24">
        <w:rPr>
          <w:rFonts w:eastAsia="Times New Roman"/>
        </w:rPr>
        <w:t>2</w:t>
      </w:r>
      <w:r w:rsidR="004C1C24" w:rsidRPr="00020D75">
        <w:rPr>
          <w:rFonts w:eastAsia="Times New Roman"/>
        </w:rPr>
        <w:t xml:space="preserve">: </w:t>
      </w:r>
      <w:r w:rsidR="00661C37">
        <w:rPr>
          <w:rFonts w:eastAsia="Times New Roman"/>
        </w:rPr>
        <w:t>Sử</w:t>
      </w:r>
      <w:r w:rsidR="00661C37">
        <w:rPr>
          <w:rFonts w:eastAsia="Times New Roman"/>
          <w:lang w:val="vi-VN"/>
        </w:rPr>
        <w:t xml:space="preserve"> dụng Grid system trong Bootstrap để thực hành bài tập sau</w:t>
      </w:r>
    </w:p>
    <w:p w14:paraId="4B181ACC" w14:textId="787EB274" w:rsidR="004C1C24" w:rsidRPr="00D558AF" w:rsidRDefault="0085202D" w:rsidP="004C1C24">
      <w:pPr>
        <w:rPr>
          <w:lang w:val="vi-VN"/>
        </w:rPr>
      </w:pPr>
      <w:r w:rsidRPr="00D558AF">
        <w:rPr>
          <w:lang w:val="vi-VN"/>
        </w:rPr>
        <w:t>Sử dụng Grid system trong Bootstrap, trải nghiệm giao diện như sau</w:t>
      </w:r>
    </w:p>
    <w:p w14:paraId="76C8DDCC" w14:textId="28DCDAD7" w:rsidR="004C1C24" w:rsidRDefault="004C1C24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3BC42C45" w14:textId="1C5A9F54" w:rsidR="007E74AF" w:rsidRDefault="007E74A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5B9F2C9C" w14:textId="047F4760" w:rsidR="007E74AF" w:rsidRDefault="007E74A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21E1D42A" w14:textId="022434F4" w:rsidR="007E74AF" w:rsidRDefault="007E74A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421021E6" w14:textId="7FF1434E" w:rsidR="00850CDF" w:rsidRDefault="00850CD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65AFF481" w14:textId="2A43EBBB" w:rsidR="00850CDF" w:rsidRDefault="00850CD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0AB729DF" w14:textId="77777777" w:rsidR="00850CDF" w:rsidRDefault="00850CDF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474B21C8" w14:textId="27D4A089" w:rsidR="007E74AF" w:rsidRPr="00605044" w:rsidRDefault="007E74AF" w:rsidP="00605044">
      <w:r w:rsidRPr="00605044">
        <w:lastRenderedPageBreak/>
        <w:t>Mobile</w:t>
      </w:r>
      <w:r w:rsidR="00605044" w:rsidRPr="00605044">
        <w:t xml:space="preserve">: </w:t>
      </w:r>
    </w:p>
    <w:p w14:paraId="12F1C536" w14:textId="32425E00" w:rsidR="004C1C24" w:rsidRDefault="00F20DC9" w:rsidP="004C1C24">
      <w:pPr>
        <w:jc w:val="center"/>
        <w:rPr>
          <w:rFonts w:ascii="Times New Roman" w:eastAsia="Times New Roman" w:hAnsi="Times New Roman" w:cs="Times New Roman"/>
        </w:rPr>
      </w:pPr>
      <w:r w:rsidRPr="00F20DC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1CEEE8" wp14:editId="13FF31B6">
            <wp:extent cx="2359342" cy="364913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7248" cy="36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3E2" w14:textId="4653E46C" w:rsidR="004C1C24" w:rsidRPr="00C148FA" w:rsidRDefault="00F06C91" w:rsidP="004C1C24">
      <w:pPr>
        <w:rPr>
          <w:lang w:val="vi-VN"/>
        </w:rPr>
      </w:pPr>
      <w:r w:rsidRPr="00C148FA">
        <w:rPr>
          <w:lang w:val="vi-VN"/>
        </w:rPr>
        <w:t>Desktop</w:t>
      </w:r>
    </w:p>
    <w:p w14:paraId="622FC8F0" w14:textId="77777777" w:rsidR="004C1C24" w:rsidRDefault="004C1C24" w:rsidP="004C1C24">
      <w:pPr>
        <w:rPr>
          <w:rFonts w:ascii="Times New Roman" w:eastAsia="Times New Roman" w:hAnsi="Times New Roman" w:cs="Times New Roman"/>
        </w:rPr>
      </w:pPr>
    </w:p>
    <w:p w14:paraId="5E3C9858" w14:textId="7EE38C7B" w:rsidR="004C1C24" w:rsidRPr="008D1983" w:rsidRDefault="002D7590" w:rsidP="004C1C24">
      <w:pPr>
        <w:rPr>
          <w:rFonts w:ascii="Times New Roman" w:eastAsia="Times New Roman" w:hAnsi="Times New Roman" w:cs="Times New Roman"/>
        </w:rPr>
      </w:pPr>
      <w:r w:rsidRPr="002D759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915992" wp14:editId="40AB6570">
            <wp:extent cx="5727700" cy="2305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D28" w14:textId="77777777" w:rsidR="004C1C24" w:rsidRPr="00B216FB" w:rsidRDefault="004C1C24" w:rsidP="004C1C24">
      <w:pPr>
        <w:rPr>
          <w:rFonts w:ascii="Times New Roman" w:eastAsia="Times New Roman" w:hAnsi="Times New Roman" w:cs="Times New Roman"/>
        </w:rPr>
      </w:pPr>
    </w:p>
    <w:p w14:paraId="76DBA4AA" w14:textId="77777777" w:rsidR="004C1C24" w:rsidRPr="000C4825" w:rsidRDefault="004C1C24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6349057E" w14:textId="3AB83522" w:rsidR="004C1C24" w:rsidRPr="008D4345" w:rsidRDefault="00CB5833" w:rsidP="008D4345">
      <w:pPr>
        <w:pStyle w:val="Heading2"/>
        <w:rPr>
          <w:rFonts w:eastAsia="Times New Roman"/>
          <w:lang w:val="vi-VN"/>
        </w:rPr>
      </w:pPr>
      <w:r>
        <w:rPr>
          <w:rFonts w:eastAsia="Times New Roman"/>
        </w:rPr>
        <w:t>Bài</w:t>
      </w:r>
      <w:r>
        <w:rPr>
          <w:rFonts w:eastAsia="Times New Roman"/>
          <w:lang w:val="vi-VN"/>
        </w:rPr>
        <w:t xml:space="preserve"> tập</w:t>
      </w:r>
      <w:r w:rsidR="004C1C24">
        <w:rPr>
          <w:rFonts w:eastAsia="Times New Roman"/>
        </w:rPr>
        <w:t xml:space="preserve"> #3</w:t>
      </w:r>
      <w:r w:rsidR="004C1C24" w:rsidRPr="000C4825">
        <w:rPr>
          <w:rFonts w:eastAsia="Times New Roman"/>
        </w:rPr>
        <w:t xml:space="preserve">: </w:t>
      </w:r>
      <w:r w:rsidR="008D4345">
        <w:rPr>
          <w:rFonts w:eastAsia="Times New Roman"/>
        </w:rPr>
        <w:t>Sử</w:t>
      </w:r>
      <w:r w:rsidR="008D4345">
        <w:rPr>
          <w:rFonts w:eastAsia="Times New Roman"/>
          <w:lang w:val="vi-VN"/>
        </w:rPr>
        <w:t xml:space="preserve"> dụng component của Bootstrap để xây dựng giao diện cơ bản như sau</w:t>
      </w:r>
    </w:p>
    <w:p w14:paraId="44FA231E" w14:textId="3FCF4240" w:rsidR="004C1C24" w:rsidRPr="00EE3477" w:rsidRDefault="005D4B8F" w:rsidP="00C148FA">
      <w:r w:rsidRPr="00C148FA">
        <w:rPr>
          <w:lang w:val="vi-VN"/>
        </w:rPr>
        <w:t>Sử dụng Grid system của Bootstrap để tạo ra 2 cột: navbar và content</w:t>
      </w:r>
      <w:r w:rsidR="00956A72">
        <w:t>, số</w:t>
      </w:r>
      <w:r w:rsidR="00956A72">
        <w:rPr>
          <w:lang w:val="vi-VN"/>
        </w:rPr>
        <w:t xml:space="preserve"> lượng cột tuỳ </w:t>
      </w:r>
      <w:r w:rsidR="004C53EE">
        <w:rPr>
          <w:lang w:val="vi-VN"/>
        </w:rPr>
        <w:t>ý "</w:t>
      </w:r>
    </w:p>
    <w:p w14:paraId="4B221E46" w14:textId="27A224CC" w:rsidR="004C1C24" w:rsidRPr="000B504F" w:rsidRDefault="00EE733A" w:rsidP="000B504F">
      <w:pPr>
        <w:rPr>
          <w:lang w:val="vi-VN"/>
        </w:rPr>
      </w:pPr>
      <w:r w:rsidRPr="00EE733A">
        <w:rPr>
          <w:noProof/>
          <w:lang w:val="vi-VN"/>
        </w:rPr>
        <w:lastRenderedPageBreak/>
        <w:drawing>
          <wp:inline distT="0" distB="0" distL="0" distR="0" wp14:anchorId="126A60A2" wp14:editId="7001E0D7">
            <wp:extent cx="5727700" cy="2087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B00E" w14:textId="675C3EE3" w:rsidR="004C1C24" w:rsidRPr="0015648F" w:rsidRDefault="00517019" w:rsidP="00E91DEF">
      <w:pPr>
        <w:shd w:val="clear" w:color="auto" w:fill="FFFFFF"/>
        <w:spacing w:before="100" w:beforeAutospacing="1" w:after="100" w:afterAutospacing="1"/>
        <w:jc w:val="both"/>
        <w:rPr>
          <w:lang w:val="vi-VN"/>
        </w:rPr>
      </w:pPr>
      <w:r w:rsidRPr="0032123E">
        <w:rPr>
          <w:lang w:val="vi-VN"/>
        </w:rPr>
        <w:t xml:space="preserve">Sử dụng component của Bootstrap, thêm </w:t>
      </w:r>
      <w:r w:rsidR="00AB7E47">
        <w:t>block</w:t>
      </w:r>
      <w:r w:rsidRPr="0032123E">
        <w:rPr>
          <w:lang w:val="vi-VN"/>
        </w:rPr>
        <w:t>quote</w:t>
      </w:r>
      <w:r w:rsidR="005476A9">
        <w:rPr>
          <w:lang w:val="vi-VN"/>
        </w:rPr>
        <w:t xml:space="preserve"> (… - Tom Robbins)</w:t>
      </w:r>
      <w:r w:rsidRPr="0032123E">
        <w:rPr>
          <w:lang w:val="vi-VN"/>
        </w:rPr>
        <w:t>, table và form search vào trong trang</w:t>
      </w:r>
    </w:p>
    <w:p w14:paraId="3B278D0F" w14:textId="59556854" w:rsidR="001610B9" w:rsidRPr="005C734A" w:rsidRDefault="00302ABD" w:rsidP="001610B9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302ABD"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3C904492" wp14:editId="12080F24">
            <wp:extent cx="5727700" cy="3367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4676" w14:textId="57053104" w:rsidR="00EE3477" w:rsidRDefault="003D192D" w:rsidP="00296B6B">
      <w:pPr>
        <w:shd w:val="clear" w:color="auto" w:fill="FFFFFF"/>
        <w:spacing w:before="100" w:beforeAutospacing="1" w:after="100" w:afterAutospacing="1"/>
        <w:rPr>
          <w:lang w:val="vi-VN"/>
        </w:rPr>
      </w:pPr>
      <w:r w:rsidRPr="001610B9">
        <w:rPr>
          <w:lang w:val="vi-VN"/>
        </w:rPr>
        <w:t>Sử dụng Bootstrap, thêm alert box dạng danger, sử dụng thumbnail class để thêm viền vào ảnh</w:t>
      </w:r>
    </w:p>
    <w:p w14:paraId="3F7E4888" w14:textId="69BECAF9" w:rsidR="004C1C24" w:rsidRDefault="0022229C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22229C">
        <w:rPr>
          <w:rFonts w:ascii="Helvetica" w:hAnsi="Helvetica" w:cs="Times New Roman"/>
          <w:noProof/>
          <w:color w:val="24292E"/>
        </w:rPr>
        <w:lastRenderedPageBreak/>
        <w:drawing>
          <wp:inline distT="0" distB="0" distL="0" distR="0" wp14:anchorId="577D9164" wp14:editId="237FA1D7">
            <wp:extent cx="5727700" cy="3935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2373" w14:textId="77777777" w:rsidR="005C734A" w:rsidRDefault="005C734A" w:rsidP="005C734A">
      <w:pPr>
        <w:shd w:val="clear" w:color="auto" w:fill="FFFFFF"/>
        <w:spacing w:before="100" w:beforeAutospacing="1" w:after="100" w:afterAutospacing="1"/>
        <w:rPr>
          <w:lang w:val="vi-VN"/>
        </w:rPr>
      </w:pPr>
      <w:r>
        <w:rPr>
          <w:lang w:val="vi-VN"/>
        </w:rPr>
        <w:t xml:space="preserve">Yêu cầu: </w:t>
      </w:r>
    </w:p>
    <w:p w14:paraId="106FCBCC" w14:textId="77777777" w:rsidR="005C734A" w:rsidRDefault="005C734A" w:rsidP="005C734A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26" w:hanging="426"/>
        <w:rPr>
          <w:lang w:val="vi-VN"/>
        </w:rPr>
      </w:pPr>
      <w:r>
        <w:rPr>
          <w:lang w:val="vi-VN"/>
        </w:rPr>
        <w:t>Responsive trên điện thoại</w:t>
      </w:r>
    </w:p>
    <w:p w14:paraId="5C8659C8" w14:textId="33C644AE" w:rsidR="005C734A" w:rsidRPr="005600F4" w:rsidRDefault="005C734A" w:rsidP="005600F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26" w:hanging="426"/>
        <w:rPr>
          <w:lang w:val="vi-VN"/>
        </w:rPr>
      </w:pPr>
      <w:r>
        <w:rPr>
          <w:lang w:val="vi-VN"/>
        </w:rPr>
        <w:t>Mã màu cột trái: #d6d2d2</w:t>
      </w:r>
    </w:p>
    <w:p w14:paraId="6AB15096" w14:textId="0C288DE3" w:rsidR="004C1C24" w:rsidRPr="00AF003C" w:rsidRDefault="00AF003C" w:rsidP="00AF003C">
      <w:pPr>
        <w:pStyle w:val="Heading2"/>
        <w:rPr>
          <w:rFonts w:eastAsia="Times New Roman"/>
          <w:lang w:val="vi-VN"/>
        </w:rPr>
      </w:pPr>
      <w:r>
        <w:rPr>
          <w:rFonts w:eastAsia="Times New Roman"/>
          <w:lang w:val="vi-VN"/>
        </w:rPr>
        <w:t>Bài tập 4</w:t>
      </w:r>
      <w:r w:rsidR="00D264DD">
        <w:rPr>
          <w:rFonts w:eastAsia="Times New Roman"/>
          <w:lang w:val="vi-VN"/>
        </w:rPr>
        <w:t>-1</w:t>
      </w:r>
      <w:r w:rsidR="004C1C24" w:rsidRPr="000C4825">
        <w:rPr>
          <w:rFonts w:eastAsia="Times New Roman"/>
        </w:rPr>
        <w:t>:</w:t>
      </w:r>
      <w:r>
        <w:rPr>
          <w:rFonts w:eastAsia="Times New Roman"/>
          <w:lang w:val="vi-VN"/>
        </w:rPr>
        <w:t xml:space="preserve"> Tổng hợp</w:t>
      </w:r>
    </w:p>
    <w:p w14:paraId="7496A569" w14:textId="77777777" w:rsidR="00E3600B" w:rsidRDefault="00E8256C" w:rsidP="004C1C24">
      <w:pPr>
        <w:shd w:val="clear" w:color="auto" w:fill="FFFFFF"/>
        <w:spacing w:after="240"/>
        <w:rPr>
          <w:lang w:val="vi-VN"/>
        </w:rPr>
      </w:pPr>
      <w:r w:rsidRPr="00F113D1">
        <w:rPr>
          <w:lang w:val="vi-VN"/>
        </w:rPr>
        <w:t>Sử dụng Bootstrap để hoàn thành giao diện sau</w:t>
      </w:r>
    </w:p>
    <w:p w14:paraId="0CE06158" w14:textId="18693FCB" w:rsidR="004C1C24" w:rsidRDefault="00A06236" w:rsidP="004C1C24">
      <w:pPr>
        <w:shd w:val="clear" w:color="auto" w:fill="FFFFFF"/>
        <w:spacing w:after="240"/>
        <w:rPr>
          <w:lang w:val="vi-VN"/>
        </w:rPr>
      </w:pPr>
      <w:r w:rsidRPr="00A06236">
        <w:rPr>
          <w:noProof/>
          <w:lang w:val="vi-VN"/>
        </w:rPr>
        <w:lastRenderedPageBreak/>
        <w:drawing>
          <wp:inline distT="0" distB="0" distL="0" distR="0" wp14:anchorId="18C1128F" wp14:editId="08736F29">
            <wp:extent cx="5655733" cy="33928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928" cy="33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863A" w14:textId="6DA823E4" w:rsidR="00E3600B" w:rsidRDefault="00E3600B" w:rsidP="004C1C24">
      <w:pPr>
        <w:shd w:val="clear" w:color="auto" w:fill="FFFFFF"/>
        <w:spacing w:after="240"/>
        <w:rPr>
          <w:lang w:val="vi-VN"/>
        </w:rPr>
      </w:pPr>
      <w:r>
        <w:rPr>
          <w:lang w:val="vi-VN"/>
        </w:rPr>
        <w:t>Yêu cầu</w:t>
      </w:r>
    </w:p>
    <w:p w14:paraId="6675C1BD" w14:textId="0097D039" w:rsidR="00670318" w:rsidRPr="00670318" w:rsidRDefault="00670318" w:rsidP="00670318">
      <w:pPr>
        <w:pStyle w:val="ListParagraph"/>
        <w:numPr>
          <w:ilvl w:val="0"/>
          <w:numId w:val="16"/>
        </w:numPr>
        <w:shd w:val="clear" w:color="auto" w:fill="FFFFFF"/>
        <w:spacing w:after="240"/>
        <w:ind w:left="426"/>
        <w:rPr>
          <w:lang w:val="vi-VN"/>
        </w:rPr>
      </w:pPr>
      <w:r>
        <w:rPr>
          <w:lang w:val="vi-VN"/>
        </w:rPr>
        <w:t>Sử dụng div class</w:t>
      </w:r>
      <w:r w:rsidR="00151BD5">
        <w:rPr>
          <w:lang w:val="vi-VN"/>
        </w:rPr>
        <w:t xml:space="preserve"> container để khoá cứng nội dung ra giữa như hình trên</w:t>
      </w:r>
      <w:bookmarkStart w:id="0" w:name="_GoBack"/>
      <w:bookmarkEnd w:id="0"/>
    </w:p>
    <w:p w14:paraId="17033341" w14:textId="22F9513E" w:rsidR="004C1C24" w:rsidRPr="00F27D90" w:rsidRDefault="008C3240" w:rsidP="00D264DD">
      <w:pPr>
        <w:pStyle w:val="ListParagraph"/>
        <w:numPr>
          <w:ilvl w:val="0"/>
          <w:numId w:val="11"/>
        </w:numPr>
        <w:shd w:val="clear" w:color="auto" w:fill="FFFFFF"/>
        <w:spacing w:after="240"/>
        <w:ind w:left="426"/>
        <w:rPr>
          <w:lang w:val="vi-VN"/>
        </w:rPr>
      </w:pPr>
      <w:r>
        <w:rPr>
          <w:lang w:val="vi-VN"/>
        </w:rPr>
        <w:t xml:space="preserve">Thêm navbar, thêm Jumbotron và 3 cột như hình </w:t>
      </w:r>
      <w:r w:rsidR="007D5408">
        <w:rPr>
          <w:lang w:val="vi-VN"/>
        </w:rPr>
        <w:t>trên</w:t>
      </w:r>
    </w:p>
    <w:p w14:paraId="70D2069F" w14:textId="6AD291E9" w:rsidR="004C1C24" w:rsidRPr="00443FF3" w:rsidRDefault="00F27D90" w:rsidP="00443FF3">
      <w:pPr>
        <w:pStyle w:val="Heading2"/>
        <w:rPr>
          <w:lang w:val="vi-VN"/>
        </w:rPr>
      </w:pPr>
      <w:r>
        <w:rPr>
          <w:lang w:val="vi-VN"/>
        </w:rPr>
        <w:t>Bài tập 4-2: Thêm một số chức năng cho navbar như sau</w:t>
      </w:r>
    </w:p>
    <w:p w14:paraId="445502F0" w14:textId="4D92868A" w:rsidR="004C1C24" w:rsidRPr="006771C5" w:rsidRDefault="00443FF3" w:rsidP="006771C5">
      <w:pPr>
        <w:pStyle w:val="ListParagraph"/>
        <w:numPr>
          <w:ilvl w:val="0"/>
          <w:numId w:val="11"/>
        </w:numPr>
        <w:ind w:left="426" w:hanging="426"/>
      </w:pPr>
      <w:r>
        <w:t>Thêm</w:t>
      </w:r>
      <w:r>
        <w:rPr>
          <w:lang w:val="vi-VN"/>
        </w:rPr>
        <w:t xml:space="preserve"> menu vào bên phải logo</w:t>
      </w:r>
      <w:r w:rsidR="00294474">
        <w:t xml:space="preserve"> như</w:t>
      </w:r>
      <w:r w:rsidR="00294474">
        <w:rPr>
          <w:lang w:val="vi-VN"/>
        </w:rPr>
        <w:t xml:space="preserve"> hình </w:t>
      </w:r>
      <w:r w:rsidR="002C7469">
        <w:rPr>
          <w:lang w:val="vi-VN"/>
        </w:rPr>
        <w:t>dưới</w:t>
      </w:r>
      <w:r w:rsidR="00437F26">
        <w:rPr>
          <w:lang w:val="vi-VN"/>
        </w:rPr>
        <w:t xml:space="preserve">, với menu cuối ở dạng </w:t>
      </w:r>
      <w:r w:rsidR="00BB53FA">
        <w:rPr>
          <w:lang w:val="vi-VN"/>
        </w:rPr>
        <w:t>dropdown. Nội dung bên trong dropdown tuỳ chọn</w:t>
      </w:r>
      <w:r>
        <w:rPr>
          <w:lang w:val="vi-VN"/>
        </w:rPr>
        <w:t xml:space="preserve"> </w:t>
      </w:r>
    </w:p>
    <w:p w14:paraId="0C5E90B9" w14:textId="7DDFB874" w:rsidR="004C1C24" w:rsidRPr="000C4825" w:rsidRDefault="00FF5404" w:rsidP="006771C5">
      <w:pPr>
        <w:pStyle w:val="ListParagraph"/>
        <w:numPr>
          <w:ilvl w:val="0"/>
          <w:numId w:val="11"/>
        </w:numPr>
        <w:ind w:left="426" w:hanging="426"/>
      </w:pPr>
      <w:r>
        <w:rPr>
          <w:lang w:val="vi-VN"/>
        </w:rPr>
        <w:t>Thêm sign-in form vào bên phải navbar</w:t>
      </w:r>
    </w:p>
    <w:p w14:paraId="22E2D363" w14:textId="430CB8B3" w:rsidR="004C1C24" w:rsidRDefault="00CE5CFC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CE5CFC">
        <w:rPr>
          <w:rFonts w:ascii="Helvetica" w:hAnsi="Helvetica" w:cs="Times New Roman"/>
          <w:noProof/>
          <w:color w:val="24292E"/>
        </w:rPr>
        <w:drawing>
          <wp:inline distT="0" distB="0" distL="0" distR="0" wp14:anchorId="5A16785A" wp14:editId="43FF9B51">
            <wp:extent cx="5727700" cy="2529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00F" w14:textId="77777777" w:rsidR="004C1C24" w:rsidRDefault="004C1C24" w:rsidP="004C1C24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</w:p>
    <w:p w14:paraId="0319AB61" w14:textId="1D80C421" w:rsidR="004C1C24" w:rsidRDefault="00CC11B4" w:rsidP="00F36E07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 w:rsidRPr="00CC11B4">
        <w:rPr>
          <w:rFonts w:ascii="Helvetica" w:hAnsi="Helvetica" w:cs="Times New Roman"/>
          <w:noProof/>
          <w:color w:val="24292E"/>
        </w:rPr>
        <w:drawing>
          <wp:inline distT="0" distB="0" distL="0" distR="0" wp14:anchorId="6FF0D976" wp14:editId="5A618DA1">
            <wp:extent cx="5727700" cy="1442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C4C6" w14:textId="77777777" w:rsidR="00404F51" w:rsidRDefault="00404F51" w:rsidP="00404F51">
      <w:pPr>
        <w:pStyle w:val="Heading2"/>
        <w:rPr>
          <w:lang w:val="vi-VN"/>
        </w:rPr>
      </w:pPr>
      <w:r>
        <w:rPr>
          <w:lang w:val="vi-VN"/>
        </w:rPr>
        <w:t>Bài tập 4-3</w:t>
      </w:r>
    </w:p>
    <w:p w14:paraId="0AD057AC" w14:textId="4F04FC51" w:rsidR="004C1C24" w:rsidRPr="00341CCB" w:rsidRDefault="00D16D9C" w:rsidP="003A10D6">
      <w:pPr>
        <w:shd w:val="clear" w:color="auto" w:fill="FFFFFF"/>
        <w:spacing w:after="240"/>
        <w:jc w:val="both"/>
        <w:rPr>
          <w:lang w:val="vi-VN"/>
        </w:rPr>
      </w:pPr>
      <w:r>
        <w:rPr>
          <w:lang w:val="vi-VN"/>
        </w:rPr>
        <w:t xml:space="preserve">Sử </w:t>
      </w:r>
      <w:r w:rsidR="00341CCB">
        <w:rPr>
          <w:lang w:val="vi-VN"/>
        </w:rPr>
        <w:t xml:space="preserve">dụng Fontawesome để tạo </w:t>
      </w:r>
      <w:r w:rsidR="006949D6">
        <w:rPr>
          <w:lang w:val="vi-VN"/>
        </w:rPr>
        <w:t xml:space="preserve">icon </w:t>
      </w:r>
      <w:r w:rsidR="00341CCB">
        <w:rPr>
          <w:lang w:val="vi-VN"/>
        </w:rPr>
        <w:t xml:space="preserve">button ở 3 cột như hình </w:t>
      </w:r>
      <w:r w:rsidR="005446FD">
        <w:rPr>
          <w:lang w:val="vi-VN"/>
        </w:rPr>
        <w:t>dưới</w:t>
      </w:r>
    </w:p>
    <w:p w14:paraId="75C01423" w14:textId="5467B80C" w:rsidR="004C1C24" w:rsidRDefault="00556D7E" w:rsidP="004C1C24">
      <w:pPr>
        <w:shd w:val="clear" w:color="auto" w:fill="FFFFFF"/>
        <w:spacing w:after="240"/>
        <w:jc w:val="center"/>
        <w:rPr>
          <w:rFonts w:ascii="Helvetica" w:hAnsi="Helvetica" w:cs="Times New Roman"/>
          <w:color w:val="24292E"/>
        </w:rPr>
      </w:pPr>
      <w:r w:rsidRPr="00556D7E">
        <w:rPr>
          <w:rFonts w:ascii="Helvetica" w:hAnsi="Helvetica" w:cs="Times New Roman"/>
          <w:noProof/>
          <w:color w:val="24292E"/>
        </w:rPr>
        <w:drawing>
          <wp:inline distT="0" distB="0" distL="0" distR="0" wp14:anchorId="2A0C94D4" wp14:editId="74EBECC5">
            <wp:extent cx="5727700" cy="3025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02F" w14:textId="78275296" w:rsidR="00854A14" w:rsidRPr="00B60492" w:rsidRDefault="00854A14" w:rsidP="00854A14">
      <w:pPr>
        <w:shd w:val="clear" w:color="auto" w:fill="FFFFFF"/>
        <w:spacing w:after="240"/>
        <w:rPr>
          <w:lang w:val="vi-VN"/>
        </w:rPr>
      </w:pPr>
      <w:r w:rsidRPr="00B60492">
        <w:rPr>
          <w:lang w:val="vi-VN"/>
        </w:rPr>
        <w:t>Thêm alert có thể tắt được, đồng thời thêm một badge vào bên cạnh heading</w:t>
      </w:r>
      <w:r w:rsidR="00651E8D" w:rsidRPr="00B60492">
        <w:rPr>
          <w:lang w:val="vi-VN"/>
        </w:rPr>
        <w:t xml:space="preserve"> cột 3</w:t>
      </w:r>
    </w:p>
    <w:p w14:paraId="51142FA9" w14:textId="321771C2" w:rsidR="004C1C24" w:rsidRDefault="00570370" w:rsidP="004C1C24">
      <w:pPr>
        <w:shd w:val="clear" w:color="auto" w:fill="FFFFFF"/>
        <w:spacing w:after="100" w:afterAutospacing="1"/>
        <w:jc w:val="center"/>
        <w:rPr>
          <w:rFonts w:ascii="Helvetica" w:hAnsi="Helvetica" w:cs="Times New Roman"/>
          <w:color w:val="24292E"/>
        </w:rPr>
      </w:pPr>
      <w:r w:rsidRPr="00570370">
        <w:rPr>
          <w:rFonts w:ascii="Helvetica" w:hAnsi="Helvetica" w:cs="Times New Roman"/>
          <w:noProof/>
          <w:color w:val="24292E"/>
        </w:rPr>
        <w:lastRenderedPageBreak/>
        <w:drawing>
          <wp:inline distT="0" distB="0" distL="0" distR="0" wp14:anchorId="4873F066" wp14:editId="462E53EB">
            <wp:extent cx="5727700" cy="261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5F8B" w14:textId="2E0DE231" w:rsidR="00ED0855" w:rsidRPr="00665BE9" w:rsidRDefault="00665BE9" w:rsidP="00665BE9">
      <w:r w:rsidRPr="00665BE9">
        <w:t>Yêu cầu:</w:t>
      </w:r>
    </w:p>
    <w:p w14:paraId="65AB37B5" w14:textId="6DBC8B11" w:rsidR="00665BE9" w:rsidRPr="004E28CA" w:rsidRDefault="00665BE9" w:rsidP="00665BE9">
      <w:pPr>
        <w:pStyle w:val="ListParagraph"/>
        <w:numPr>
          <w:ilvl w:val="0"/>
          <w:numId w:val="13"/>
        </w:numPr>
        <w:ind w:left="426" w:hanging="426"/>
      </w:pPr>
      <w:r w:rsidRPr="00665BE9">
        <w:t>Respon</w:t>
      </w:r>
      <w:r w:rsidR="002519E4">
        <w:t>sive</w:t>
      </w:r>
      <w:r w:rsidR="002519E4">
        <w:rPr>
          <w:lang w:val="vi-VN"/>
        </w:rPr>
        <w:t xml:space="preserve"> trên </w:t>
      </w:r>
      <w:r w:rsidR="004E28CA">
        <w:rPr>
          <w:lang w:val="vi-VN"/>
        </w:rPr>
        <w:t>trang</w:t>
      </w:r>
    </w:p>
    <w:p w14:paraId="5E8A336E" w14:textId="3AFFABCD" w:rsidR="005F3381" w:rsidRPr="00957F94" w:rsidRDefault="00242F95" w:rsidP="005F3381">
      <w:pPr>
        <w:pStyle w:val="ListParagraph"/>
        <w:numPr>
          <w:ilvl w:val="0"/>
          <w:numId w:val="13"/>
        </w:numPr>
        <w:ind w:left="426" w:hanging="426"/>
      </w:pPr>
      <w:r>
        <w:t>Khi</w:t>
      </w:r>
      <w:r>
        <w:rPr>
          <w:lang w:val="vi-VN"/>
        </w:rPr>
        <w:t xml:space="preserve"> chuyển về giao diện mobile thì loại bỏ form Sign-in ở trên </w:t>
      </w:r>
      <w:r w:rsidR="00957CFD">
        <w:rPr>
          <w:lang w:val="vi-VN"/>
        </w:rPr>
        <w:t>navbar, đồng thời chuyển 3 cột thành 1 cột duy nhất.</w:t>
      </w:r>
      <w:r w:rsidR="00990256">
        <w:t xml:space="preserve"> Sử</w:t>
      </w:r>
      <w:r w:rsidR="00990256">
        <w:rPr>
          <w:lang w:val="vi-VN"/>
        </w:rPr>
        <w:t xml:space="preserve"> dụng media query </w:t>
      </w:r>
      <w:r w:rsidR="00DC06E2" w:rsidRPr="00E643FD">
        <w:rPr>
          <w:rStyle w:val="NCKHCodeChar"/>
        </w:rPr>
        <w:t>@media</w:t>
      </w:r>
      <w:r w:rsidR="00DC06E2">
        <w:rPr>
          <w:lang w:val="vi-VN"/>
        </w:rPr>
        <w:t xml:space="preserve"> </w:t>
      </w:r>
      <w:r w:rsidR="00990256">
        <w:rPr>
          <w:lang w:val="vi-VN"/>
        </w:rPr>
        <w:t>cho phần Sign-in này.</w:t>
      </w:r>
      <w:r w:rsidR="00EA3730">
        <w:rPr>
          <w:lang w:val="vi-VN"/>
        </w:rPr>
        <w:t xml:space="preserve"> Ví dụ như </w:t>
      </w:r>
      <w:r w:rsidR="00DC06E2">
        <w:rPr>
          <w:lang w:val="vi-VN"/>
        </w:rPr>
        <w:t>sau</w:t>
      </w:r>
    </w:p>
    <w:p w14:paraId="784F8349" w14:textId="1A376DD2" w:rsidR="00957F94" w:rsidRDefault="00957F94" w:rsidP="00F97321">
      <w:pPr>
        <w:pStyle w:val="ListParagraph"/>
        <w:ind w:left="426"/>
        <w:jc w:val="center"/>
      </w:pPr>
      <w:r w:rsidRPr="00957F94">
        <w:rPr>
          <w:noProof/>
        </w:rPr>
        <w:lastRenderedPageBreak/>
        <w:drawing>
          <wp:inline distT="0" distB="0" distL="0" distR="0" wp14:anchorId="5EF4E445" wp14:editId="00EA18B5">
            <wp:extent cx="3144993" cy="5748867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286" cy="57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7F2" w14:textId="5F7543C4" w:rsidR="00A16EB0" w:rsidRDefault="00A16EB0" w:rsidP="00F97321">
      <w:pPr>
        <w:pStyle w:val="ListParagraph"/>
        <w:ind w:left="426"/>
        <w:jc w:val="center"/>
      </w:pPr>
    </w:p>
    <w:p w14:paraId="54362982" w14:textId="32CF257A" w:rsidR="00DA56CB" w:rsidRDefault="00A16EB0" w:rsidP="008A4758">
      <w:pPr>
        <w:pStyle w:val="Heading2"/>
        <w:rPr>
          <w:lang w:val="vi-VN"/>
        </w:rPr>
      </w:pPr>
      <w:r>
        <w:rPr>
          <w:lang w:val="vi-VN"/>
        </w:rPr>
        <w:t xml:space="preserve">Bài tập 4-4: Sử dụng Modal box trong </w:t>
      </w:r>
      <w:r w:rsidR="007939CA">
        <w:rPr>
          <w:lang w:val="vi-VN"/>
        </w:rPr>
        <w:t xml:space="preserve">Bootstrap, thực hiện chức năng </w:t>
      </w:r>
      <w:r w:rsidR="00DA56CB">
        <w:rPr>
          <w:lang w:val="vi-VN"/>
        </w:rPr>
        <w:t>sau</w:t>
      </w:r>
    </w:p>
    <w:p w14:paraId="733A7B3A" w14:textId="04F0A772" w:rsidR="00DA56CB" w:rsidRDefault="00DA56CB" w:rsidP="00DA56CB">
      <w:r>
        <w:rPr>
          <w:lang w:val="vi-VN"/>
        </w:rPr>
        <w:t>Khi ấn vào “Learn more”</w:t>
      </w:r>
      <w:r w:rsidR="0000034A">
        <w:rPr>
          <w:lang w:val="vi-VN"/>
        </w:rPr>
        <w:t xml:space="preserve"> thì sẽ hiện ra một modal </w:t>
      </w:r>
      <w:r w:rsidR="00C840DB">
        <w:rPr>
          <w:lang w:val="vi-VN"/>
        </w:rPr>
        <w:t>box, hiển thị một số thông tin dưới dạng dummy</w:t>
      </w:r>
      <w:r w:rsidR="009A2647">
        <w:rPr>
          <w:lang w:val="vi-VN"/>
        </w:rPr>
        <w:t xml:space="preserve"> text như sau</w:t>
      </w:r>
    </w:p>
    <w:p w14:paraId="1F54868D" w14:textId="7D2CDC21" w:rsidR="00704E82" w:rsidRDefault="00704E82" w:rsidP="00DA56CB">
      <w:pPr>
        <w:rPr>
          <w:lang w:val="vi-VN"/>
        </w:rPr>
      </w:pPr>
      <w:r w:rsidRPr="00704E82">
        <w:rPr>
          <w:noProof/>
        </w:rPr>
        <w:drawing>
          <wp:inline distT="0" distB="0" distL="0" distR="0" wp14:anchorId="4B00A1FB" wp14:editId="716E5157">
            <wp:extent cx="5727700" cy="1367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D7E6" w14:textId="24385A6A" w:rsidR="001E4E9F" w:rsidRDefault="001E4E9F" w:rsidP="00DA56CB">
      <w:pPr>
        <w:rPr>
          <w:lang w:val="vi-VN"/>
        </w:rPr>
      </w:pPr>
    </w:p>
    <w:p w14:paraId="20F14F67" w14:textId="19BFE417" w:rsidR="001E4E9F" w:rsidRDefault="001E4E9F" w:rsidP="00DA56CB">
      <w:pPr>
        <w:rPr>
          <w:lang w:val="vi-VN"/>
        </w:rPr>
      </w:pPr>
      <w:r>
        <w:rPr>
          <w:lang w:val="vi-VN"/>
        </w:rPr>
        <w:lastRenderedPageBreak/>
        <w:t>Khi ấn vào nút “Views details”</w:t>
      </w:r>
      <w:r w:rsidR="001F54E0">
        <w:rPr>
          <w:lang w:val="vi-VN"/>
        </w:rPr>
        <w:t xml:space="preserve"> </w:t>
      </w:r>
      <w:r w:rsidR="0070538B">
        <w:rPr>
          <w:lang w:val="vi-VN"/>
        </w:rPr>
        <w:t xml:space="preserve">ở heading có badge </w:t>
      </w:r>
      <w:r w:rsidR="0069602D">
        <w:rPr>
          <w:lang w:val="vi-VN"/>
        </w:rPr>
        <w:t xml:space="preserve">thì cũng sẽ hiện ra một modal box với nội dung là một form nằm bên trong Modal như </w:t>
      </w:r>
      <w:r w:rsidR="0070538B">
        <w:rPr>
          <w:lang w:val="vi-VN"/>
        </w:rPr>
        <w:t>sau.</w:t>
      </w:r>
    </w:p>
    <w:p w14:paraId="719DFA47" w14:textId="0966DA39" w:rsidR="00B90B67" w:rsidRDefault="00B90B67" w:rsidP="00DA56CB">
      <w:pPr>
        <w:rPr>
          <w:lang w:val="vi-VN"/>
        </w:rPr>
      </w:pPr>
      <w:r w:rsidRPr="00B90B67">
        <w:rPr>
          <w:noProof/>
        </w:rPr>
        <w:drawing>
          <wp:inline distT="0" distB="0" distL="0" distR="0" wp14:anchorId="37A64B25" wp14:editId="61E6D663">
            <wp:extent cx="5727700" cy="1861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6AB6" w14:textId="0EE0B631" w:rsidR="00C9010D" w:rsidRDefault="00C9010D" w:rsidP="00DA56CB">
      <w:pPr>
        <w:rPr>
          <w:lang w:val="vi-VN"/>
        </w:rPr>
      </w:pPr>
    </w:p>
    <w:p w14:paraId="5DBA22C2" w14:textId="05DCC4D8" w:rsidR="00C9010D" w:rsidRDefault="00A43FA1" w:rsidP="00DA56CB">
      <w:pPr>
        <w:rPr>
          <w:lang w:val="vi-VN"/>
        </w:rPr>
      </w:pPr>
      <w:r w:rsidRPr="00A43FA1">
        <w:rPr>
          <w:lang w:val="vi-VN"/>
        </w:rPr>
        <w:sym w:font="Wingdings" w:char="F0E8"/>
      </w:r>
      <w:r>
        <w:rPr>
          <w:lang w:val="vi-VN"/>
        </w:rPr>
        <w:t xml:space="preserve"> Sử dụng 2 modals trên cùng 1 trang</w:t>
      </w:r>
    </w:p>
    <w:p w14:paraId="01784A38" w14:textId="7EC3FF36" w:rsidR="00F26AB3" w:rsidRDefault="00F26AB3" w:rsidP="00DA56CB">
      <w:pPr>
        <w:rPr>
          <w:lang w:val="vi-VN"/>
        </w:rPr>
      </w:pPr>
    </w:p>
    <w:p w14:paraId="4022B5A7" w14:textId="3FF0B3FB" w:rsidR="00F26AB3" w:rsidRDefault="00F26AB3" w:rsidP="001B5BBE">
      <w:pPr>
        <w:pStyle w:val="Heading3"/>
        <w:rPr>
          <w:lang w:val="vi-VN"/>
        </w:rPr>
      </w:pPr>
      <w:r>
        <w:t>Bài</w:t>
      </w:r>
      <w:r>
        <w:rPr>
          <w:lang w:val="vi-VN"/>
        </w:rPr>
        <w:t xml:space="preserve"> tập 5: Sử dụng Bootstrap làm giao diện như sau</w:t>
      </w:r>
    </w:p>
    <w:p w14:paraId="10358478" w14:textId="77777777" w:rsidR="00D12FF6" w:rsidRPr="00D12FF6" w:rsidRDefault="00D12FF6" w:rsidP="00D12FF6">
      <w:pPr>
        <w:rPr>
          <w:lang w:val="vi-VN"/>
        </w:rPr>
      </w:pPr>
    </w:p>
    <w:p w14:paraId="56D20A50" w14:textId="671F2C86" w:rsidR="00F26AB3" w:rsidRDefault="00F26AB3" w:rsidP="00883E81">
      <w:pPr>
        <w:jc w:val="center"/>
        <w:rPr>
          <w:lang w:val="vi-VN"/>
        </w:rPr>
      </w:pPr>
      <w:r w:rsidRPr="002402FF">
        <w:rPr>
          <w:noProof/>
          <w:sz w:val="28"/>
          <w:szCs w:val="28"/>
        </w:rPr>
        <w:drawing>
          <wp:inline distT="0" distB="0" distL="0" distR="0" wp14:anchorId="56F9F3EE" wp14:editId="10F5FE4A">
            <wp:extent cx="4614334" cy="2883959"/>
            <wp:effectExtent l="0" t="0" r="0" b="0"/>
            <wp:docPr id="6" name="Picture 6" descr="C:\Users\nvmanh\Desktop\b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bt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61" cy="289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F59C" w14:textId="2A0A2EDA" w:rsidR="00416F7E" w:rsidRDefault="00416F7E" w:rsidP="00416F7E">
      <w:pPr>
        <w:rPr>
          <w:lang w:val="vi-VN"/>
        </w:rPr>
      </w:pPr>
    </w:p>
    <w:p w14:paraId="0B45777E" w14:textId="420A7544" w:rsidR="00416F7E" w:rsidRPr="00416F7E" w:rsidRDefault="00416F7E" w:rsidP="00416F7E">
      <w:pPr>
        <w:rPr>
          <w:lang w:val="vi-VN"/>
        </w:rPr>
      </w:pPr>
      <w:r>
        <w:rPr>
          <w:lang w:val="vi-VN"/>
        </w:rPr>
        <w:t>Yêu cầu: Responsive trên mobile</w:t>
      </w:r>
      <w:r w:rsidRPr="00416F7E">
        <w:rPr>
          <w:sz w:val="28"/>
          <w:szCs w:val="28"/>
        </w:rPr>
        <w:t xml:space="preserve"> (</w:t>
      </w:r>
      <w:r w:rsidRPr="00416F7E">
        <w:rPr>
          <w:lang w:val="vi-VN"/>
        </w:rPr>
        <w:t>theo cách nhìn và cảm nhận từ con mắt của bạn sao cho hợp lý)</w:t>
      </w:r>
    </w:p>
    <w:p w14:paraId="78CDD3DB" w14:textId="77777777" w:rsidR="00416F7E" w:rsidRPr="00F26AB3" w:rsidRDefault="00416F7E" w:rsidP="00416F7E">
      <w:pPr>
        <w:rPr>
          <w:lang w:val="vi-VN"/>
        </w:rPr>
      </w:pPr>
    </w:p>
    <w:sectPr w:rsidR="00416F7E" w:rsidRPr="00F26AB3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2F3"/>
    <w:multiLevelType w:val="multilevel"/>
    <w:tmpl w:val="28EC52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83445"/>
    <w:multiLevelType w:val="hybridMultilevel"/>
    <w:tmpl w:val="D9342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F5B0F"/>
    <w:multiLevelType w:val="hybridMultilevel"/>
    <w:tmpl w:val="144AB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F7055"/>
    <w:multiLevelType w:val="hybridMultilevel"/>
    <w:tmpl w:val="436AC956"/>
    <w:lvl w:ilvl="0" w:tplc="AED6FDF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1C03F0"/>
    <w:multiLevelType w:val="multilevel"/>
    <w:tmpl w:val="609224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385F27"/>
    <w:multiLevelType w:val="multilevel"/>
    <w:tmpl w:val="377C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622883"/>
    <w:multiLevelType w:val="hybridMultilevel"/>
    <w:tmpl w:val="D018A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7116C"/>
    <w:multiLevelType w:val="multilevel"/>
    <w:tmpl w:val="2DD6EA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007939"/>
    <w:multiLevelType w:val="multilevel"/>
    <w:tmpl w:val="CAAA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F3175"/>
    <w:multiLevelType w:val="hybridMultilevel"/>
    <w:tmpl w:val="04BC0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57723"/>
    <w:multiLevelType w:val="hybridMultilevel"/>
    <w:tmpl w:val="75C81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A1D9C"/>
    <w:multiLevelType w:val="hybridMultilevel"/>
    <w:tmpl w:val="6630AB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CE37DA"/>
    <w:multiLevelType w:val="multilevel"/>
    <w:tmpl w:val="AC2A4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2404E"/>
    <w:multiLevelType w:val="multilevel"/>
    <w:tmpl w:val="48BCE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6F05E0"/>
    <w:multiLevelType w:val="multilevel"/>
    <w:tmpl w:val="48AC7C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385BB6"/>
    <w:multiLevelType w:val="hybridMultilevel"/>
    <w:tmpl w:val="4680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4"/>
  </w:num>
  <w:num w:numId="4">
    <w:abstractNumId w:val="5"/>
  </w:num>
  <w:num w:numId="5">
    <w:abstractNumId w:val="13"/>
  </w:num>
  <w:num w:numId="6">
    <w:abstractNumId w:val="8"/>
  </w:num>
  <w:num w:numId="7">
    <w:abstractNumId w:val="0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  <w:num w:numId="12">
    <w:abstractNumId w:val="9"/>
  </w:num>
  <w:num w:numId="13">
    <w:abstractNumId w:val="2"/>
  </w:num>
  <w:num w:numId="14">
    <w:abstractNumId w:val="11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6C"/>
    <w:rsid w:val="0000034A"/>
    <w:rsid w:val="00024D0C"/>
    <w:rsid w:val="00040D41"/>
    <w:rsid w:val="0004683A"/>
    <w:rsid w:val="0005073C"/>
    <w:rsid w:val="00094258"/>
    <w:rsid w:val="000A2208"/>
    <w:rsid w:val="000B504F"/>
    <w:rsid w:val="00107FC5"/>
    <w:rsid w:val="00115F18"/>
    <w:rsid w:val="00151BD5"/>
    <w:rsid w:val="0015648F"/>
    <w:rsid w:val="001610B9"/>
    <w:rsid w:val="001B5BBE"/>
    <w:rsid w:val="001B69B4"/>
    <w:rsid w:val="001E4E9F"/>
    <w:rsid w:val="001F54E0"/>
    <w:rsid w:val="0022229C"/>
    <w:rsid w:val="00242F95"/>
    <w:rsid w:val="002519E4"/>
    <w:rsid w:val="00254CEA"/>
    <w:rsid w:val="00294474"/>
    <w:rsid w:val="00296B6B"/>
    <w:rsid w:val="002A0135"/>
    <w:rsid w:val="002B7A7A"/>
    <w:rsid w:val="002C7469"/>
    <w:rsid w:val="002D55C7"/>
    <w:rsid w:val="002D7590"/>
    <w:rsid w:val="00302ABD"/>
    <w:rsid w:val="0032123E"/>
    <w:rsid w:val="00333083"/>
    <w:rsid w:val="00341480"/>
    <w:rsid w:val="00341CCB"/>
    <w:rsid w:val="00353A19"/>
    <w:rsid w:val="0037284F"/>
    <w:rsid w:val="003804E3"/>
    <w:rsid w:val="003902EC"/>
    <w:rsid w:val="003956B9"/>
    <w:rsid w:val="003A10D6"/>
    <w:rsid w:val="003D192D"/>
    <w:rsid w:val="00404F51"/>
    <w:rsid w:val="00416F7E"/>
    <w:rsid w:val="00431FDB"/>
    <w:rsid w:val="00437F26"/>
    <w:rsid w:val="00443FF3"/>
    <w:rsid w:val="00466018"/>
    <w:rsid w:val="004C1C24"/>
    <w:rsid w:val="004C53EE"/>
    <w:rsid w:val="004D02D6"/>
    <w:rsid w:val="004E28CA"/>
    <w:rsid w:val="004F5158"/>
    <w:rsid w:val="00513F88"/>
    <w:rsid w:val="00517019"/>
    <w:rsid w:val="005446FD"/>
    <w:rsid w:val="005476A9"/>
    <w:rsid w:val="00556D7E"/>
    <w:rsid w:val="005600F4"/>
    <w:rsid w:val="005671CA"/>
    <w:rsid w:val="00567398"/>
    <w:rsid w:val="00570370"/>
    <w:rsid w:val="005A6CB4"/>
    <w:rsid w:val="005B5D18"/>
    <w:rsid w:val="005C734A"/>
    <w:rsid w:val="005D4B8F"/>
    <w:rsid w:val="005E3EA9"/>
    <w:rsid w:val="005F3381"/>
    <w:rsid w:val="00605044"/>
    <w:rsid w:val="0061480F"/>
    <w:rsid w:val="00622798"/>
    <w:rsid w:val="00641515"/>
    <w:rsid w:val="00651E8D"/>
    <w:rsid w:val="00655D96"/>
    <w:rsid w:val="00656970"/>
    <w:rsid w:val="00661C37"/>
    <w:rsid w:val="00665BE9"/>
    <w:rsid w:val="00670318"/>
    <w:rsid w:val="006771C5"/>
    <w:rsid w:val="006949D6"/>
    <w:rsid w:val="0069602D"/>
    <w:rsid w:val="00704E82"/>
    <w:rsid w:val="0070538B"/>
    <w:rsid w:val="007563DE"/>
    <w:rsid w:val="007939CA"/>
    <w:rsid w:val="007D5408"/>
    <w:rsid w:val="007E74AF"/>
    <w:rsid w:val="00850CDF"/>
    <w:rsid w:val="0085202D"/>
    <w:rsid w:val="00854A14"/>
    <w:rsid w:val="008709ED"/>
    <w:rsid w:val="00883E81"/>
    <w:rsid w:val="008A0CF5"/>
    <w:rsid w:val="008A4758"/>
    <w:rsid w:val="008B2EA0"/>
    <w:rsid w:val="008C3240"/>
    <w:rsid w:val="008D4345"/>
    <w:rsid w:val="008F44E3"/>
    <w:rsid w:val="009213D7"/>
    <w:rsid w:val="00936609"/>
    <w:rsid w:val="00956A72"/>
    <w:rsid w:val="00957CFD"/>
    <w:rsid w:val="00957F94"/>
    <w:rsid w:val="00990256"/>
    <w:rsid w:val="009A2647"/>
    <w:rsid w:val="00A06236"/>
    <w:rsid w:val="00A16EB0"/>
    <w:rsid w:val="00A42248"/>
    <w:rsid w:val="00A43FA1"/>
    <w:rsid w:val="00A5795C"/>
    <w:rsid w:val="00A57EB4"/>
    <w:rsid w:val="00AB18A8"/>
    <w:rsid w:val="00AB7E47"/>
    <w:rsid w:val="00AE02B2"/>
    <w:rsid w:val="00AE282C"/>
    <w:rsid w:val="00AF003C"/>
    <w:rsid w:val="00B2557B"/>
    <w:rsid w:val="00B42C8F"/>
    <w:rsid w:val="00B60492"/>
    <w:rsid w:val="00B90B67"/>
    <w:rsid w:val="00B95ED3"/>
    <w:rsid w:val="00BB313D"/>
    <w:rsid w:val="00BB53FA"/>
    <w:rsid w:val="00C04D30"/>
    <w:rsid w:val="00C06C08"/>
    <w:rsid w:val="00C148FA"/>
    <w:rsid w:val="00C16B26"/>
    <w:rsid w:val="00C231D5"/>
    <w:rsid w:val="00C648C5"/>
    <w:rsid w:val="00C71C6A"/>
    <w:rsid w:val="00C840DB"/>
    <w:rsid w:val="00C9010D"/>
    <w:rsid w:val="00C9375B"/>
    <w:rsid w:val="00CA0540"/>
    <w:rsid w:val="00CB5833"/>
    <w:rsid w:val="00CC11B4"/>
    <w:rsid w:val="00CE5CFC"/>
    <w:rsid w:val="00D12FF6"/>
    <w:rsid w:val="00D16D9C"/>
    <w:rsid w:val="00D21851"/>
    <w:rsid w:val="00D264DD"/>
    <w:rsid w:val="00D51CF5"/>
    <w:rsid w:val="00D558AF"/>
    <w:rsid w:val="00D6321E"/>
    <w:rsid w:val="00D7761D"/>
    <w:rsid w:val="00D849F2"/>
    <w:rsid w:val="00D87074"/>
    <w:rsid w:val="00DA11A5"/>
    <w:rsid w:val="00DA56CB"/>
    <w:rsid w:val="00DC06E2"/>
    <w:rsid w:val="00DF3603"/>
    <w:rsid w:val="00E10CB6"/>
    <w:rsid w:val="00E3600B"/>
    <w:rsid w:val="00E41158"/>
    <w:rsid w:val="00E534B2"/>
    <w:rsid w:val="00E5366C"/>
    <w:rsid w:val="00E6296C"/>
    <w:rsid w:val="00E643FD"/>
    <w:rsid w:val="00E645F0"/>
    <w:rsid w:val="00E8256C"/>
    <w:rsid w:val="00E91DEF"/>
    <w:rsid w:val="00EA1490"/>
    <w:rsid w:val="00EA3730"/>
    <w:rsid w:val="00EB1A90"/>
    <w:rsid w:val="00ED0855"/>
    <w:rsid w:val="00ED6A99"/>
    <w:rsid w:val="00EE3477"/>
    <w:rsid w:val="00EE733A"/>
    <w:rsid w:val="00F06C91"/>
    <w:rsid w:val="00F113D1"/>
    <w:rsid w:val="00F20DC9"/>
    <w:rsid w:val="00F26AB3"/>
    <w:rsid w:val="00F27D90"/>
    <w:rsid w:val="00F36E07"/>
    <w:rsid w:val="00F604E3"/>
    <w:rsid w:val="00F97321"/>
    <w:rsid w:val="00FF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25C88"/>
  <w15:chartTrackingRefBased/>
  <w15:docId w15:val="{56F7CDA2-276F-B746-8244-A1095D890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5F3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D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5B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5F3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4D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A0CF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B5BB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9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166</cp:revision>
  <dcterms:created xsi:type="dcterms:W3CDTF">2020-11-26T15:48:00Z</dcterms:created>
  <dcterms:modified xsi:type="dcterms:W3CDTF">2020-12-28T06:06:00Z</dcterms:modified>
</cp:coreProperties>
</file>