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0C" w:rsidRPr="00D94CF5" w:rsidRDefault="00C2425F" w:rsidP="0036740C">
      <w:pPr>
        <w:pStyle w:val="KhngDncc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</w:t>
      </w:r>
      <w:r w:rsidR="0036740C" w:rsidRPr="00D94CF5"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r w:rsidR="0036740C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( 2 marks)</w:t>
      </w:r>
    </w:p>
    <w:p w:rsidR="00873D8B" w:rsidRDefault="00873D8B">
      <w:pPr>
        <w:rPr>
          <w:rFonts w:ascii="Arial" w:hAnsi="Arial" w:cs="Arial"/>
          <w:sz w:val="24"/>
          <w:szCs w:val="24"/>
        </w:rPr>
      </w:pPr>
    </w:p>
    <w:p w:rsidR="0036740C" w:rsidRDefault="0036740C">
      <w:r>
        <w:rPr>
          <w:noProof/>
        </w:rPr>
        <w:lastRenderedPageBreak/>
        <w:drawing>
          <wp:inline distT="0" distB="0" distL="0" distR="0">
            <wp:extent cx="4295127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27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AAB">
        <w:rPr>
          <w:noProof/>
        </w:rPr>
        <w:drawing>
          <wp:inline distT="0" distB="0" distL="0" distR="0">
            <wp:extent cx="5943600" cy="3444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012AAB" w:rsidRDefault="00012AAB">
      <w:pPr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2</w:t>
      </w:r>
    </w:p>
    <w:p w:rsidR="00873D8B" w:rsidRDefault="00873D8B" w:rsidP="00873D8B">
      <w:pPr>
        <w:pStyle w:val="KhngDncch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EDEC98" wp14:editId="149A6A40">
            <wp:extent cx="3268980" cy="5366221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993" cy="537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A9" w:rsidRPr="00873D8B" w:rsidRDefault="00A46600" w:rsidP="00873D8B">
      <w:pPr>
        <w:pStyle w:val="KhngDncch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421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0" w:rsidRDefault="00873D8B">
      <w:r>
        <w:rPr>
          <w:noProof/>
        </w:rPr>
        <w:drawing>
          <wp:inline distT="0" distB="0" distL="0" distR="0">
            <wp:extent cx="3863340" cy="20955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A46600" w:rsidRDefault="00A46600">
      <w:pPr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lastRenderedPageBreak/>
        <w:t>Program 3</w:t>
      </w:r>
    </w:p>
    <w:p w:rsidR="00A46600" w:rsidRDefault="00A46600">
      <w:r>
        <w:rPr>
          <w:noProof/>
        </w:rPr>
        <w:drawing>
          <wp:inline distT="0" distB="0" distL="0" distR="0">
            <wp:extent cx="3307080" cy="2865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0" w:rsidRDefault="00A46600">
      <w:r>
        <w:rPr>
          <w:noProof/>
        </w:rPr>
        <w:drawing>
          <wp:inline distT="0" distB="0" distL="0" distR="0">
            <wp:extent cx="4251960" cy="2240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A46600" w:rsidRDefault="00A46600">
      <w:pPr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lastRenderedPageBreak/>
        <w:t>Program 4</w:t>
      </w:r>
    </w:p>
    <w:p w:rsidR="00A46600" w:rsidRDefault="00F434C9">
      <w:r>
        <w:rPr>
          <w:noProof/>
        </w:rPr>
        <w:drawing>
          <wp:inline distT="0" distB="0" distL="0" distR="0">
            <wp:extent cx="3093720" cy="3291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C9" w:rsidRDefault="00F434C9">
      <w:bookmarkStart w:id="0" w:name="_GoBack"/>
      <w:bookmarkEnd w:id="0"/>
      <w:r>
        <w:rPr>
          <w:noProof/>
        </w:rPr>
        <w:drawing>
          <wp:inline distT="0" distB="0" distL="0" distR="0">
            <wp:extent cx="3787140" cy="24460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F434C9" w:rsidRDefault="00F434C9">
      <w:pPr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lastRenderedPageBreak/>
        <w:t>Program 5:</w:t>
      </w:r>
    </w:p>
    <w:p w:rsidR="00F434C9" w:rsidRDefault="007A4741">
      <w:r>
        <w:rPr>
          <w:noProof/>
        </w:rPr>
        <w:drawing>
          <wp:inline distT="0" distB="0" distL="0" distR="0">
            <wp:extent cx="5562600" cy="4678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41" w:rsidRDefault="007A4741">
      <w:r>
        <w:rPr>
          <w:noProof/>
        </w:rPr>
        <w:drawing>
          <wp:inline distT="0" distB="0" distL="0" distR="0">
            <wp:extent cx="3886200" cy="2087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7A4741" w:rsidRDefault="007A4741">
      <w:pPr>
        <w:rPr>
          <w:rFonts w:ascii="Arial" w:hAnsi="Arial" w:cs="Arial"/>
          <w:b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lastRenderedPageBreak/>
        <w:t>Program 6:</w:t>
      </w:r>
    </w:p>
    <w:p w:rsidR="007A4741" w:rsidRDefault="00F8789D">
      <w:r>
        <w:rPr>
          <w:noProof/>
        </w:rPr>
        <w:drawing>
          <wp:inline distT="0" distB="0" distL="0" distR="0">
            <wp:extent cx="4030980" cy="18059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9D" w:rsidRDefault="00B32DF5">
      <w:r>
        <w:rPr>
          <w:noProof/>
        </w:rPr>
        <w:drawing>
          <wp:inline distT="0" distB="0" distL="0" distR="0">
            <wp:extent cx="1729740" cy="37490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873D8B" w:rsidRDefault="00873D8B">
      <w:pPr>
        <w:rPr>
          <w:rFonts w:ascii="Arial" w:hAnsi="Arial" w:cs="Arial"/>
          <w:b/>
          <w:sz w:val="24"/>
          <w:szCs w:val="24"/>
          <w:u w:val="single"/>
        </w:rPr>
      </w:pPr>
    </w:p>
    <w:p w:rsidR="00B32DF5" w:rsidRDefault="00B32DF5">
      <w:pPr>
        <w:rPr>
          <w:rFonts w:ascii="Arial" w:hAnsi="Arial" w:cs="Arial"/>
          <w:b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lastRenderedPageBreak/>
        <w:t>Program 7:</w:t>
      </w:r>
    </w:p>
    <w:p w:rsidR="00B32DF5" w:rsidRDefault="003071AA">
      <w:r>
        <w:rPr>
          <w:noProof/>
        </w:rPr>
        <w:drawing>
          <wp:inline distT="0" distB="0" distL="0" distR="0">
            <wp:extent cx="2606040" cy="29641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1AA" w:rsidRDefault="003071AA">
      <w:r>
        <w:rPr>
          <w:noProof/>
        </w:rPr>
        <w:drawing>
          <wp:inline distT="0" distB="0" distL="0" distR="0">
            <wp:extent cx="1722120" cy="4716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1AA" w:rsidRDefault="003071AA"/>
    <w:p w:rsidR="00A46600" w:rsidRDefault="00A46600"/>
    <w:p w:rsidR="00D86B47" w:rsidRDefault="00D86B47"/>
    <w:p w:rsidR="00D86B47" w:rsidRDefault="00D86B47"/>
    <w:sectPr w:rsidR="00D8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6A"/>
    <w:rsid w:val="00012AAB"/>
    <w:rsid w:val="000D227B"/>
    <w:rsid w:val="001C1BC2"/>
    <w:rsid w:val="00293727"/>
    <w:rsid w:val="002D10A9"/>
    <w:rsid w:val="003071AA"/>
    <w:rsid w:val="0036740C"/>
    <w:rsid w:val="003A43D4"/>
    <w:rsid w:val="00500B6B"/>
    <w:rsid w:val="00604986"/>
    <w:rsid w:val="006110F5"/>
    <w:rsid w:val="007A4741"/>
    <w:rsid w:val="007C7910"/>
    <w:rsid w:val="00873D8B"/>
    <w:rsid w:val="00A46600"/>
    <w:rsid w:val="00B32DF5"/>
    <w:rsid w:val="00C2425F"/>
    <w:rsid w:val="00CA3CC7"/>
    <w:rsid w:val="00D86B47"/>
    <w:rsid w:val="00F434C9"/>
    <w:rsid w:val="00F8789D"/>
    <w:rsid w:val="00FA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3987"/>
  <w15:chartTrackingRefBased/>
  <w15:docId w15:val="{1FC1E149-68DA-4834-8AE0-FB5CB62D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3674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23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Quỳnh</dc:creator>
  <cp:keywords/>
  <dc:description/>
  <cp:lastModifiedBy>Windows User</cp:lastModifiedBy>
  <cp:revision>13</cp:revision>
  <dcterms:created xsi:type="dcterms:W3CDTF">2017-09-18T15:54:00Z</dcterms:created>
  <dcterms:modified xsi:type="dcterms:W3CDTF">2017-09-23T11:39:00Z</dcterms:modified>
</cp:coreProperties>
</file>