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8"/>
        </w:rPr>
        <w:t>Calibration Certificate</w:t>
      </w:r>
    </w:p>
    <w:p>
      <w:r>
        <w:t>Certificate NO: {{CERT_NO}}</w:t>
        <w:br/>
        <w:t>Certificate Date: {{CERT_DATE}}</w:t>
        <w:br/>
        <w:t>Calibration Date: {{CAL_DATE}}</w:t>
        <w:br/>
        <w:t>Expiry Date: {{EXP_DATE}}</w:t>
        <w:br/>
        <w:t>Serial NO: {{SERIAL_NO}}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2026-05-21T08:17:49Z</dcterms:created>
  <dc:creator>Apache POI</dc:creator>
</cp:coreProperties>
</file>