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2A0D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#include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bits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/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stdc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++.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h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</w:p>
    <w:p w14:paraId="0C6BDF83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#define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pii</w:t>
      </w:r>
      <w:proofErr w:type="spell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pair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proofErr w:type="spellStart"/>
      <w:proofErr w:type="gramStart"/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proofErr w:type="spellEnd"/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</w:p>
    <w:p w14:paraId="216A4D35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#define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 first</w:t>
      </w:r>
    </w:p>
    <w:p w14:paraId="06209F99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880000"/>
          <w:sz w:val="18"/>
          <w:szCs w:val="18"/>
        </w:rPr>
        <w:t>#define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 second</w:t>
      </w:r>
    </w:p>
    <w:p w14:paraId="2C976166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const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E4B30">
        <w:rPr>
          <w:rFonts w:ascii="Courier New" w:eastAsia="Times New Roman" w:hAnsi="Courier New" w:cs="Courier New"/>
          <w:color w:val="006666"/>
          <w:sz w:val="18"/>
          <w:szCs w:val="18"/>
        </w:rPr>
        <w:t>1e5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proofErr w:type="gramStart"/>
      <w:r w:rsidRPr="007E4B30">
        <w:rPr>
          <w:rFonts w:ascii="Courier New" w:eastAsia="Times New Roman" w:hAnsi="Courier New" w:cs="Courier New"/>
          <w:color w:val="006666"/>
          <w:sz w:val="18"/>
          <w:szCs w:val="18"/>
        </w:rPr>
        <w:t>5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468059B6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using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namespace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44FE8088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7295C8A8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vector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</w:t>
      </w:r>
      <w:proofErr w:type="spellStart"/>
      <w:r w:rsidRPr="007E4B30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pii</w:t>
      </w:r>
      <w:proofErr w:type="spellEnd"/>
      <w:r w:rsidRPr="007E4B30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proofErr w:type="spellEnd"/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  <w:proofErr w:type="gramEnd"/>
    </w:p>
    <w:p w14:paraId="773FBA68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maxn</w:t>
      </w:r>
      <w:proofErr w:type="spellEnd"/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666600"/>
          <w:sz w:val="18"/>
          <w:szCs w:val="18"/>
        </w:rPr>
        <w:t>,Trace</w:t>
      </w:r>
      <w:proofErr w:type="gramEnd"/>
      <w:r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proofErr w:type="spellStart"/>
      <w:r>
        <w:rPr>
          <w:rFonts w:ascii="Courier New" w:eastAsia="Times New Roman" w:hAnsi="Courier New" w:cs="Courier New"/>
          <w:color w:val="666600"/>
          <w:sz w:val="18"/>
          <w:szCs w:val="18"/>
        </w:rPr>
        <w:t>maxn</w:t>
      </w:r>
      <w:proofErr w:type="spellEnd"/>
      <w:proofErr w:type="gramStart"/>
      <w:r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62DF1ED7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void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Dij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24AF1013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6B0866F1" w14:textId="1FE40C65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memset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06354">
        <w:rPr>
          <w:rFonts w:ascii="Courier New" w:eastAsia="Times New Roman" w:hAnsi="Courier New" w:cs="Courier New"/>
          <w:color w:val="006666"/>
          <w:sz w:val="18"/>
          <w:szCs w:val="18"/>
        </w:rPr>
        <w:t>0x3f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sizeof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proofErr w:type="gramEnd"/>
    </w:p>
    <w:p w14:paraId="3C6214AD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19C004B2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priority_queue</w:t>
      </w:r>
      <w:proofErr w:type="spellEnd"/>
      <w:r w:rsidRPr="007E4B30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&lt;</w:t>
      </w:r>
      <w:proofErr w:type="spellStart"/>
      <w:r w:rsidRPr="007E4B30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pii</w:t>
      </w:r>
      <w:proofErr w:type="spellEnd"/>
      <w:r w:rsidRPr="007E4B30">
        <w:rPr>
          <w:rFonts w:ascii="Courier New" w:eastAsia="Times New Roman" w:hAnsi="Courier New" w:cs="Courier New"/>
          <w:b/>
          <w:bCs/>
          <w:color w:val="008800"/>
          <w:sz w:val="18"/>
          <w:szCs w:val="18"/>
        </w:rPr>
        <w:t>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680DDF4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push</w:t>
      </w:r>
      <w:proofErr w:type="spellEnd"/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({-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proofErr w:type="gramEnd"/>
    </w:p>
    <w:p w14:paraId="48CFC9CF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while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(!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empty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))</w:t>
      </w:r>
    </w:p>
    <w:p w14:paraId="667DE0E4" w14:textId="77777777" w:rsidR="001F4576" w:rsidRPr="007E4B30" w:rsidRDefault="001F4576" w:rsidP="001F457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06296ABD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top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).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7DF09B50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pop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  <w:proofErr w:type="gramEnd"/>
    </w:p>
    <w:p w14:paraId="12835748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size</w:t>
      </w:r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++)</w:t>
      </w:r>
    </w:p>
    <w:p w14:paraId="53B82B83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5B6A2FEF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fi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13BDBA85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][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se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70A939DC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if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271D99F2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35A7977B" w14:textId="77777777" w:rsidR="001F4576" w:rsidRPr="006139AC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14:paraId="796B16DB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Trace[v]=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u;</w:t>
      </w:r>
      <w:proofErr w:type="gramEnd"/>
    </w:p>
    <w:p w14:paraId="1C58D336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push</w:t>
      </w:r>
      <w:proofErr w:type="spellEnd"/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({-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proofErr w:type="gramEnd"/>
    </w:p>
    <w:p w14:paraId="16AB77A4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4B198AD2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2DEF75A1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6806513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16B25D9A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main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14:paraId="53BD8C4D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29BC3805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ios_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base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::</w:t>
      </w:r>
      <w:proofErr w:type="spellStart"/>
      <w:proofErr w:type="gram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sync_with_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stdio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proofErr w:type="gramEnd"/>
    </w:p>
    <w:p w14:paraId="34BDEDAF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cin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tie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proofErr w:type="gramEnd"/>
    </w:p>
    <w:p w14:paraId="7554328E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tie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proofErr w:type="gramEnd"/>
    </w:p>
    <w:p w14:paraId="3A246593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cin</w:t>
      </w:r>
      <w:proofErr w:type="spell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21599923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E4B30">
        <w:rPr>
          <w:rFonts w:ascii="Courier New" w:eastAsia="Times New Roman" w:hAnsi="Courier New" w:cs="Courier New"/>
          <w:b/>
          <w:bCs/>
          <w:color w:val="000088"/>
          <w:sz w:val="18"/>
          <w:szCs w:val="18"/>
        </w:rPr>
        <w:t>for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6666"/>
          <w:sz w:val="18"/>
          <w:szCs w:val="18"/>
        </w:rPr>
        <w:t>1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&lt;=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++)</w:t>
      </w:r>
    </w:p>
    <w:p w14:paraId="05549A4D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14:paraId="19B0337F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E4B30">
        <w:rPr>
          <w:rFonts w:ascii="Courier New" w:eastAsia="Times New Roman" w:hAnsi="Courier New" w:cs="Courier New"/>
          <w:b/>
          <w:bCs/>
          <w:color w:val="660066"/>
          <w:sz w:val="18"/>
          <w:szCs w:val="18"/>
        </w:rPr>
        <w:t>int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17B45978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cin</w:t>
      </w:r>
      <w:proofErr w:type="spell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proofErr w:type="gramEnd"/>
    </w:p>
    <w:p w14:paraId="7CD90B42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push</w:t>
      </w:r>
      <w:proofErr w:type="gram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back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({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w</w:t>
      </w:r>
      <w:proofErr w:type="spellEnd"/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proofErr w:type="gramEnd"/>
    </w:p>
    <w:p w14:paraId="2D91EBCC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].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push</w:t>
      </w:r>
      <w:proofErr w:type="gram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gram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back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({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u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w</w:t>
      </w:r>
      <w:proofErr w:type="spellEnd"/>
      <w:proofErr w:type="gram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proofErr w:type="gramEnd"/>
    </w:p>
    <w:p w14:paraId="520FBEA9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41123329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Dij</w:t>
      </w:r>
      <w:proofErr w:type="spellEnd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  <w:proofErr w:type="gramEnd"/>
    </w:p>
    <w:p w14:paraId="72417698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cout</w:t>
      </w:r>
      <w:proofErr w:type="spellEnd"/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</w:t>
      </w: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[</w:t>
      </w:r>
      <w:r w:rsidRPr="007E4B30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proofErr w:type="gramStart"/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];</w:t>
      </w:r>
      <w:proofErr w:type="gramEnd"/>
    </w:p>
    <w:p w14:paraId="546FA917" w14:textId="77777777" w:rsidR="001F4576" w:rsidRPr="007E4B30" w:rsidRDefault="001F4576" w:rsidP="001F4576">
      <w:pPr>
        <w:shd w:val="clear" w:color="auto" w:fill="FFFFFF"/>
        <w:spacing w:after="0" w:line="240" w:lineRule="auto"/>
        <w:ind w:left="-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B30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14:paraId="5AB6CB91" w14:textId="77777777" w:rsidR="00F625CE" w:rsidRDefault="00F625CE" w:rsidP="001F4576"/>
    <w:p w14:paraId="31AC6F50" w14:textId="77777777" w:rsidR="001F4576" w:rsidRDefault="001F4576"/>
    <w:sectPr w:rsidR="001F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50FE"/>
    <w:multiLevelType w:val="multilevel"/>
    <w:tmpl w:val="D7C0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63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FFE"/>
    <w:rsid w:val="001633BB"/>
    <w:rsid w:val="001F4576"/>
    <w:rsid w:val="006139AC"/>
    <w:rsid w:val="007E4B30"/>
    <w:rsid w:val="00A06354"/>
    <w:rsid w:val="00C82FFE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B75D"/>
  <w15:chartTrackingRefBased/>
  <w15:docId w15:val="{7004DF8D-33EE-43ED-A8E0-4F355C17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7E4B30"/>
  </w:style>
  <w:style w:type="character" w:customStyle="1" w:styleId="pln">
    <w:name w:val="pln"/>
    <w:basedOn w:val="DefaultParagraphFont"/>
    <w:rsid w:val="007E4B30"/>
  </w:style>
  <w:style w:type="character" w:customStyle="1" w:styleId="pun">
    <w:name w:val="pun"/>
    <w:basedOn w:val="DefaultParagraphFont"/>
    <w:rsid w:val="007E4B30"/>
  </w:style>
  <w:style w:type="character" w:customStyle="1" w:styleId="typ">
    <w:name w:val="typ"/>
    <w:basedOn w:val="DefaultParagraphFont"/>
    <w:rsid w:val="007E4B30"/>
  </w:style>
  <w:style w:type="character" w:customStyle="1" w:styleId="kwd">
    <w:name w:val="kwd"/>
    <w:basedOn w:val="DefaultParagraphFont"/>
    <w:rsid w:val="007E4B30"/>
  </w:style>
  <w:style w:type="character" w:customStyle="1" w:styleId="lit">
    <w:name w:val="lit"/>
    <w:basedOn w:val="DefaultParagraphFont"/>
    <w:rsid w:val="007E4B30"/>
  </w:style>
  <w:style w:type="character" w:customStyle="1" w:styleId="str">
    <w:name w:val="str"/>
    <w:basedOn w:val="DefaultParagraphFont"/>
    <w:rsid w:val="007E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son hotrung</cp:lastModifiedBy>
  <cp:revision>5</cp:revision>
  <dcterms:created xsi:type="dcterms:W3CDTF">2022-06-30T08:31:00Z</dcterms:created>
  <dcterms:modified xsi:type="dcterms:W3CDTF">2025-10-21T15:55:00Z</dcterms:modified>
</cp:coreProperties>
</file>