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CE" w:rsidRDefault="000A3B53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567EBE">
          <w:rPr>
            <w:rStyle w:val="Hyperlink"/>
          </w:rPr>
          <w:t>https://oj.vnoi.info/problem/kagain</w:t>
        </w:r>
      </w:hyperlink>
    </w:p>
    <w:p w:rsidR="000A3B53" w:rsidRDefault="000A3B53">
      <w:bookmarkStart w:id="0" w:name="_GoBack"/>
      <w:bookmarkEnd w:id="0"/>
    </w:p>
    <w:sectPr w:rsidR="000A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12"/>
    <w:rsid w:val="000A3B53"/>
    <w:rsid w:val="00F625CE"/>
    <w:rsid w:val="00FB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5F7FB-27C9-40CC-A2F0-E2042A02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j.vnoi.info/problem/kag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2022-06-02T13:07:00Z</dcterms:created>
  <dcterms:modified xsi:type="dcterms:W3CDTF">2022-06-02T13:07:00Z</dcterms:modified>
</cp:coreProperties>
</file>