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4236B"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Có hai phương pháp để cài đặt Docker trên CentOS 7. Một phương pháp liên quan đến việc cài đặt nó trên một bản cài đặt hiện có của hệ điều hành. Cách khác liên quan đến việc quay một server bằng một công cụ có tên </w:t>
      </w:r>
      <w:hyperlink r:id="rId5" w:history="1">
        <w:r w:rsidRPr="005E6E82">
          <w:rPr>
            <w:rFonts w:ascii="Arial" w:eastAsia="Times New Roman" w:hAnsi="Arial" w:cs="Arial"/>
            <w:color w:val="007BFF"/>
            <w:sz w:val="21"/>
            <w:szCs w:val="21"/>
          </w:rPr>
          <w:t>Docker Machine</w:t>
        </w:r>
      </w:hyperlink>
      <w:r w:rsidRPr="005E6E82">
        <w:rPr>
          <w:rFonts w:ascii="Arial" w:eastAsia="Times New Roman" w:hAnsi="Arial" w:cs="Arial"/>
          <w:color w:val="333333"/>
          <w:sz w:val="21"/>
          <w:szCs w:val="21"/>
        </w:rPr>
        <w:t> tự động cài đặt Docker trên đó.</w:t>
      </w:r>
    </w:p>
    <w:p w14:paraId="076FB5AA"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Trong hướng dẫn này, bạn sẽ học cách cài đặt và sử dụng nó trên bản cài đặt hiện có của CentOS 7.</w:t>
      </w:r>
    </w:p>
    <w:p w14:paraId="6398DC8C" w14:textId="77777777" w:rsidR="005E6E82" w:rsidRPr="005E6E82" w:rsidRDefault="005E6E82" w:rsidP="005E6E82">
      <w:pPr>
        <w:spacing w:before="100" w:beforeAutospacing="1" w:after="100" w:afterAutospacing="1" w:line="240" w:lineRule="auto"/>
        <w:outlineLvl w:val="1"/>
        <w:rPr>
          <w:rFonts w:ascii="Arial" w:eastAsia="Times New Roman" w:hAnsi="Arial" w:cs="Arial"/>
          <w:color w:val="333333"/>
          <w:sz w:val="36"/>
          <w:szCs w:val="36"/>
        </w:rPr>
      </w:pPr>
      <w:r w:rsidRPr="005E6E82">
        <w:rPr>
          <w:rFonts w:ascii="Arial" w:eastAsia="Times New Roman" w:hAnsi="Arial" w:cs="Arial"/>
          <w:color w:val="333333"/>
          <w:sz w:val="36"/>
          <w:szCs w:val="36"/>
        </w:rPr>
        <w:t>Yêu cầu</w:t>
      </w:r>
    </w:p>
    <w:p w14:paraId="7A51E3FD" w14:textId="77777777" w:rsidR="005E6E82" w:rsidRPr="005E6E82" w:rsidRDefault="005E6E82" w:rsidP="005E6E82">
      <w:pPr>
        <w:numPr>
          <w:ilvl w:val="0"/>
          <w:numId w:val="1"/>
        </w:numPr>
        <w:spacing w:after="0"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64-bit CentOS 7 Server</w:t>
      </w:r>
    </w:p>
    <w:p w14:paraId="32A447CA" w14:textId="77777777" w:rsidR="005E6E82" w:rsidRPr="005E6E82" w:rsidRDefault="005E6E82" w:rsidP="005E6E82">
      <w:pPr>
        <w:numPr>
          <w:ilvl w:val="0"/>
          <w:numId w:val="1"/>
        </w:numPr>
        <w:spacing w:after="0"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User không phải root có quyền sudo. Server CentOS 7 được cài đặt bằng </w:t>
      </w:r>
      <w:hyperlink r:id="rId6" w:history="1">
        <w:r w:rsidRPr="005E6E82">
          <w:rPr>
            <w:rFonts w:ascii="Arial" w:eastAsia="Times New Roman" w:hAnsi="Arial" w:cs="Arial"/>
            <w:color w:val="007BFF"/>
            <w:sz w:val="21"/>
            <w:szCs w:val="21"/>
          </w:rPr>
          <w:t>Hướng dẫn Cài đặt Ban đầu cho CentOS 7</w:t>
        </w:r>
      </w:hyperlink>
      <w:r w:rsidRPr="005E6E82">
        <w:rPr>
          <w:rFonts w:ascii="Arial" w:eastAsia="Times New Roman" w:hAnsi="Arial" w:cs="Arial"/>
          <w:color w:val="333333"/>
          <w:sz w:val="21"/>
          <w:szCs w:val="21"/>
        </w:rPr>
        <w:t> giải thích cách cài đặt điều này.</w:t>
      </w:r>
    </w:p>
    <w:p w14:paraId="6362D2FE"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b/>
          <w:bCs/>
          <w:color w:val="333333"/>
          <w:sz w:val="21"/>
          <w:szCs w:val="21"/>
        </w:rPr>
        <w:t>Lưu ý:</w:t>
      </w:r>
      <w:r w:rsidRPr="005E6E82">
        <w:rPr>
          <w:rFonts w:ascii="Arial" w:eastAsia="Times New Roman" w:hAnsi="Arial" w:cs="Arial"/>
          <w:color w:val="333333"/>
          <w:sz w:val="21"/>
          <w:szCs w:val="21"/>
        </w:rPr>
        <w:t> Docker yêu cầu version 64-bit của CentOS 7 cũng như version kernel bằng hoặc lớn hơn 3.10. CentOS 7 Server 64-bit mặc định đáp ứng các yêu cầu này.</w:t>
      </w:r>
      <w:r w:rsidRPr="005E6E82">
        <w:rPr>
          <w:rFonts w:ascii="Arial" w:eastAsia="Times New Roman" w:hAnsi="Arial" w:cs="Arial"/>
          <w:color w:val="333333"/>
          <w:sz w:val="21"/>
          <w:szCs w:val="21"/>
        </w:rPr>
        <w:br/>
      </w:r>
    </w:p>
    <w:p w14:paraId="61454678"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Tất cả các lệnh trong hướng dẫn này phải được chạy với quyền user không phải root. Nếu cần có quyền truy cập root cho lệnh, nó sẽ được đặt trước </w:t>
      </w:r>
      <w:r w:rsidRPr="005E6E82">
        <w:rPr>
          <w:rFonts w:ascii="Consolas" w:eastAsia="Times New Roman" w:hAnsi="Consolas" w:cs="Courier New"/>
          <w:color w:val="E83E8C"/>
          <w:sz w:val="18"/>
          <w:szCs w:val="18"/>
        </w:rPr>
        <w:t>sudo</w:t>
      </w:r>
      <w:r w:rsidRPr="005E6E82">
        <w:rPr>
          <w:rFonts w:ascii="Arial" w:eastAsia="Times New Roman" w:hAnsi="Arial" w:cs="Arial"/>
          <w:color w:val="333333"/>
          <w:sz w:val="21"/>
          <w:szCs w:val="21"/>
        </w:rPr>
        <w:t> . </w:t>
      </w:r>
      <w:hyperlink r:id="rId7" w:history="1">
        <w:r w:rsidRPr="005E6E82">
          <w:rPr>
            <w:rFonts w:ascii="Arial" w:eastAsia="Times New Roman" w:hAnsi="Arial" w:cs="Arial"/>
            <w:color w:val="007BFF"/>
            <w:sz w:val="21"/>
            <w:szCs w:val="21"/>
          </w:rPr>
          <w:t>Hướng dẫn cài đặt ban đầu cho CentOS 7</w:t>
        </w:r>
      </w:hyperlink>
      <w:r w:rsidRPr="005E6E82">
        <w:rPr>
          <w:rFonts w:ascii="Arial" w:eastAsia="Times New Roman" w:hAnsi="Arial" w:cs="Arial"/>
          <w:color w:val="333333"/>
          <w:sz w:val="21"/>
          <w:szCs w:val="21"/>
        </w:rPr>
        <w:t> giải thích cách thêm user và cấp cho họ quyền truy cập sudo.</w:t>
      </w:r>
    </w:p>
    <w:p w14:paraId="39AD4E86" w14:textId="77777777" w:rsidR="005E6E82" w:rsidRPr="005E6E82" w:rsidRDefault="005E6E82" w:rsidP="005E6E82">
      <w:pPr>
        <w:spacing w:before="100" w:beforeAutospacing="1" w:after="100" w:afterAutospacing="1" w:line="240" w:lineRule="auto"/>
        <w:outlineLvl w:val="1"/>
        <w:rPr>
          <w:rFonts w:ascii="Arial" w:eastAsia="Times New Roman" w:hAnsi="Arial" w:cs="Arial"/>
          <w:color w:val="333333"/>
          <w:sz w:val="36"/>
          <w:szCs w:val="36"/>
        </w:rPr>
      </w:pPr>
      <w:r w:rsidRPr="005E6E82">
        <w:rPr>
          <w:rFonts w:ascii="Arial" w:eastAsia="Times New Roman" w:hAnsi="Arial" w:cs="Arial"/>
          <w:color w:val="333333"/>
          <w:sz w:val="36"/>
          <w:szCs w:val="36"/>
        </w:rPr>
        <w:t>Bước 1 - Cài đặt Docker</w:t>
      </w:r>
    </w:p>
    <w:p w14:paraId="48AA37DB"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Gói cài đặt Docker có sẵn trong repository lưu trữ CentOS 7 chính thức có thể không phải là version mới nhất. Để có được version mới nhất và tốt nhất, hãy cài đặt Docker từ repository Docker chính thức. Phần này chỉ cho bạn cách thực hiện điều đó.</w:t>
      </w:r>
    </w:p>
    <w:p w14:paraId="452DA9D8"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Nhưng trước tiên, hãy cập nhật database gói:</w:t>
      </w:r>
    </w:p>
    <w:p w14:paraId="03D9A2C8" w14:textId="77777777" w:rsidR="005E6E82" w:rsidRPr="005E6E82" w:rsidRDefault="005E6E82" w:rsidP="005E6E8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sudo yum check-update </w:t>
      </w:r>
    </w:p>
    <w:p w14:paraId="4F4687EE"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Bây giờ chạy lệnh này. Nó sẽ thêm repository Docker chính thức, download version Docker mới nhất và cài đặt nó:</w:t>
      </w:r>
    </w:p>
    <w:p w14:paraId="5FD994EB" w14:textId="77777777" w:rsidR="005E6E82" w:rsidRPr="005E6E82" w:rsidRDefault="005E6E82" w:rsidP="005E6E8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curl -fsSL https://get.docker.com/ | sh </w:t>
      </w:r>
    </w:p>
    <w:p w14:paraId="3932E4F2"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Sau khi cài đặt xong, hãy khởi động trình Docker:</w:t>
      </w:r>
    </w:p>
    <w:p w14:paraId="7085EF21" w14:textId="77777777" w:rsidR="005E6E82" w:rsidRPr="005E6E82" w:rsidRDefault="005E6E82" w:rsidP="005E6E8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sudo systemctl start docker </w:t>
      </w:r>
    </w:p>
    <w:p w14:paraId="5D33AF4F"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Xác minh nó đang chạy:</w:t>
      </w:r>
    </w:p>
    <w:p w14:paraId="22D96050" w14:textId="77777777" w:rsidR="005E6E82" w:rsidRPr="005E6E82" w:rsidRDefault="005E6E82" w:rsidP="005E6E8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sudo systemctl status docker </w:t>
      </w:r>
    </w:p>
    <w:p w14:paraId="0850A526"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Đầu ra phải giống như sau , cho thấy rằng dịch vụ đang đang chạy :</w:t>
      </w:r>
    </w:p>
    <w:p w14:paraId="18DC4C3E" w14:textId="77777777" w:rsidR="005E6E82" w:rsidRPr="005E6E82" w:rsidRDefault="005E6E82" w:rsidP="005E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Output</w:t>
      </w:r>
    </w:p>
    <w:p w14:paraId="5665AB28" w14:textId="77777777" w:rsidR="005E6E82" w:rsidRPr="005E6E82" w:rsidRDefault="005E6E82" w:rsidP="005E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5E6E82">
        <w:rPr>
          <w:rFonts w:ascii="Consolas" w:eastAsia="Times New Roman" w:hAnsi="Consolas" w:cs="Courier New"/>
          <w:color w:val="212529"/>
          <w:sz w:val="20"/>
          <w:szCs w:val="20"/>
        </w:rPr>
        <w:t xml:space="preserve">● docker.service - Docker Application Container Engine    Loaded: loaded (/lib/systemd/system/docker.service; enabled; vendor preset: enabled)    Active: </w:t>
      </w:r>
      <w:r w:rsidRPr="005E6E82">
        <w:rPr>
          <w:rFonts w:ascii="Consolas" w:eastAsia="Times New Roman" w:hAnsi="Consolas" w:cs="Courier New"/>
          <w:color w:val="212529"/>
          <w:sz w:val="20"/>
          <w:szCs w:val="20"/>
        </w:rPr>
        <w:lastRenderedPageBreak/>
        <w:t xml:space="preserve">active (running) since Sun 2016-05-01 06:53:52 CDT; 1 weeks 3 days ago      Docs: https://docs.docker.com  Main PID: 749 (docker) </w:t>
      </w:r>
    </w:p>
    <w:p w14:paraId="1564060F"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Cuối cùng, hãy đảm bảo nó bắt đầu ở mỗi lần khởi động lại server :</w:t>
      </w:r>
    </w:p>
    <w:p w14:paraId="39492FD6" w14:textId="77777777" w:rsidR="005E6E82" w:rsidRPr="005E6E82" w:rsidRDefault="005E6E82" w:rsidP="005E6E8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sudo systemctl enable docker </w:t>
      </w:r>
    </w:p>
    <w:p w14:paraId="47BCFC09"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Việc cài đặt Docker giờ đây không chỉ cung cấp cho bạn dịch vụ Docker (daemon) mà còn cả tiện ích dòng lệnh </w:t>
      </w:r>
      <w:r w:rsidRPr="005E6E82">
        <w:rPr>
          <w:rFonts w:ascii="Consolas" w:eastAsia="Times New Roman" w:hAnsi="Consolas" w:cs="Courier New"/>
          <w:color w:val="E83E8C"/>
          <w:sz w:val="18"/>
          <w:szCs w:val="18"/>
        </w:rPr>
        <w:t>docker</w:t>
      </w:r>
      <w:r w:rsidRPr="005E6E82">
        <w:rPr>
          <w:rFonts w:ascii="Arial" w:eastAsia="Times New Roman" w:hAnsi="Arial" w:cs="Arial"/>
          <w:color w:val="333333"/>
          <w:sz w:val="21"/>
          <w:szCs w:val="21"/>
        </w:rPr>
        <w:t> hoặc ứng dụng client Docker. Ta sẽ khám phá cách sử dụng lệnh </w:t>
      </w:r>
      <w:r w:rsidRPr="005E6E82">
        <w:rPr>
          <w:rFonts w:ascii="Consolas" w:eastAsia="Times New Roman" w:hAnsi="Consolas" w:cs="Courier New"/>
          <w:color w:val="E83E8C"/>
          <w:sz w:val="18"/>
          <w:szCs w:val="18"/>
        </w:rPr>
        <w:t>docker</w:t>
      </w:r>
      <w:r w:rsidRPr="005E6E82">
        <w:rPr>
          <w:rFonts w:ascii="Arial" w:eastAsia="Times New Roman" w:hAnsi="Arial" w:cs="Arial"/>
          <w:color w:val="333333"/>
          <w:sz w:val="21"/>
          <w:szCs w:val="21"/>
        </w:rPr>
        <w:t> ở phần sau trong hướng dẫn này.</w:t>
      </w:r>
    </w:p>
    <w:p w14:paraId="381DB033" w14:textId="77777777" w:rsidR="005E6E82" w:rsidRPr="005E6E82" w:rsidRDefault="005E6E82" w:rsidP="005E6E82">
      <w:pPr>
        <w:spacing w:before="100" w:beforeAutospacing="1" w:after="100" w:afterAutospacing="1" w:line="240" w:lineRule="auto"/>
        <w:outlineLvl w:val="1"/>
        <w:rPr>
          <w:rFonts w:ascii="Arial" w:eastAsia="Times New Roman" w:hAnsi="Arial" w:cs="Arial"/>
          <w:color w:val="333333"/>
          <w:sz w:val="36"/>
          <w:szCs w:val="36"/>
        </w:rPr>
      </w:pPr>
      <w:r w:rsidRPr="005E6E82">
        <w:rPr>
          <w:rFonts w:ascii="Arial" w:eastAsia="Times New Roman" w:hAnsi="Arial" w:cs="Arial"/>
          <w:color w:val="333333"/>
          <w:sz w:val="36"/>
          <w:szCs w:val="36"/>
        </w:rPr>
        <w:t>Bước 2 - Thực thi lệnh Docker mà không cần Sudo (Tùy chọn)</w:t>
      </w:r>
    </w:p>
    <w:p w14:paraId="65FD6094"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Theo mặc định, việc chạy lệnh </w:t>
      </w:r>
      <w:r w:rsidRPr="005E6E82">
        <w:rPr>
          <w:rFonts w:ascii="Consolas" w:eastAsia="Times New Roman" w:hAnsi="Consolas" w:cs="Courier New"/>
          <w:color w:val="E83E8C"/>
          <w:sz w:val="18"/>
          <w:szCs w:val="18"/>
        </w:rPr>
        <w:t>docker</w:t>
      </w:r>
      <w:r w:rsidRPr="005E6E82">
        <w:rPr>
          <w:rFonts w:ascii="Arial" w:eastAsia="Times New Roman" w:hAnsi="Arial" w:cs="Arial"/>
          <w:color w:val="333333"/>
          <w:sz w:val="21"/>
          <w:szCs w:val="21"/>
        </w:rPr>
        <w:t> yêu cầu quyền root - nghĩa là bạn phải đặt tiền tố lệnh bằng </w:t>
      </w:r>
      <w:r w:rsidRPr="005E6E82">
        <w:rPr>
          <w:rFonts w:ascii="Consolas" w:eastAsia="Times New Roman" w:hAnsi="Consolas" w:cs="Courier New"/>
          <w:color w:val="E83E8C"/>
          <w:sz w:val="18"/>
          <w:szCs w:val="18"/>
        </w:rPr>
        <w:t>sudo</w:t>
      </w:r>
      <w:r w:rsidRPr="005E6E82">
        <w:rPr>
          <w:rFonts w:ascii="Arial" w:eastAsia="Times New Roman" w:hAnsi="Arial" w:cs="Arial"/>
          <w:color w:val="333333"/>
          <w:sz w:val="21"/>
          <w:szCs w:val="21"/>
        </w:rPr>
        <w:t> . Nó cũng có thể được chạy bởi user trong group </w:t>
      </w:r>
      <w:r w:rsidRPr="005E6E82">
        <w:rPr>
          <w:rFonts w:ascii="Arial" w:eastAsia="Times New Roman" w:hAnsi="Arial" w:cs="Arial"/>
          <w:b/>
          <w:bCs/>
          <w:color w:val="333333"/>
          <w:sz w:val="21"/>
          <w:szCs w:val="21"/>
        </w:rPr>
        <w:t>docker</w:t>
      </w:r>
      <w:r w:rsidRPr="005E6E82">
        <w:rPr>
          <w:rFonts w:ascii="Arial" w:eastAsia="Times New Roman" w:hAnsi="Arial" w:cs="Arial"/>
          <w:color w:val="333333"/>
          <w:sz w:val="21"/>
          <w:szCs w:val="21"/>
        </w:rPr>
        <w:t> , được tạo tự động trong quá trình cài đặt Docker. Nếu bạn cố gắng chạy </w:t>
      </w:r>
      <w:r w:rsidRPr="005E6E82">
        <w:rPr>
          <w:rFonts w:ascii="Consolas" w:eastAsia="Times New Roman" w:hAnsi="Consolas" w:cs="Courier New"/>
          <w:color w:val="E83E8C"/>
          <w:sz w:val="18"/>
          <w:szCs w:val="18"/>
        </w:rPr>
        <w:t>docker</w:t>
      </w:r>
      <w:r w:rsidRPr="005E6E82">
        <w:rPr>
          <w:rFonts w:ascii="Arial" w:eastAsia="Times New Roman" w:hAnsi="Arial" w:cs="Arial"/>
          <w:color w:val="333333"/>
          <w:sz w:val="21"/>
          <w:szCs w:val="21"/>
        </w:rPr>
        <w:t> lệnh mà không đặt trước từ đó </w:t>
      </w:r>
      <w:r w:rsidRPr="005E6E82">
        <w:rPr>
          <w:rFonts w:ascii="Consolas" w:eastAsia="Times New Roman" w:hAnsi="Consolas" w:cs="Courier New"/>
          <w:color w:val="E83E8C"/>
          <w:sz w:val="18"/>
          <w:szCs w:val="18"/>
        </w:rPr>
        <w:t>sudo</w:t>
      </w:r>
      <w:r w:rsidRPr="005E6E82">
        <w:rPr>
          <w:rFonts w:ascii="Arial" w:eastAsia="Times New Roman" w:hAnsi="Arial" w:cs="Arial"/>
          <w:color w:val="333333"/>
          <w:sz w:val="21"/>
          <w:szCs w:val="21"/>
        </w:rPr>
        <w:t> hoặc không là ở group Docker, bạn sẽ nhận được một kết quả như thế này:</w:t>
      </w:r>
    </w:p>
    <w:p w14:paraId="446EF59E" w14:textId="77777777" w:rsidR="005E6E82" w:rsidRPr="005E6E82" w:rsidRDefault="005E6E82" w:rsidP="005E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Output</w:t>
      </w:r>
    </w:p>
    <w:p w14:paraId="6FD17ECB" w14:textId="77777777" w:rsidR="005E6E82" w:rsidRPr="005E6E82" w:rsidRDefault="005E6E82" w:rsidP="005E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5E6E82">
        <w:rPr>
          <w:rFonts w:ascii="Consolas" w:eastAsia="Times New Roman" w:hAnsi="Consolas" w:cs="Courier New"/>
          <w:color w:val="212529"/>
          <w:sz w:val="20"/>
          <w:szCs w:val="20"/>
        </w:rPr>
        <w:t xml:space="preserve">docker: Cannot connect to the Docker daemon. Is the docker daemon running on this host?. See 'docker run --help'. </w:t>
      </w:r>
    </w:p>
    <w:p w14:paraId="52FA2E20"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Nếu bạn muốn tránh nhập </w:t>
      </w:r>
      <w:r w:rsidRPr="005E6E82">
        <w:rPr>
          <w:rFonts w:ascii="Consolas" w:eastAsia="Times New Roman" w:hAnsi="Consolas" w:cs="Courier New"/>
          <w:color w:val="E83E8C"/>
          <w:sz w:val="18"/>
          <w:szCs w:val="18"/>
        </w:rPr>
        <w:t>sudo</w:t>
      </w:r>
      <w:r w:rsidRPr="005E6E82">
        <w:rPr>
          <w:rFonts w:ascii="Arial" w:eastAsia="Times New Roman" w:hAnsi="Arial" w:cs="Arial"/>
          <w:color w:val="333333"/>
          <w:sz w:val="21"/>
          <w:szCs w:val="21"/>
        </w:rPr>
        <w:t> khi nào bạn chạy lệnh </w:t>
      </w:r>
      <w:r w:rsidRPr="005E6E82">
        <w:rPr>
          <w:rFonts w:ascii="Consolas" w:eastAsia="Times New Roman" w:hAnsi="Consolas" w:cs="Courier New"/>
          <w:color w:val="E83E8C"/>
          <w:sz w:val="18"/>
          <w:szCs w:val="18"/>
        </w:rPr>
        <w:t>docker</w:t>
      </w:r>
      <w:r w:rsidRPr="005E6E82">
        <w:rPr>
          <w:rFonts w:ascii="Arial" w:eastAsia="Times New Roman" w:hAnsi="Arial" w:cs="Arial"/>
          <w:color w:val="333333"/>
          <w:sz w:val="21"/>
          <w:szCs w:val="21"/>
        </w:rPr>
        <w:t> , hãy thêm tên user của bạn vào group docker:</w:t>
      </w:r>
    </w:p>
    <w:p w14:paraId="62C86F8B" w14:textId="77777777" w:rsidR="005E6E82" w:rsidRPr="005E6E82" w:rsidRDefault="005E6E82" w:rsidP="005E6E8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sudo usermod -aG docker $(whoami) </w:t>
      </w:r>
    </w:p>
    <w:p w14:paraId="3E6C133E"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Bạn cần đăng xuất khỏi Server và đăng nhập lại với quyền là user cũ để thực hiện thay đổi này.</w:t>
      </w:r>
    </w:p>
    <w:p w14:paraId="532B1301"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Nếu bạn cần thêm user vào group </w:t>
      </w:r>
      <w:r w:rsidRPr="005E6E82">
        <w:rPr>
          <w:rFonts w:ascii="Consolas" w:eastAsia="Times New Roman" w:hAnsi="Consolas" w:cs="Courier New"/>
          <w:color w:val="E83E8C"/>
          <w:sz w:val="18"/>
          <w:szCs w:val="18"/>
        </w:rPr>
        <w:t>docker</w:t>
      </w:r>
      <w:r w:rsidRPr="005E6E82">
        <w:rPr>
          <w:rFonts w:ascii="Arial" w:eastAsia="Times New Roman" w:hAnsi="Arial" w:cs="Arial"/>
          <w:color w:val="333333"/>
          <w:sz w:val="21"/>
          <w:szCs w:val="21"/>
        </w:rPr>
        <w:t> mà bạn chưa đăng nhập, hãy khai báo tên user đó một cách rõ ràng bằng cách sử dụng:</w:t>
      </w:r>
    </w:p>
    <w:p w14:paraId="3684F344" w14:textId="77777777" w:rsidR="005E6E82" w:rsidRPr="005E6E82" w:rsidRDefault="005E6E82" w:rsidP="005E6E8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sudo usermod -aG docker username </w:t>
      </w:r>
    </w:p>
    <w:p w14:paraId="257552BE"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Phần còn lại của bài viết này giả định bạn đang chạy lệnh </w:t>
      </w:r>
      <w:r w:rsidRPr="005E6E82">
        <w:rPr>
          <w:rFonts w:ascii="Consolas" w:eastAsia="Times New Roman" w:hAnsi="Consolas" w:cs="Courier New"/>
          <w:color w:val="E83E8C"/>
          <w:sz w:val="18"/>
          <w:szCs w:val="18"/>
        </w:rPr>
        <w:t>docker</w:t>
      </w:r>
      <w:r w:rsidRPr="005E6E82">
        <w:rPr>
          <w:rFonts w:ascii="Arial" w:eastAsia="Times New Roman" w:hAnsi="Arial" w:cs="Arial"/>
          <w:color w:val="333333"/>
          <w:sz w:val="21"/>
          <w:szCs w:val="21"/>
        </w:rPr>
        <w:t> với quyền là user trong group user docker. Nếu bạn chọn không, vui lòng thêm các lệnh với </w:t>
      </w:r>
      <w:r w:rsidRPr="005E6E82">
        <w:rPr>
          <w:rFonts w:ascii="Consolas" w:eastAsia="Times New Roman" w:hAnsi="Consolas" w:cs="Courier New"/>
          <w:color w:val="E83E8C"/>
          <w:sz w:val="18"/>
          <w:szCs w:val="18"/>
        </w:rPr>
        <w:t>sudo</w:t>
      </w:r>
      <w:r w:rsidRPr="005E6E82">
        <w:rPr>
          <w:rFonts w:ascii="Arial" w:eastAsia="Times New Roman" w:hAnsi="Arial" w:cs="Arial"/>
          <w:color w:val="333333"/>
          <w:sz w:val="21"/>
          <w:szCs w:val="21"/>
        </w:rPr>
        <w:t> .</w:t>
      </w:r>
    </w:p>
    <w:p w14:paraId="20F4111A" w14:textId="77777777" w:rsidR="005E6E82" w:rsidRPr="005E6E82" w:rsidRDefault="005E6E82" w:rsidP="005E6E82">
      <w:pPr>
        <w:spacing w:before="100" w:beforeAutospacing="1" w:after="100" w:afterAutospacing="1" w:line="240" w:lineRule="auto"/>
        <w:outlineLvl w:val="1"/>
        <w:rPr>
          <w:rFonts w:ascii="Arial" w:eastAsia="Times New Roman" w:hAnsi="Arial" w:cs="Arial"/>
          <w:color w:val="333333"/>
          <w:sz w:val="36"/>
          <w:szCs w:val="36"/>
        </w:rPr>
      </w:pPr>
      <w:r w:rsidRPr="005E6E82">
        <w:rPr>
          <w:rFonts w:ascii="Arial" w:eastAsia="Times New Roman" w:hAnsi="Arial" w:cs="Arial"/>
          <w:color w:val="333333"/>
          <w:sz w:val="36"/>
          <w:szCs w:val="36"/>
        </w:rPr>
        <w:t>Bước 3 - Sử dụng lệnh Docker</w:t>
      </w:r>
    </w:p>
    <w:p w14:paraId="4E40D043"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Với Docker được cài đặt và hoạt động, bây giờ là lúc để làm quen với tiện ích dòng lệnh. Sử dụng </w:t>
      </w:r>
      <w:r w:rsidRPr="005E6E82">
        <w:rPr>
          <w:rFonts w:ascii="Consolas" w:eastAsia="Times New Roman" w:hAnsi="Consolas" w:cs="Courier New"/>
          <w:color w:val="E83E8C"/>
          <w:sz w:val="18"/>
          <w:szCs w:val="18"/>
        </w:rPr>
        <w:t>docker</w:t>
      </w:r>
      <w:r w:rsidRPr="005E6E82">
        <w:rPr>
          <w:rFonts w:ascii="Arial" w:eastAsia="Times New Roman" w:hAnsi="Arial" w:cs="Arial"/>
          <w:color w:val="333333"/>
          <w:sz w:val="21"/>
          <w:szCs w:val="21"/>
        </w:rPr>
        <w:t> bao gồm việc chuyển cho nó một chuỗi các tùy chọn và lệnh con theo sau là các đối số. Cú pháp có dạng sau:</w:t>
      </w:r>
    </w:p>
    <w:p w14:paraId="27826E90" w14:textId="77777777" w:rsidR="005E6E82" w:rsidRPr="005E6E82" w:rsidRDefault="005E6E82" w:rsidP="005E6E8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docker [option] [command] [arguments] </w:t>
      </w:r>
    </w:p>
    <w:p w14:paraId="51D84415"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Để xem tất cả các lệnh con có sẵn, hãy nhập:</w:t>
      </w:r>
    </w:p>
    <w:p w14:paraId="70B8B530" w14:textId="77777777" w:rsidR="005E6E82" w:rsidRPr="005E6E82" w:rsidRDefault="005E6E82" w:rsidP="005E6E8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lastRenderedPageBreak/>
        <w:t xml:space="preserve">docker </w:t>
      </w:r>
    </w:p>
    <w:p w14:paraId="790BF14A"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Kể từ Docker 1.11.1, danh sách đầy đủ các lệnh con có sẵn bao gồm:</w:t>
      </w:r>
    </w:p>
    <w:p w14:paraId="5A3491A7" w14:textId="77777777" w:rsidR="005E6E82" w:rsidRPr="005E6E82" w:rsidRDefault="005E6E82" w:rsidP="005E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Output</w:t>
      </w:r>
    </w:p>
    <w:p w14:paraId="2DC4918E" w14:textId="77777777" w:rsidR="005E6E82" w:rsidRPr="005E6E82" w:rsidRDefault="005E6E82" w:rsidP="005E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5E6E82">
        <w:rPr>
          <w:rFonts w:ascii="Consolas" w:eastAsia="Times New Roman" w:hAnsi="Consolas" w:cs="Courier New"/>
          <w:color w:val="212529"/>
          <w:sz w:val="20"/>
          <w:szCs w:val="20"/>
        </w:rPr>
        <w:t xml:space="preserve">     attach    Attach to a running container     build     Build an image from a Dockerfile     commit    Create a new image from a container's changes     cp        Copy files/folders between a container and the local filesystem     create    Create a new container     diff      Inspect changes on a container's filesystem     events    Get real time events from the server     exec      Run a command in a running container     export    Export a container's filesystem as a tar archive     history   Show the history of an image     images    List images     import    Import the contents from a tarball to create a filesystem image     info      Display system-wide information     inspect   Return low-level information on a container or image     kill      Kill a running container     load      Load an image from a tar archive or STDIN     login     Log in to a Docker registry     logout    Log out from a Docker registry     logs      Fetch the logs of a container     network   Manage Docker networks     pause     Pause all processes within a container     port      List port mappings or a specific mapping for the CONTAINER     ps        List containers     pull      Pull an image or a repository from a registry     push      Push an image or a repository to a registry     rename    Rename a container     restart   Restart a container     rm        Remove one or more containers     rmi       Remove one or more images     run       Run a command in a new container     save      Save one or more images to a tar archive     search    Search the Docker Hub for images     start     Start one or more stopped containers     stats     Display a live stream of container(s) resource usage statistics     stop      Stop a running container     tag       Tag an image into a repository     top       Display the running processes of a container     unpause   Unpause all processes within a container     update    Update configuration of one or more containers     version   Show the Docker version information     volume    Manage Docker volumes     wait      Block until a container stops, then print its exit code </w:t>
      </w:r>
    </w:p>
    <w:p w14:paraId="6910BEEA"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Để xem các lựa chọn có sẵn cho một lệnh cụ thể, hãy nhập:</w:t>
      </w:r>
    </w:p>
    <w:p w14:paraId="4278F80A" w14:textId="77777777" w:rsidR="005E6E82" w:rsidRPr="005E6E82" w:rsidRDefault="005E6E82" w:rsidP="005E6E8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docker docker-subcommand --help </w:t>
      </w:r>
    </w:p>
    <w:p w14:paraId="35D07A17"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Để xem thông tin toàn hệ thống, hãy sử dụng:</w:t>
      </w:r>
    </w:p>
    <w:p w14:paraId="19E891C2" w14:textId="77777777" w:rsidR="005E6E82" w:rsidRPr="005E6E82" w:rsidRDefault="005E6E82" w:rsidP="005E6E8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docker info </w:t>
      </w:r>
    </w:p>
    <w:p w14:paraId="0A2C8B4F" w14:textId="77777777" w:rsidR="005E6E82" w:rsidRPr="005E6E82" w:rsidRDefault="005E6E82" w:rsidP="005E6E82">
      <w:pPr>
        <w:spacing w:before="100" w:beforeAutospacing="1" w:after="100" w:afterAutospacing="1" w:line="240" w:lineRule="auto"/>
        <w:outlineLvl w:val="1"/>
        <w:rPr>
          <w:rFonts w:ascii="Arial" w:eastAsia="Times New Roman" w:hAnsi="Arial" w:cs="Arial"/>
          <w:color w:val="333333"/>
          <w:sz w:val="36"/>
          <w:szCs w:val="36"/>
        </w:rPr>
      </w:pPr>
      <w:r w:rsidRPr="005E6E82">
        <w:rPr>
          <w:rFonts w:ascii="Arial" w:eastAsia="Times New Roman" w:hAnsi="Arial" w:cs="Arial"/>
          <w:color w:val="333333"/>
          <w:sz w:val="36"/>
          <w:szCs w:val="36"/>
        </w:rPr>
        <w:t>Bước 4 - Làm việc với Docker Images</w:t>
      </w:r>
    </w:p>
    <w:p w14:paraId="69E90248"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Vùng chứa Docker được chạy từ Docker image . Theo mặc định, nó lấy những hình ảnh này từ Docker Hub, một nơi đăng ký Docker được quản lý bởi Docker, công ty đứng sau dự án Docker. Bất kỳ ai cũng có thể xây dựng và lưu trữ Docker image của họ trên Docker Hub, vì vậy hầu hết các ứng dụng và bản phân phối Linux bạn cần chạy containers Docker có hình ảnh được lưu trữ trên Docker Hub.</w:t>
      </w:r>
    </w:p>
    <w:p w14:paraId="2B0960EB"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Để kiểm tra xem bạn có thể truy cập và download hình ảnh từ Docker Hub hay không, hãy nhập:</w:t>
      </w:r>
    </w:p>
    <w:p w14:paraId="21D7EC44" w14:textId="77777777" w:rsidR="005E6E82" w:rsidRPr="005E6E82" w:rsidRDefault="005E6E82" w:rsidP="005E6E82">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docker run hello-world </w:t>
      </w:r>
    </w:p>
    <w:p w14:paraId="738FBED2"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lastRenderedPageBreak/>
        <w:t>Đầu ra, phải bao gồm những điều sau, phải cho biết Docker đang hoạt động chính xác:</w:t>
      </w:r>
    </w:p>
    <w:p w14:paraId="6C98817C" w14:textId="77777777" w:rsidR="005E6E82" w:rsidRPr="005E6E82" w:rsidRDefault="005E6E82" w:rsidP="005E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Output</w:t>
      </w:r>
    </w:p>
    <w:p w14:paraId="31AC7459" w14:textId="77777777" w:rsidR="005E6E82" w:rsidRPr="005E6E82" w:rsidRDefault="005E6E82" w:rsidP="005E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5E6E82">
        <w:rPr>
          <w:rFonts w:ascii="Consolas" w:eastAsia="Times New Roman" w:hAnsi="Consolas" w:cs="Courier New"/>
          <w:color w:val="212529"/>
          <w:sz w:val="20"/>
          <w:szCs w:val="20"/>
        </w:rPr>
        <w:t xml:space="preserve">Hello from Docker. This message shows that your installation appears to be working correctly. ... </w:t>
      </w:r>
    </w:p>
    <w:p w14:paraId="3FF84F60"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Bạn có thể tìm kiếm hình ảnh có sẵn trên Docker Hub bằng cách sử dụng lệnh </w:t>
      </w:r>
      <w:r w:rsidRPr="005E6E82">
        <w:rPr>
          <w:rFonts w:ascii="Consolas" w:eastAsia="Times New Roman" w:hAnsi="Consolas" w:cs="Courier New"/>
          <w:color w:val="E83E8C"/>
          <w:sz w:val="18"/>
          <w:szCs w:val="18"/>
        </w:rPr>
        <w:t>docker</w:t>
      </w:r>
      <w:r w:rsidRPr="005E6E82">
        <w:rPr>
          <w:rFonts w:ascii="Arial" w:eastAsia="Times New Roman" w:hAnsi="Arial" w:cs="Arial"/>
          <w:color w:val="333333"/>
          <w:sz w:val="21"/>
          <w:szCs w:val="21"/>
        </w:rPr>
        <w:t> với lệnh con </w:t>
      </w:r>
      <w:r w:rsidRPr="005E6E82">
        <w:rPr>
          <w:rFonts w:ascii="Consolas" w:eastAsia="Times New Roman" w:hAnsi="Consolas" w:cs="Courier New"/>
          <w:color w:val="E83E8C"/>
          <w:sz w:val="18"/>
          <w:szCs w:val="18"/>
        </w:rPr>
        <w:t>search</w:t>
      </w:r>
      <w:r w:rsidRPr="005E6E82">
        <w:rPr>
          <w:rFonts w:ascii="Arial" w:eastAsia="Times New Roman" w:hAnsi="Arial" w:cs="Arial"/>
          <w:color w:val="333333"/>
          <w:sz w:val="21"/>
          <w:szCs w:val="21"/>
        </w:rPr>
        <w:t> . Ví dụ: để tìm kiếm hình ảnh CentOS, hãy nhập:</w:t>
      </w:r>
    </w:p>
    <w:p w14:paraId="3409F5EF" w14:textId="77777777" w:rsidR="005E6E82" w:rsidRPr="005E6E82" w:rsidRDefault="005E6E82" w:rsidP="005E6E8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docker search centos </w:t>
      </w:r>
    </w:p>
    <w:p w14:paraId="7D2CA66A"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Tập lệnh sẽ thu thập dữ liệu Docker Hub và trả về danh sách tất cả các hình ảnh có tên trùng với chuỗi tìm kiếm. Trong trường hợp này, kết quả sẽ tương tự như sau:</w:t>
      </w:r>
    </w:p>
    <w:p w14:paraId="34F9337C" w14:textId="77777777" w:rsidR="005E6E82" w:rsidRPr="005E6E82" w:rsidRDefault="005E6E82" w:rsidP="005E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Output</w:t>
      </w:r>
    </w:p>
    <w:p w14:paraId="5738E301" w14:textId="77777777" w:rsidR="005E6E82" w:rsidRPr="005E6E82" w:rsidRDefault="005E6E82" w:rsidP="005E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5E6E82">
        <w:rPr>
          <w:rFonts w:ascii="Consolas" w:eastAsia="Times New Roman" w:hAnsi="Consolas" w:cs="Courier New"/>
          <w:color w:val="212529"/>
          <w:sz w:val="20"/>
          <w:szCs w:val="20"/>
        </w:rPr>
        <w:t xml:space="preserve">NAME                            DESCRIPTION                                     STARS     OFFICIAL   AUTOMATED centos                          The official build of CentOS.                   2224      [OK]        jdeathe/centos-ssh              CentOS-6 6.7 x86_64 / CentOS-7 7.2.1511 x8...   22                   [OK] jdeathe/centos-ssh-apache-php   CentOS-6 6.7 x86_64 / Apache / PHP / PHP M...   17                   [OK] million12/centos-supervisor     Base CentOS-7 with supervisord launcher, h...   11                   [OK] nimmis/java-centos              This is docker images of CentOS 7 with dif...   10                   [OK] torusware/speedus-centos        Always updated official CentOS docker imag...   8                    [OK] nickistre/centos-lamp           LAMP on centos setup                            3                    [OK]  ... </w:t>
      </w:r>
    </w:p>
    <w:p w14:paraId="3C6977BA"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Trong cột </w:t>
      </w:r>
      <w:r w:rsidRPr="005E6E82">
        <w:rPr>
          <w:rFonts w:ascii="Arial" w:eastAsia="Times New Roman" w:hAnsi="Arial" w:cs="Arial"/>
          <w:b/>
          <w:bCs/>
          <w:color w:val="333333"/>
          <w:sz w:val="21"/>
          <w:szCs w:val="21"/>
        </w:rPr>
        <w:t>CHÍNH THỨC</w:t>
      </w:r>
      <w:r w:rsidRPr="005E6E82">
        <w:rPr>
          <w:rFonts w:ascii="Arial" w:eastAsia="Times New Roman" w:hAnsi="Arial" w:cs="Arial"/>
          <w:color w:val="333333"/>
          <w:sz w:val="21"/>
          <w:szCs w:val="21"/>
        </w:rPr>
        <w:t> , </w:t>
      </w:r>
      <w:r w:rsidRPr="005E6E82">
        <w:rPr>
          <w:rFonts w:ascii="Arial" w:eastAsia="Times New Roman" w:hAnsi="Arial" w:cs="Arial"/>
          <w:b/>
          <w:bCs/>
          <w:color w:val="333333"/>
          <w:sz w:val="21"/>
          <w:szCs w:val="21"/>
        </w:rPr>
        <w:t>OK</w:t>
      </w:r>
      <w:r w:rsidRPr="005E6E82">
        <w:rPr>
          <w:rFonts w:ascii="Arial" w:eastAsia="Times New Roman" w:hAnsi="Arial" w:cs="Arial"/>
          <w:color w:val="333333"/>
          <w:sz w:val="21"/>
          <w:szCs w:val="21"/>
        </w:rPr>
        <w:t> cho biết hình ảnh được xây dựng và hỗ trợ bởi tổ chức đứng sau dự án. Khi bạn đã xác định được hình ảnh mà bạn muốn sử dụng, bạn có thể tải nó xuống máy tính của bạn bằng cách sử dụng lệnh con </w:t>
      </w:r>
      <w:r w:rsidRPr="005E6E82">
        <w:rPr>
          <w:rFonts w:ascii="Consolas" w:eastAsia="Times New Roman" w:hAnsi="Consolas" w:cs="Courier New"/>
          <w:color w:val="E83E8C"/>
          <w:sz w:val="18"/>
          <w:szCs w:val="18"/>
        </w:rPr>
        <w:t>pull</w:t>
      </w:r>
      <w:r w:rsidRPr="005E6E82">
        <w:rPr>
          <w:rFonts w:ascii="Arial" w:eastAsia="Times New Roman" w:hAnsi="Arial" w:cs="Arial"/>
          <w:color w:val="333333"/>
          <w:sz w:val="21"/>
          <w:szCs w:val="21"/>
        </w:rPr>
        <w:t> , như sau:</w:t>
      </w:r>
    </w:p>
    <w:p w14:paraId="3522F6A8" w14:textId="77777777" w:rsidR="005E6E82" w:rsidRPr="005E6E82" w:rsidRDefault="005E6E82" w:rsidP="005E6E82">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docker pull centos </w:t>
      </w:r>
    </w:p>
    <w:p w14:paraId="195D6DF0"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Sau khi một hình ảnh đã được download , bạn có thể chạy một containers bằng cách sử dụng hình ảnh đã download với lệnh con </w:t>
      </w:r>
      <w:r w:rsidRPr="005E6E82">
        <w:rPr>
          <w:rFonts w:ascii="Consolas" w:eastAsia="Times New Roman" w:hAnsi="Consolas" w:cs="Courier New"/>
          <w:color w:val="E83E8C"/>
          <w:sz w:val="18"/>
          <w:szCs w:val="18"/>
        </w:rPr>
        <w:t>run</w:t>
      </w:r>
      <w:r w:rsidRPr="005E6E82">
        <w:rPr>
          <w:rFonts w:ascii="Arial" w:eastAsia="Times New Roman" w:hAnsi="Arial" w:cs="Arial"/>
          <w:color w:val="333333"/>
          <w:sz w:val="21"/>
          <w:szCs w:val="21"/>
        </w:rPr>
        <w:t> . Nếu một hình ảnh chưa được download khi </w:t>
      </w:r>
      <w:r w:rsidRPr="005E6E82">
        <w:rPr>
          <w:rFonts w:ascii="Consolas" w:eastAsia="Times New Roman" w:hAnsi="Consolas" w:cs="Courier New"/>
          <w:color w:val="E83E8C"/>
          <w:sz w:val="18"/>
          <w:szCs w:val="18"/>
        </w:rPr>
        <w:t>docker</w:t>
      </w:r>
      <w:r w:rsidRPr="005E6E82">
        <w:rPr>
          <w:rFonts w:ascii="Arial" w:eastAsia="Times New Roman" w:hAnsi="Arial" w:cs="Arial"/>
          <w:color w:val="333333"/>
          <w:sz w:val="21"/>
          <w:szCs w:val="21"/>
        </w:rPr>
        <w:t> được thực thi với lệnh con </w:t>
      </w:r>
      <w:r w:rsidRPr="005E6E82">
        <w:rPr>
          <w:rFonts w:ascii="Consolas" w:eastAsia="Times New Roman" w:hAnsi="Consolas" w:cs="Courier New"/>
          <w:color w:val="E83E8C"/>
          <w:sz w:val="18"/>
          <w:szCs w:val="18"/>
        </w:rPr>
        <w:t>run</w:t>
      </w:r>
      <w:r w:rsidRPr="005E6E82">
        <w:rPr>
          <w:rFonts w:ascii="Arial" w:eastAsia="Times New Roman" w:hAnsi="Arial" w:cs="Arial"/>
          <w:color w:val="333333"/>
          <w:sz w:val="21"/>
          <w:szCs w:val="21"/>
        </w:rPr>
        <w:t> , thì ứng dụng client Docker trước tiên sẽ download hình ảnh, sau đó chạy một containers bằng cách sử dụng nó:</w:t>
      </w:r>
    </w:p>
    <w:p w14:paraId="304F6109" w14:textId="77777777" w:rsidR="005E6E82" w:rsidRPr="005E6E82" w:rsidRDefault="005E6E82" w:rsidP="005E6E8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docker run centos </w:t>
      </w:r>
    </w:p>
    <w:p w14:paraId="704A6FBB"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Để xem các hình ảnh đã được download máy tính của bạn, hãy nhập:</w:t>
      </w:r>
    </w:p>
    <w:p w14:paraId="72AD547D" w14:textId="77777777" w:rsidR="005E6E82" w:rsidRPr="005E6E82" w:rsidRDefault="005E6E82" w:rsidP="005E6E8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docker images </w:t>
      </w:r>
    </w:p>
    <w:p w14:paraId="7E8F2D7A"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Đầu ra sẽ giống như sau:</w:t>
      </w:r>
    </w:p>
    <w:p w14:paraId="55D09B14" w14:textId="77777777" w:rsidR="005E6E82" w:rsidRPr="005E6E82" w:rsidRDefault="005E6E82" w:rsidP="005E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5E6E82">
        <w:rPr>
          <w:rFonts w:ascii="Consolas" w:eastAsia="Times New Roman" w:hAnsi="Consolas" w:cs="Courier New"/>
          <w:color w:val="212529"/>
          <w:sz w:val="20"/>
          <w:szCs w:val="20"/>
        </w:rPr>
        <w:t xml:space="preserve">[secondary_lable Output] REPOSITORY          TAG                 IMAGE ID            CREATED             SIZE centos              latest              778a53015523        5 weeks ago         196.7 MB hello-world         latest              94df4f0ce8a4        2 weeks ago         967 B </w:t>
      </w:r>
    </w:p>
    <w:p w14:paraId="3EDA2E8D"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lastRenderedPageBreak/>
        <w:t>Như bạn sẽ thấy ở phần sau của hướng dẫn này, hình ảnh mà bạn sử dụng để chạy containers có thể được sửa đổi và sử dụng để tạo hình ảnh mới, sau đó có thể được tải lên (được </w:t>
      </w:r>
      <w:r w:rsidRPr="005E6E82">
        <w:rPr>
          <w:rFonts w:ascii="Arial" w:eastAsia="Times New Roman" w:hAnsi="Arial" w:cs="Arial"/>
          <w:i/>
          <w:iCs/>
          <w:color w:val="333333"/>
          <w:sz w:val="21"/>
          <w:szCs w:val="21"/>
        </w:rPr>
        <w:t>đẩy</w:t>
      </w:r>
      <w:r w:rsidRPr="005E6E82">
        <w:rPr>
          <w:rFonts w:ascii="Arial" w:eastAsia="Times New Roman" w:hAnsi="Arial" w:cs="Arial"/>
          <w:color w:val="333333"/>
          <w:sz w:val="21"/>
          <w:szCs w:val="21"/>
        </w:rPr>
        <w:t> là thuật ngữ kỹ thuật) lên Docker Hub hoặc các tổ chức đăng ký Docker khác.</w:t>
      </w:r>
    </w:p>
    <w:p w14:paraId="53389A5C" w14:textId="77777777" w:rsidR="005E6E82" w:rsidRPr="005E6E82" w:rsidRDefault="005E6E82" w:rsidP="005E6E82">
      <w:pPr>
        <w:spacing w:before="100" w:beforeAutospacing="1" w:after="100" w:afterAutospacing="1" w:line="240" w:lineRule="auto"/>
        <w:outlineLvl w:val="1"/>
        <w:rPr>
          <w:rFonts w:ascii="Arial" w:eastAsia="Times New Roman" w:hAnsi="Arial" w:cs="Arial"/>
          <w:color w:val="333333"/>
          <w:sz w:val="36"/>
          <w:szCs w:val="36"/>
        </w:rPr>
      </w:pPr>
      <w:r w:rsidRPr="005E6E82">
        <w:rPr>
          <w:rFonts w:ascii="Arial" w:eastAsia="Times New Roman" w:hAnsi="Arial" w:cs="Arial"/>
          <w:color w:val="333333"/>
          <w:sz w:val="36"/>
          <w:szCs w:val="36"/>
        </w:rPr>
        <w:t>Bước 5 - Chạy Docker Container</w:t>
      </w:r>
    </w:p>
    <w:p w14:paraId="3D868BAC"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Vùng chứa </w:t>
      </w:r>
      <w:r w:rsidRPr="005E6E82">
        <w:rPr>
          <w:rFonts w:ascii="Consolas" w:eastAsia="Times New Roman" w:hAnsi="Consolas" w:cs="Courier New"/>
          <w:color w:val="E83E8C"/>
          <w:sz w:val="18"/>
          <w:szCs w:val="18"/>
        </w:rPr>
        <w:t>hello-world</w:t>
      </w:r>
      <w:r w:rsidRPr="005E6E82">
        <w:rPr>
          <w:rFonts w:ascii="Arial" w:eastAsia="Times New Roman" w:hAnsi="Arial" w:cs="Arial"/>
          <w:color w:val="333333"/>
          <w:sz w:val="21"/>
          <w:szCs w:val="21"/>
        </w:rPr>
        <w:t> bạn đã chạy ở bước trước là một ví dụ về containers chạy và thoát, sau khi phát ra thông báo thử nghiệm. Tuy nhiên, các containers có thể hữu ích hơn thế nhiều và chúng có thể tương tác. Xét cho cùng, chúng tương tự như máy ảo, chỉ thân thiện hơn với tài nguyên.</w:t>
      </w:r>
    </w:p>
    <w:p w14:paraId="6DA90D90"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Ví dụ: hãy chạy một containers bằng hình ảnh mới nhất của CentOS. Sự kết hợp của các lựa chọn </w:t>
      </w:r>
      <w:r w:rsidRPr="005E6E82">
        <w:rPr>
          <w:rFonts w:ascii="Arial" w:eastAsia="Times New Roman" w:hAnsi="Arial" w:cs="Arial"/>
          <w:b/>
          <w:bCs/>
          <w:color w:val="333333"/>
          <w:sz w:val="21"/>
          <w:szCs w:val="21"/>
        </w:rPr>
        <w:t>-i</w:t>
      </w:r>
      <w:r w:rsidRPr="005E6E82">
        <w:rPr>
          <w:rFonts w:ascii="Arial" w:eastAsia="Times New Roman" w:hAnsi="Arial" w:cs="Arial"/>
          <w:color w:val="333333"/>
          <w:sz w:val="21"/>
          <w:szCs w:val="21"/>
        </w:rPr>
        <w:t> và </w:t>
      </w:r>
      <w:r w:rsidRPr="005E6E82">
        <w:rPr>
          <w:rFonts w:ascii="Arial" w:eastAsia="Times New Roman" w:hAnsi="Arial" w:cs="Arial"/>
          <w:b/>
          <w:bCs/>
          <w:color w:val="333333"/>
          <w:sz w:val="21"/>
          <w:szCs w:val="21"/>
        </w:rPr>
        <w:t>-t</w:t>
      </w:r>
      <w:r w:rsidRPr="005E6E82">
        <w:rPr>
          <w:rFonts w:ascii="Arial" w:eastAsia="Times New Roman" w:hAnsi="Arial" w:cs="Arial"/>
          <w:color w:val="333333"/>
          <w:sz w:val="21"/>
          <w:szCs w:val="21"/>
        </w:rPr>
        <w:t> cho phép bạn truy cập shell tương tác vào containers :</w:t>
      </w:r>
    </w:p>
    <w:p w14:paraId="097A437A" w14:textId="77777777" w:rsidR="005E6E82" w:rsidRPr="005E6E82" w:rsidRDefault="005E6E82" w:rsidP="005E6E82">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docker run -it centos </w:t>
      </w:r>
    </w:p>
    <w:p w14:paraId="327B6408"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Dấu nhắc lệnh của bạn sẽ thay đổi để cho biết là bạn hiện đang làm việc bên trong containers và sẽ có dạng sau:</w:t>
      </w:r>
    </w:p>
    <w:p w14:paraId="42B95009" w14:textId="77777777" w:rsidR="005E6E82" w:rsidRPr="005E6E82" w:rsidRDefault="005E6E82" w:rsidP="005E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Output</w:t>
      </w:r>
    </w:p>
    <w:p w14:paraId="5A404DE6" w14:textId="77777777" w:rsidR="005E6E82" w:rsidRPr="005E6E82" w:rsidRDefault="005E6E82" w:rsidP="005E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5E6E82">
        <w:rPr>
          <w:rFonts w:ascii="Consolas" w:eastAsia="Times New Roman" w:hAnsi="Consolas" w:cs="Courier New"/>
          <w:color w:val="212529"/>
          <w:sz w:val="20"/>
          <w:szCs w:val="20"/>
        </w:rPr>
        <w:t xml:space="preserve">[root@59839a1b7de2 /]# </w:t>
      </w:r>
    </w:p>
    <w:p w14:paraId="6FF94838"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b/>
          <w:bCs/>
          <w:color w:val="333333"/>
          <w:sz w:val="21"/>
          <w:szCs w:val="21"/>
        </w:rPr>
        <w:t>Quan trọng:</w:t>
      </w:r>
      <w:r w:rsidRPr="005E6E82">
        <w:rPr>
          <w:rFonts w:ascii="Arial" w:eastAsia="Times New Roman" w:hAnsi="Arial" w:cs="Arial"/>
          <w:color w:val="333333"/>
          <w:sz w:val="21"/>
          <w:szCs w:val="21"/>
        </w:rPr>
        <w:t> Lưu ý id containers trong dấu nhắc lệnh. Trong ví dụ trên, nó là </w:t>
      </w:r>
      <w:r w:rsidRPr="005E6E82">
        <w:rPr>
          <w:rFonts w:ascii="Consolas" w:eastAsia="Times New Roman" w:hAnsi="Consolas" w:cs="Courier New"/>
          <w:color w:val="E83E8C"/>
          <w:sz w:val="18"/>
          <w:szCs w:val="18"/>
        </w:rPr>
        <w:t>59839a1b7de2</w:t>
      </w:r>
      <w:r w:rsidRPr="005E6E82">
        <w:rPr>
          <w:rFonts w:ascii="Arial" w:eastAsia="Times New Roman" w:hAnsi="Arial" w:cs="Arial"/>
          <w:color w:val="333333"/>
          <w:sz w:val="21"/>
          <w:szCs w:val="21"/>
        </w:rPr>
        <w:t> .</w:t>
      </w:r>
    </w:p>
    <w:p w14:paraId="49547A1D"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Đến đây bạn có thể chạy bất kỳ lệnh nào bên trong containers . Ví dụ, hãy cài đặt server MariaDB trong containers đang chạy. Không cần đặt trước bất kỳ lệnh nào với </w:t>
      </w:r>
      <w:r w:rsidRPr="005E6E82">
        <w:rPr>
          <w:rFonts w:ascii="Consolas" w:eastAsia="Times New Roman" w:hAnsi="Consolas" w:cs="Courier New"/>
          <w:color w:val="E83E8C"/>
          <w:sz w:val="18"/>
          <w:szCs w:val="18"/>
        </w:rPr>
        <w:t>sudo</w:t>
      </w:r>
      <w:r w:rsidRPr="005E6E82">
        <w:rPr>
          <w:rFonts w:ascii="Arial" w:eastAsia="Times New Roman" w:hAnsi="Arial" w:cs="Arial"/>
          <w:color w:val="333333"/>
          <w:sz w:val="21"/>
          <w:szCs w:val="21"/>
        </w:rPr>
        <w:t> , vì bạn đang hoạt động bên trong containers với các quyền root:</w:t>
      </w:r>
    </w:p>
    <w:p w14:paraId="48DD886C" w14:textId="77777777" w:rsidR="005E6E82" w:rsidRPr="005E6E82" w:rsidRDefault="005E6E82" w:rsidP="005E6E82">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yum install mariadb-server </w:t>
      </w:r>
    </w:p>
    <w:p w14:paraId="75C7618F" w14:textId="77777777" w:rsidR="005E6E82" w:rsidRPr="005E6E82" w:rsidRDefault="005E6E82" w:rsidP="005E6E82">
      <w:pPr>
        <w:spacing w:before="100" w:beforeAutospacing="1" w:after="100" w:afterAutospacing="1" w:line="240" w:lineRule="auto"/>
        <w:outlineLvl w:val="1"/>
        <w:rPr>
          <w:rFonts w:ascii="Arial" w:eastAsia="Times New Roman" w:hAnsi="Arial" w:cs="Arial"/>
          <w:color w:val="333333"/>
          <w:sz w:val="36"/>
          <w:szCs w:val="36"/>
        </w:rPr>
      </w:pPr>
      <w:r w:rsidRPr="005E6E82">
        <w:rPr>
          <w:rFonts w:ascii="Arial" w:eastAsia="Times New Roman" w:hAnsi="Arial" w:cs="Arial"/>
          <w:color w:val="333333"/>
          <w:sz w:val="36"/>
          <w:szCs w:val="36"/>
        </w:rPr>
        <w:t>Bước 6 - Commit các thay đổi trong containers thành Docker image</w:t>
      </w:r>
    </w:p>
    <w:p w14:paraId="7CF6B257"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Khi bạn khởi động Docker image , bạn có thể tạo, sửa đổi và xóa các file giống như bạn có thể làm với máy ảo. Những thay đổi bạn thực hiện sẽ chỉ áp dụng cho containers đó. Bạn có thể bắt đầu và dừng nó, nhưng một khi bạn xóa nó bằng lệnh </w:t>
      </w:r>
      <w:r w:rsidRPr="005E6E82">
        <w:rPr>
          <w:rFonts w:ascii="Consolas" w:eastAsia="Times New Roman" w:hAnsi="Consolas" w:cs="Courier New"/>
          <w:color w:val="E83E8C"/>
          <w:sz w:val="18"/>
          <w:szCs w:val="18"/>
        </w:rPr>
        <w:t>docker rm</w:t>
      </w:r>
      <w:r w:rsidRPr="005E6E82">
        <w:rPr>
          <w:rFonts w:ascii="Arial" w:eastAsia="Times New Roman" w:hAnsi="Arial" w:cs="Arial"/>
          <w:color w:val="333333"/>
          <w:sz w:val="21"/>
          <w:szCs w:val="21"/>
        </w:rPr>
        <w:t> , các thay đổi sẽ bị mất.</w:t>
      </w:r>
    </w:p>
    <w:p w14:paraId="1F24BC80"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Phần này hướng dẫn bạn cách lưu trạng thái của containers dưới dạng Docker image mới.</w:t>
      </w:r>
    </w:p>
    <w:p w14:paraId="5F604EF1"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Sau khi cài đặt server MariaDB bên trong containers CentOS, bây giờ bạn có một containers đang chạy hình ảnh, nhưng containers khác với hình ảnh bạn đã sử dụng để tạo nó.</w:t>
      </w:r>
    </w:p>
    <w:p w14:paraId="0CC16898"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Để lưu trạng thái của containers dưới dạng hình ảnh mới, trước tiên hãy thoát khỏi nó:</w:t>
      </w:r>
    </w:p>
    <w:p w14:paraId="72D6380D" w14:textId="77777777" w:rsidR="005E6E82" w:rsidRPr="005E6E82" w:rsidRDefault="005E6E82" w:rsidP="005E6E8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exit </w:t>
      </w:r>
    </w:p>
    <w:p w14:paraId="1F314AB4"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Sau đó, commit các thay đổi đối với version Docker image mới bằng lệnh sau. Lựa chọn </w:t>
      </w:r>
      <w:r w:rsidRPr="005E6E82">
        <w:rPr>
          <w:rFonts w:ascii="Arial" w:eastAsia="Times New Roman" w:hAnsi="Arial" w:cs="Arial"/>
          <w:b/>
          <w:bCs/>
          <w:color w:val="333333"/>
          <w:sz w:val="21"/>
          <w:szCs w:val="21"/>
        </w:rPr>
        <w:t>-m</w:t>
      </w:r>
      <w:r w:rsidRPr="005E6E82">
        <w:rPr>
          <w:rFonts w:ascii="Arial" w:eastAsia="Times New Roman" w:hAnsi="Arial" w:cs="Arial"/>
          <w:color w:val="333333"/>
          <w:sz w:val="21"/>
          <w:szCs w:val="21"/>
        </w:rPr>
        <w:t> dành cho thông báo commit giúp bạn và những người khác biết bạn đã thực hiện những thay đổi nào, trong khi </w:t>
      </w:r>
      <w:r w:rsidRPr="005E6E82">
        <w:rPr>
          <w:rFonts w:ascii="Arial" w:eastAsia="Times New Roman" w:hAnsi="Arial" w:cs="Arial"/>
          <w:b/>
          <w:bCs/>
          <w:color w:val="333333"/>
          <w:sz w:val="21"/>
          <w:szCs w:val="21"/>
        </w:rPr>
        <w:t>-a</w:t>
      </w:r>
      <w:r w:rsidRPr="005E6E82">
        <w:rPr>
          <w:rFonts w:ascii="Arial" w:eastAsia="Times New Roman" w:hAnsi="Arial" w:cs="Arial"/>
          <w:color w:val="333333"/>
          <w:sz w:val="21"/>
          <w:szCs w:val="21"/>
        </w:rPr>
        <w:t xml:space="preserve"> được sử dụng để chỉ định tác giả. ID containers là ID bạn đã lưu ý trước đó trong hướng </w:t>
      </w:r>
      <w:r w:rsidRPr="005E6E82">
        <w:rPr>
          <w:rFonts w:ascii="Arial" w:eastAsia="Times New Roman" w:hAnsi="Arial" w:cs="Arial"/>
          <w:color w:val="333333"/>
          <w:sz w:val="21"/>
          <w:szCs w:val="21"/>
        </w:rPr>
        <w:lastRenderedPageBreak/>
        <w:t>dẫn khi bạn bắt đầu phiên docker tương tác. Trừ khi bạn đã tạo các repository bổ sung trên Docker Hub, repository thường là tên user Docker Hub của bạn:</w:t>
      </w:r>
    </w:p>
    <w:p w14:paraId="410B9828" w14:textId="77777777" w:rsidR="005E6E82" w:rsidRPr="005E6E82" w:rsidRDefault="005E6E82" w:rsidP="005E6E8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docker commit -m "What did you do to the image" -a "Author Name" container-id repository/new_image_name </w:t>
      </w:r>
    </w:p>
    <w:p w14:paraId="74D91C48"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Ví dụ:</w:t>
      </w:r>
    </w:p>
    <w:p w14:paraId="481EE99F" w14:textId="77777777" w:rsidR="005E6E82" w:rsidRPr="005E6E82" w:rsidRDefault="005E6E82" w:rsidP="005E6E82">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docker commit -m "added mariadb-server" -a "Sunday Ogwu-Chinuwa" 59839a1b7de2 finid/centos-mariadb </w:t>
      </w:r>
    </w:p>
    <w:p w14:paraId="64F54F27"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b/>
          <w:bCs/>
          <w:color w:val="333333"/>
          <w:sz w:val="21"/>
          <w:szCs w:val="21"/>
        </w:rPr>
        <w:t>Lưu ý:</w:t>
      </w:r>
      <w:r w:rsidRPr="005E6E82">
        <w:rPr>
          <w:rFonts w:ascii="Arial" w:eastAsia="Times New Roman" w:hAnsi="Arial" w:cs="Arial"/>
          <w:color w:val="333333"/>
          <w:sz w:val="21"/>
          <w:szCs w:val="21"/>
        </w:rPr>
        <w:t> Khi bạn </w:t>
      </w:r>
      <w:r w:rsidRPr="005E6E82">
        <w:rPr>
          <w:rFonts w:ascii="Arial" w:eastAsia="Times New Roman" w:hAnsi="Arial" w:cs="Arial"/>
          <w:i/>
          <w:iCs/>
          <w:color w:val="333333"/>
          <w:sz w:val="21"/>
          <w:szCs w:val="21"/>
        </w:rPr>
        <w:t>commit </w:t>
      </w:r>
      <w:r w:rsidRPr="005E6E82">
        <w:rPr>
          <w:rFonts w:ascii="Arial" w:eastAsia="Times New Roman" w:hAnsi="Arial" w:cs="Arial"/>
          <w:color w:val="333333"/>
          <w:sz w:val="21"/>
          <w:szCs w:val="21"/>
        </w:rPr>
        <w:t>một hình ảnh, hình ảnh mới sẽ được lưu local , tức là trên máy tính của bạn. Phần sau của hướng dẫn này, bạn sẽ học cách đẩy một hình ảnh vào register Docker như Docker Hub để nó có thể được bạn và những người khác đánh giá và sử dụng.</w:t>
      </w:r>
      <w:r w:rsidRPr="005E6E82">
        <w:rPr>
          <w:rFonts w:ascii="Arial" w:eastAsia="Times New Roman" w:hAnsi="Arial" w:cs="Arial"/>
          <w:color w:val="333333"/>
          <w:sz w:val="21"/>
          <w:szCs w:val="21"/>
        </w:rPr>
        <w:br/>
      </w:r>
    </w:p>
    <w:p w14:paraId="31EA7591"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Sau khi thao tác đó hoàn tất, liệt kê các Docker image hiện trên máy tính của bạn sẽ hiển thị hình ảnh mới, cũng như hình ảnh cũ mà nó được kế thừa từ :</w:t>
      </w:r>
    </w:p>
    <w:p w14:paraId="0AAD12D2" w14:textId="77777777" w:rsidR="005E6E82" w:rsidRPr="005E6E82" w:rsidRDefault="005E6E82" w:rsidP="005E6E82">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docker images </w:t>
      </w:r>
    </w:p>
    <w:p w14:paraId="2CB7BF48"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Đầu ra phải thuộc loại này:</w:t>
      </w:r>
    </w:p>
    <w:p w14:paraId="20320174" w14:textId="77777777" w:rsidR="005E6E82" w:rsidRPr="005E6E82" w:rsidRDefault="005E6E82" w:rsidP="005E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Output</w:t>
      </w:r>
    </w:p>
    <w:p w14:paraId="396E7FE1" w14:textId="77777777" w:rsidR="005E6E82" w:rsidRPr="005E6E82" w:rsidRDefault="005E6E82" w:rsidP="005E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5E6E82">
        <w:rPr>
          <w:rFonts w:ascii="Consolas" w:eastAsia="Times New Roman" w:hAnsi="Consolas" w:cs="Courier New"/>
          <w:color w:val="212529"/>
          <w:sz w:val="20"/>
          <w:szCs w:val="20"/>
        </w:rPr>
        <w:t xml:space="preserve">REPOSITORY             TAG                 IMAGE ID            CREATED             SIZE finid/centos-mariadb   latest              23390430ec73        6 seconds ago       424.6 MB centos                 latest              778a53015523        5 weeks ago         196.7 MB hello-world            latest              94df4f0ce8a4        2 weeks ago         967 B </w:t>
      </w:r>
    </w:p>
    <w:p w14:paraId="5F2CB22E"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Trong ví dụ trên, </w:t>
      </w:r>
      <w:r w:rsidRPr="005E6E82">
        <w:rPr>
          <w:rFonts w:ascii="Arial" w:eastAsia="Times New Roman" w:hAnsi="Arial" w:cs="Arial"/>
          <w:b/>
          <w:bCs/>
          <w:color w:val="333333"/>
          <w:sz w:val="21"/>
          <w:szCs w:val="21"/>
        </w:rPr>
        <w:t>centos-mariadb</w:t>
      </w:r>
      <w:r w:rsidRPr="005E6E82">
        <w:rPr>
          <w:rFonts w:ascii="Arial" w:eastAsia="Times New Roman" w:hAnsi="Arial" w:cs="Arial"/>
          <w:color w:val="333333"/>
          <w:sz w:val="21"/>
          <w:szCs w:val="21"/>
        </w:rPr>
        <w:t> là hình ảnh mới, được lấy từ hình ảnh CentOS hiện có từ Docker Hub. Sự khác biệt về kích thước phản ánh những thay đổi đã được thực hiện. Và trong ví dụ này, thay đổi là server MariaDB đã được cài đặt. Vì vậy, lần tới khi bạn cần chạy containers bằng CentOS với server MariaDB được cài đặt sẵn, bạn chỉ có thể sử dụng hình ảnh mới. Hình ảnh cũng có thể được tạo từ thứ được gọi là Dockerfile. Nhưng đó là một quá trình rất liên quan nằm ngoài phạm vi của bài viết này. Ta sẽ khám phá điều đó trong một bài viết trong tương lai.</w:t>
      </w:r>
    </w:p>
    <w:p w14:paraId="50BC6793" w14:textId="77777777" w:rsidR="005E6E82" w:rsidRPr="005E6E82" w:rsidRDefault="005E6E82" w:rsidP="005E6E82">
      <w:pPr>
        <w:spacing w:before="100" w:beforeAutospacing="1" w:after="100" w:afterAutospacing="1" w:line="240" w:lineRule="auto"/>
        <w:outlineLvl w:val="1"/>
        <w:rPr>
          <w:rFonts w:ascii="Arial" w:eastAsia="Times New Roman" w:hAnsi="Arial" w:cs="Arial"/>
          <w:color w:val="333333"/>
          <w:sz w:val="36"/>
          <w:szCs w:val="36"/>
        </w:rPr>
      </w:pPr>
      <w:r w:rsidRPr="005E6E82">
        <w:rPr>
          <w:rFonts w:ascii="Arial" w:eastAsia="Times New Roman" w:hAnsi="Arial" w:cs="Arial"/>
          <w:color w:val="333333"/>
          <w:sz w:val="36"/>
          <w:szCs w:val="36"/>
        </w:rPr>
        <w:t>Bước 7 - Liệt kê các containers Docker</w:t>
      </w:r>
    </w:p>
    <w:p w14:paraId="66DE5C93"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Sau khi sử dụng Docker một thời gian, bạn sẽ có nhiều containers hoạt động (đang chạy) và không hoạt động trên máy tính của bạn . Để xem những cái đang hoạt động, hãy sử dụng:</w:t>
      </w:r>
    </w:p>
    <w:p w14:paraId="7B925C00" w14:textId="77777777" w:rsidR="005E6E82" w:rsidRPr="005E6E82" w:rsidRDefault="005E6E82" w:rsidP="005E6E82">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docker ps </w:t>
      </w:r>
    </w:p>
    <w:p w14:paraId="38E05BB8"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Bạn sẽ thấy kết quả tương tự như sau:</w:t>
      </w:r>
    </w:p>
    <w:p w14:paraId="122B7518" w14:textId="77777777" w:rsidR="005E6E82" w:rsidRPr="005E6E82" w:rsidRDefault="005E6E82" w:rsidP="005E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Output</w:t>
      </w:r>
    </w:p>
    <w:p w14:paraId="2837C5A1" w14:textId="77777777" w:rsidR="005E6E82" w:rsidRPr="005E6E82" w:rsidRDefault="005E6E82" w:rsidP="005E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5E6E82">
        <w:rPr>
          <w:rFonts w:ascii="Consolas" w:eastAsia="Times New Roman" w:hAnsi="Consolas" w:cs="Courier New"/>
          <w:color w:val="212529"/>
          <w:sz w:val="20"/>
          <w:szCs w:val="20"/>
        </w:rPr>
        <w:t xml:space="preserve">CONTAINER ID        IMAGE               COMMAND             CREATED             STATUS              PORTS               NAMES f7c79cc556dd        centos              </w:t>
      </w:r>
      <w:r w:rsidRPr="005E6E82">
        <w:rPr>
          <w:rFonts w:ascii="Consolas" w:eastAsia="Times New Roman" w:hAnsi="Consolas" w:cs="Courier New"/>
          <w:color w:val="212529"/>
          <w:sz w:val="20"/>
          <w:szCs w:val="20"/>
        </w:rPr>
        <w:lastRenderedPageBreak/>
        <w:t xml:space="preserve">"/bin/bash"         3 hours ago         Up 3 hours                              silly_spence </w:t>
      </w:r>
    </w:p>
    <w:p w14:paraId="7EA575E5"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Để xem tất cả các containers - đang hoạt động và không hoạt động, hãy chuyển nó vào lựa chọn </w:t>
      </w:r>
      <w:r w:rsidRPr="005E6E82">
        <w:rPr>
          <w:rFonts w:ascii="Consolas" w:eastAsia="Times New Roman" w:hAnsi="Consolas" w:cs="Courier New"/>
          <w:color w:val="E83E8C"/>
          <w:sz w:val="18"/>
          <w:szCs w:val="18"/>
        </w:rPr>
        <w:t>-a</w:t>
      </w:r>
      <w:r w:rsidRPr="005E6E82">
        <w:rPr>
          <w:rFonts w:ascii="Arial" w:eastAsia="Times New Roman" w:hAnsi="Arial" w:cs="Arial"/>
          <w:color w:val="333333"/>
          <w:sz w:val="21"/>
          <w:szCs w:val="21"/>
        </w:rPr>
        <w:t> :</w:t>
      </w:r>
    </w:p>
    <w:p w14:paraId="2CA8CC2D" w14:textId="77777777" w:rsidR="005E6E82" w:rsidRPr="005E6E82" w:rsidRDefault="005E6E82" w:rsidP="005E6E82">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docker ps -a </w:t>
      </w:r>
    </w:p>
    <w:p w14:paraId="62ADA918"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Để xem containers mới nhất bạn đã tạo, hãy chuyển nó qua lựa chọn </w:t>
      </w:r>
      <w:r w:rsidRPr="005E6E82">
        <w:rPr>
          <w:rFonts w:ascii="Consolas" w:eastAsia="Times New Roman" w:hAnsi="Consolas" w:cs="Courier New"/>
          <w:color w:val="E83E8C"/>
          <w:sz w:val="18"/>
          <w:szCs w:val="18"/>
        </w:rPr>
        <w:t>-l</w:t>
      </w:r>
      <w:r w:rsidRPr="005E6E82">
        <w:rPr>
          <w:rFonts w:ascii="Arial" w:eastAsia="Times New Roman" w:hAnsi="Arial" w:cs="Arial"/>
          <w:color w:val="333333"/>
          <w:sz w:val="21"/>
          <w:szCs w:val="21"/>
        </w:rPr>
        <w:t> :</w:t>
      </w:r>
    </w:p>
    <w:p w14:paraId="3B3CFA40" w14:textId="77777777" w:rsidR="005E6E82" w:rsidRPr="005E6E82" w:rsidRDefault="005E6E82" w:rsidP="005E6E8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docker ps -l </w:t>
      </w:r>
    </w:p>
    <w:p w14:paraId="2D593EBF"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Dừng một containers đang chạy hoặc đang hoạt động đơn giản bằng lệnh :</w:t>
      </w:r>
    </w:p>
    <w:p w14:paraId="53C8E287" w14:textId="77777777" w:rsidR="005E6E82" w:rsidRPr="005E6E82" w:rsidRDefault="005E6E82" w:rsidP="005E6E82">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docker stop container-id </w:t>
      </w:r>
    </w:p>
    <w:p w14:paraId="5CA73746"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Consolas" w:eastAsia="Times New Roman" w:hAnsi="Consolas" w:cs="Courier New"/>
          <w:color w:val="E83E8C"/>
          <w:sz w:val="18"/>
          <w:szCs w:val="18"/>
        </w:rPr>
        <w:t>container-id</w:t>
      </w:r>
      <w:r w:rsidRPr="005E6E82">
        <w:rPr>
          <w:rFonts w:ascii="Arial" w:eastAsia="Times New Roman" w:hAnsi="Arial" w:cs="Arial"/>
          <w:color w:val="333333"/>
          <w:sz w:val="21"/>
          <w:szCs w:val="21"/>
        </w:rPr>
        <w:t> có thể được tìm thấy trong kết quả từ lệnh </w:t>
      </w:r>
      <w:r w:rsidRPr="005E6E82">
        <w:rPr>
          <w:rFonts w:ascii="Consolas" w:eastAsia="Times New Roman" w:hAnsi="Consolas" w:cs="Courier New"/>
          <w:color w:val="E83E8C"/>
          <w:sz w:val="18"/>
          <w:szCs w:val="18"/>
        </w:rPr>
        <w:t>docker ps</w:t>
      </w:r>
      <w:r w:rsidRPr="005E6E82">
        <w:rPr>
          <w:rFonts w:ascii="Arial" w:eastAsia="Times New Roman" w:hAnsi="Arial" w:cs="Arial"/>
          <w:color w:val="333333"/>
          <w:sz w:val="21"/>
          <w:szCs w:val="21"/>
        </w:rPr>
        <w:t> .</w:t>
      </w:r>
    </w:p>
    <w:p w14:paraId="1600574B" w14:textId="77777777" w:rsidR="005E6E82" w:rsidRPr="005E6E82" w:rsidRDefault="005E6E82" w:rsidP="005E6E82">
      <w:pPr>
        <w:spacing w:before="100" w:beforeAutospacing="1" w:after="100" w:afterAutospacing="1" w:line="240" w:lineRule="auto"/>
        <w:outlineLvl w:val="1"/>
        <w:rPr>
          <w:rFonts w:ascii="Arial" w:eastAsia="Times New Roman" w:hAnsi="Arial" w:cs="Arial"/>
          <w:color w:val="333333"/>
          <w:sz w:val="36"/>
          <w:szCs w:val="36"/>
        </w:rPr>
      </w:pPr>
      <w:r w:rsidRPr="005E6E82">
        <w:rPr>
          <w:rFonts w:ascii="Arial" w:eastAsia="Times New Roman" w:hAnsi="Arial" w:cs="Arial"/>
          <w:color w:val="333333"/>
          <w:sz w:val="36"/>
          <w:szCs w:val="36"/>
        </w:rPr>
        <w:t>Bước 8 - Đẩy Docker image vào Kho lưu trữ Docker</w:t>
      </w:r>
    </w:p>
    <w:p w14:paraId="26218A13"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Bước hợp lý tiếp theo sau khi tạo một hình ảnh mới từ một hình ảnh hiện có là chia sẻ nó với một vài người bạn được chọn của bạn, cả thế giới trên Docker Hub hoặc register Docker khác mà bạn có quyền truy cập. Để đẩy một hình ảnh lên Docker Hub hoặc tổ chức đăng ký Docker nào khác, bạn phải có account ở đó.</w:t>
      </w:r>
    </w:p>
    <w:p w14:paraId="6FBACCB9"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Phần này hướng dẫn bạn cách đẩy một Docker image vào Docker Hub.</w:t>
      </w:r>
    </w:p>
    <w:p w14:paraId="6C4CBC88" w14:textId="77777777" w:rsidR="005E6E82" w:rsidRPr="005E6E82" w:rsidRDefault="005E6E82" w:rsidP="005E6E82">
      <w:pPr>
        <w:spacing w:beforeAutospacing="1" w:after="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Để tạo account trên Docker Hub, hãy đăng ký tại </w:t>
      </w:r>
      <w:hyperlink r:id="rId8" w:history="1">
        <w:r w:rsidRPr="005E6E82">
          <w:rPr>
            <w:rFonts w:ascii="Arial" w:eastAsia="Times New Roman" w:hAnsi="Arial" w:cs="Arial"/>
            <w:color w:val="007BFF"/>
            <w:sz w:val="21"/>
            <w:szCs w:val="21"/>
          </w:rPr>
          <w:t>Docker Hub</w:t>
        </w:r>
      </w:hyperlink>
      <w:r w:rsidRPr="005E6E82">
        <w:rPr>
          <w:rFonts w:ascii="Arial" w:eastAsia="Times New Roman" w:hAnsi="Arial" w:cs="Arial"/>
          <w:color w:val="333333"/>
          <w:sz w:val="21"/>
          <w:szCs w:val="21"/>
        </w:rPr>
        <w:t> . Sau đó, để đẩy hình ảnh của bạn, trước tiên hãy đăng nhập vào Docker Hub. Bạn sẽ được yêu cầu xác thực:</w:t>
      </w:r>
    </w:p>
    <w:p w14:paraId="56E999D4" w14:textId="77777777" w:rsidR="005E6E82" w:rsidRPr="005E6E82" w:rsidRDefault="005E6E82" w:rsidP="005E6E82">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docker login -u docker-registry-username </w:t>
      </w:r>
    </w:p>
    <w:p w14:paraId="5ABF2D8F"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Nếu bạn chỉ định password chính xác, xác thực sẽ thành công. Sau đó, bạn có thể đẩy hình ảnh của riêng mình bằng cách sử dụng:</w:t>
      </w:r>
    </w:p>
    <w:p w14:paraId="7343B517" w14:textId="77777777" w:rsidR="005E6E82" w:rsidRPr="005E6E82" w:rsidRDefault="005E6E82" w:rsidP="005E6E8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 xml:space="preserve">docker push docker-registry-username/docker-image-name </w:t>
      </w:r>
    </w:p>
    <w:p w14:paraId="07873403"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Sẽ mất một lúc để hoàn thành và khi hoàn thành, kết quả sẽ có dạng như sau:</w:t>
      </w:r>
    </w:p>
    <w:p w14:paraId="68E305EB" w14:textId="77777777" w:rsidR="005E6E82" w:rsidRPr="005E6E82" w:rsidRDefault="005E6E82" w:rsidP="005E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Output</w:t>
      </w:r>
    </w:p>
    <w:p w14:paraId="6866F65D" w14:textId="77777777" w:rsidR="005E6E82" w:rsidRPr="005E6E82" w:rsidRDefault="005E6E82" w:rsidP="005E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5E6E82">
        <w:rPr>
          <w:rFonts w:ascii="Consolas" w:eastAsia="Times New Roman" w:hAnsi="Consolas" w:cs="Courier New"/>
          <w:color w:val="212529"/>
          <w:sz w:val="20"/>
          <w:szCs w:val="20"/>
        </w:rPr>
        <w:t xml:space="preserve">The push refers to a repository [docker.io/finid/centos-mariadb] 670194edfaf5: Pushed  5f70bf18a086: Mounted from library/centos  6a6c96337be1: Mounted from library/centos  ...  </w:t>
      </w:r>
    </w:p>
    <w:p w14:paraId="51064080"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Sau khi đẩy hình ảnh vào register , hình ảnh đó sẽ được liệt kê trên trang tổng quan của account của bạn, giống như hiển thị trong hình ảnh bên dưới.</w:t>
      </w:r>
    </w:p>
    <w:p w14:paraId="77E54BDC"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noProof/>
          <w:color w:val="333333"/>
          <w:sz w:val="21"/>
          <w:szCs w:val="21"/>
        </w:rPr>
        <w:lastRenderedPageBreak/>
        <w:drawing>
          <wp:inline distT="0" distB="0" distL="0" distR="0" wp14:anchorId="4DF46A5A" wp14:editId="34A0E75F">
            <wp:extent cx="9433560" cy="4907280"/>
            <wp:effectExtent l="0" t="0" r="0" b="7620"/>
            <wp:docPr id="7" name="Picture 7" descr="Danh sách  Docker image  trên Docker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nh sách  Docker image  trên Docker Hu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33560" cy="4907280"/>
                    </a:xfrm>
                    <a:prstGeom prst="rect">
                      <a:avLst/>
                    </a:prstGeom>
                    <a:noFill/>
                    <a:ln>
                      <a:noFill/>
                    </a:ln>
                  </pic:spPr>
                </pic:pic>
              </a:graphicData>
            </a:graphic>
          </wp:inline>
        </w:drawing>
      </w:r>
    </w:p>
    <w:p w14:paraId="329C1D33"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Nếu một việc push dẫn đến lỗi thuộc loại này, thì có thể bạn đã không đăng nhập:</w:t>
      </w:r>
    </w:p>
    <w:p w14:paraId="2A19051F" w14:textId="77777777" w:rsidR="005E6E82" w:rsidRPr="005E6E82" w:rsidRDefault="005E6E82" w:rsidP="005E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E6E82">
        <w:rPr>
          <w:rFonts w:ascii="Consolas" w:eastAsia="Times New Roman" w:hAnsi="Consolas" w:cs="Courier New"/>
          <w:color w:val="212529"/>
          <w:sz w:val="20"/>
          <w:szCs w:val="20"/>
        </w:rPr>
        <w:t>Output</w:t>
      </w:r>
    </w:p>
    <w:p w14:paraId="1CE636B4" w14:textId="77777777" w:rsidR="005E6E82" w:rsidRPr="005E6E82" w:rsidRDefault="005E6E82" w:rsidP="005E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5E6E82">
        <w:rPr>
          <w:rFonts w:ascii="Consolas" w:eastAsia="Times New Roman" w:hAnsi="Consolas" w:cs="Courier New"/>
          <w:color w:val="212529"/>
          <w:sz w:val="20"/>
          <w:szCs w:val="20"/>
        </w:rPr>
        <w:t xml:space="preserve">The push refers to a repository [docker.io/finid/centos-mariadb] e3fbbfb44187: Preparing 5f70bf18a086: Preparing a3b5c80a4eba: Preparing 7f18b442972b: Preparing 3ce512daaf78: Preparing 7aae4540b42d: Waiting unauthorized: authentication required </w:t>
      </w:r>
    </w:p>
    <w:p w14:paraId="46CD52F5" w14:textId="77777777" w:rsidR="005E6E82" w:rsidRPr="005E6E82" w:rsidRDefault="005E6E82" w:rsidP="005E6E82">
      <w:pPr>
        <w:spacing w:before="100" w:beforeAutospacing="1" w:after="100" w:afterAutospacing="1" w:line="240" w:lineRule="auto"/>
        <w:rPr>
          <w:rFonts w:ascii="Arial" w:eastAsia="Times New Roman" w:hAnsi="Arial" w:cs="Arial"/>
          <w:color w:val="333333"/>
          <w:sz w:val="21"/>
          <w:szCs w:val="21"/>
        </w:rPr>
      </w:pPr>
      <w:r w:rsidRPr="005E6E82">
        <w:rPr>
          <w:rFonts w:ascii="Arial" w:eastAsia="Times New Roman" w:hAnsi="Arial" w:cs="Arial"/>
          <w:color w:val="333333"/>
          <w:sz w:val="21"/>
          <w:szCs w:val="21"/>
        </w:rPr>
        <w:t>Đăng nhập, sau đó lặp lại việc push .</w:t>
      </w:r>
    </w:p>
    <w:p w14:paraId="77363F66" w14:textId="77777777" w:rsidR="004454B1" w:rsidRDefault="004454B1"/>
    <w:sectPr w:rsidR="00445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4E56"/>
    <w:multiLevelType w:val="multilevel"/>
    <w:tmpl w:val="E83C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2420A"/>
    <w:multiLevelType w:val="multilevel"/>
    <w:tmpl w:val="80AE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C5F6E"/>
    <w:multiLevelType w:val="multilevel"/>
    <w:tmpl w:val="A492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40D20"/>
    <w:multiLevelType w:val="multilevel"/>
    <w:tmpl w:val="4CF6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C5CD8"/>
    <w:multiLevelType w:val="multilevel"/>
    <w:tmpl w:val="48B8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03029"/>
    <w:multiLevelType w:val="multilevel"/>
    <w:tmpl w:val="821E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96A22"/>
    <w:multiLevelType w:val="multilevel"/>
    <w:tmpl w:val="C47A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A6D18"/>
    <w:multiLevelType w:val="multilevel"/>
    <w:tmpl w:val="0884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21743"/>
    <w:multiLevelType w:val="multilevel"/>
    <w:tmpl w:val="3056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875AF"/>
    <w:multiLevelType w:val="multilevel"/>
    <w:tmpl w:val="2F80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8483A"/>
    <w:multiLevelType w:val="multilevel"/>
    <w:tmpl w:val="4C72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46784"/>
    <w:multiLevelType w:val="multilevel"/>
    <w:tmpl w:val="185E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44B58"/>
    <w:multiLevelType w:val="multilevel"/>
    <w:tmpl w:val="534C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03457"/>
    <w:multiLevelType w:val="multilevel"/>
    <w:tmpl w:val="5566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351990"/>
    <w:multiLevelType w:val="multilevel"/>
    <w:tmpl w:val="A57C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A73CF"/>
    <w:multiLevelType w:val="multilevel"/>
    <w:tmpl w:val="5C08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2027E8"/>
    <w:multiLevelType w:val="multilevel"/>
    <w:tmpl w:val="30B6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270E0"/>
    <w:multiLevelType w:val="multilevel"/>
    <w:tmpl w:val="312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2F7FF0"/>
    <w:multiLevelType w:val="multilevel"/>
    <w:tmpl w:val="C19A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4E4126"/>
    <w:multiLevelType w:val="multilevel"/>
    <w:tmpl w:val="3E4E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3456E"/>
    <w:multiLevelType w:val="multilevel"/>
    <w:tmpl w:val="7BEC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A32A2"/>
    <w:multiLevelType w:val="multilevel"/>
    <w:tmpl w:val="3A8C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7C67A8"/>
    <w:multiLevelType w:val="multilevel"/>
    <w:tmpl w:val="BEA2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D8399D"/>
    <w:multiLevelType w:val="multilevel"/>
    <w:tmpl w:val="0BD4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A73967"/>
    <w:multiLevelType w:val="multilevel"/>
    <w:tmpl w:val="D5E2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004BA8"/>
    <w:multiLevelType w:val="multilevel"/>
    <w:tmpl w:val="72DE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672F0D"/>
    <w:multiLevelType w:val="multilevel"/>
    <w:tmpl w:val="94DC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A76064"/>
    <w:multiLevelType w:val="multilevel"/>
    <w:tmpl w:val="72BA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9902B8"/>
    <w:multiLevelType w:val="multilevel"/>
    <w:tmpl w:val="EF14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2"/>
  </w:num>
  <w:num w:numId="3">
    <w:abstractNumId w:val="14"/>
  </w:num>
  <w:num w:numId="4">
    <w:abstractNumId w:val="26"/>
  </w:num>
  <w:num w:numId="5">
    <w:abstractNumId w:val="1"/>
  </w:num>
  <w:num w:numId="6">
    <w:abstractNumId w:val="12"/>
  </w:num>
  <w:num w:numId="7">
    <w:abstractNumId w:val="3"/>
  </w:num>
  <w:num w:numId="8">
    <w:abstractNumId w:val="28"/>
  </w:num>
  <w:num w:numId="9">
    <w:abstractNumId w:val="2"/>
  </w:num>
  <w:num w:numId="10">
    <w:abstractNumId w:val="6"/>
  </w:num>
  <w:num w:numId="11">
    <w:abstractNumId w:val="8"/>
  </w:num>
  <w:num w:numId="12">
    <w:abstractNumId w:val="23"/>
  </w:num>
  <w:num w:numId="13">
    <w:abstractNumId w:val="24"/>
  </w:num>
  <w:num w:numId="14">
    <w:abstractNumId w:val="9"/>
  </w:num>
  <w:num w:numId="15">
    <w:abstractNumId w:val="27"/>
  </w:num>
  <w:num w:numId="16">
    <w:abstractNumId w:val="20"/>
  </w:num>
  <w:num w:numId="17">
    <w:abstractNumId w:val="0"/>
  </w:num>
  <w:num w:numId="18">
    <w:abstractNumId w:val="5"/>
  </w:num>
  <w:num w:numId="19">
    <w:abstractNumId w:val="11"/>
  </w:num>
  <w:num w:numId="20">
    <w:abstractNumId w:val="7"/>
  </w:num>
  <w:num w:numId="21">
    <w:abstractNumId w:val="10"/>
  </w:num>
  <w:num w:numId="22">
    <w:abstractNumId w:val="16"/>
  </w:num>
  <w:num w:numId="23">
    <w:abstractNumId w:val="19"/>
  </w:num>
  <w:num w:numId="24">
    <w:abstractNumId w:val="18"/>
  </w:num>
  <w:num w:numId="25">
    <w:abstractNumId w:val="25"/>
  </w:num>
  <w:num w:numId="26">
    <w:abstractNumId w:val="4"/>
  </w:num>
  <w:num w:numId="27">
    <w:abstractNumId w:val="17"/>
  </w:num>
  <w:num w:numId="28">
    <w:abstractNumId w:val="13"/>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4D"/>
    <w:rsid w:val="00260331"/>
    <w:rsid w:val="002A4C4D"/>
    <w:rsid w:val="004454B1"/>
    <w:rsid w:val="005E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9D3D2-EACE-4922-BDDD-A5855690D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050680">
      <w:bodyDiv w:val="1"/>
      <w:marLeft w:val="0"/>
      <w:marRight w:val="0"/>
      <w:marTop w:val="0"/>
      <w:marBottom w:val="0"/>
      <w:divBdr>
        <w:top w:val="none" w:sz="0" w:space="0" w:color="auto"/>
        <w:left w:val="none" w:sz="0" w:space="0" w:color="auto"/>
        <w:bottom w:val="none" w:sz="0" w:space="0" w:color="auto"/>
        <w:right w:val="none" w:sz="0" w:space="0" w:color="auto"/>
      </w:divBdr>
      <w:divsChild>
        <w:div w:id="1284581180">
          <w:marLeft w:val="0"/>
          <w:marRight w:val="0"/>
          <w:marTop w:val="0"/>
          <w:marBottom w:val="0"/>
          <w:divBdr>
            <w:top w:val="none" w:sz="0" w:space="0" w:color="auto"/>
            <w:left w:val="none" w:sz="0" w:space="0" w:color="auto"/>
            <w:bottom w:val="none" w:sz="0" w:space="0" w:color="auto"/>
            <w:right w:val="none" w:sz="0" w:space="0" w:color="auto"/>
          </w:divBdr>
        </w:div>
        <w:div w:id="868303150">
          <w:marLeft w:val="0"/>
          <w:marRight w:val="0"/>
          <w:marTop w:val="0"/>
          <w:marBottom w:val="0"/>
          <w:divBdr>
            <w:top w:val="none" w:sz="0" w:space="0" w:color="auto"/>
            <w:left w:val="none" w:sz="0" w:space="0" w:color="auto"/>
            <w:bottom w:val="none" w:sz="0" w:space="0" w:color="auto"/>
            <w:right w:val="none" w:sz="0" w:space="0" w:color="auto"/>
          </w:divBdr>
        </w:div>
        <w:div w:id="506943002">
          <w:marLeft w:val="0"/>
          <w:marRight w:val="0"/>
          <w:marTop w:val="0"/>
          <w:marBottom w:val="0"/>
          <w:divBdr>
            <w:top w:val="none" w:sz="0" w:space="0" w:color="auto"/>
            <w:left w:val="none" w:sz="0" w:space="0" w:color="auto"/>
            <w:bottom w:val="none" w:sz="0" w:space="0" w:color="auto"/>
            <w:right w:val="none" w:sz="0" w:space="0" w:color="auto"/>
          </w:divBdr>
        </w:div>
        <w:div w:id="2032417187">
          <w:marLeft w:val="0"/>
          <w:marRight w:val="0"/>
          <w:marTop w:val="0"/>
          <w:marBottom w:val="0"/>
          <w:divBdr>
            <w:top w:val="none" w:sz="0" w:space="0" w:color="auto"/>
            <w:left w:val="none" w:sz="0" w:space="0" w:color="auto"/>
            <w:bottom w:val="none" w:sz="0" w:space="0" w:color="auto"/>
            <w:right w:val="none" w:sz="0" w:space="0" w:color="auto"/>
          </w:divBdr>
        </w:div>
        <w:div w:id="1279800710">
          <w:marLeft w:val="0"/>
          <w:marRight w:val="0"/>
          <w:marTop w:val="0"/>
          <w:marBottom w:val="0"/>
          <w:divBdr>
            <w:top w:val="none" w:sz="0" w:space="0" w:color="auto"/>
            <w:left w:val="none" w:sz="0" w:space="0" w:color="auto"/>
            <w:bottom w:val="none" w:sz="0" w:space="0" w:color="auto"/>
            <w:right w:val="none" w:sz="0" w:space="0" w:color="auto"/>
          </w:divBdr>
        </w:div>
        <w:div w:id="667362829">
          <w:marLeft w:val="0"/>
          <w:marRight w:val="0"/>
          <w:marTop w:val="0"/>
          <w:marBottom w:val="0"/>
          <w:divBdr>
            <w:top w:val="none" w:sz="0" w:space="0" w:color="auto"/>
            <w:left w:val="none" w:sz="0" w:space="0" w:color="auto"/>
            <w:bottom w:val="none" w:sz="0" w:space="0" w:color="auto"/>
            <w:right w:val="none" w:sz="0" w:space="0" w:color="auto"/>
          </w:divBdr>
        </w:div>
        <w:div w:id="233129841">
          <w:marLeft w:val="0"/>
          <w:marRight w:val="0"/>
          <w:marTop w:val="0"/>
          <w:marBottom w:val="0"/>
          <w:divBdr>
            <w:top w:val="none" w:sz="0" w:space="0" w:color="auto"/>
            <w:left w:val="none" w:sz="0" w:space="0" w:color="auto"/>
            <w:bottom w:val="none" w:sz="0" w:space="0" w:color="auto"/>
            <w:right w:val="none" w:sz="0" w:space="0" w:color="auto"/>
          </w:divBdr>
        </w:div>
        <w:div w:id="185144775">
          <w:marLeft w:val="0"/>
          <w:marRight w:val="0"/>
          <w:marTop w:val="0"/>
          <w:marBottom w:val="0"/>
          <w:divBdr>
            <w:top w:val="none" w:sz="0" w:space="0" w:color="auto"/>
            <w:left w:val="none" w:sz="0" w:space="0" w:color="auto"/>
            <w:bottom w:val="none" w:sz="0" w:space="0" w:color="auto"/>
            <w:right w:val="none" w:sz="0" w:space="0" w:color="auto"/>
          </w:divBdr>
        </w:div>
        <w:div w:id="963190316">
          <w:marLeft w:val="0"/>
          <w:marRight w:val="0"/>
          <w:marTop w:val="0"/>
          <w:marBottom w:val="0"/>
          <w:divBdr>
            <w:top w:val="none" w:sz="0" w:space="0" w:color="auto"/>
            <w:left w:val="none" w:sz="0" w:space="0" w:color="auto"/>
            <w:bottom w:val="none" w:sz="0" w:space="0" w:color="auto"/>
            <w:right w:val="none" w:sz="0" w:space="0" w:color="auto"/>
          </w:divBdr>
        </w:div>
        <w:div w:id="496042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3" Type="http://schemas.openxmlformats.org/officeDocument/2006/relationships/settings" Target="settings.xml"/><Relationship Id="rId7" Type="http://schemas.openxmlformats.org/officeDocument/2006/relationships/hyperlink" Target="https://galaxyz.net/thiet-lap-may-chu-ban-dau-voi-centos-7.374.an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laxyz.net/thiet-lap-may-chu-ban-dau-voi-centos-7.374.anews" TargetMode="External"/><Relationship Id="rId11" Type="http://schemas.openxmlformats.org/officeDocument/2006/relationships/theme" Target="theme/theme1.xml"/><Relationship Id="rId5" Type="http://schemas.openxmlformats.org/officeDocument/2006/relationships/hyperlink" Target="https://galaxyz.net/cach-cung-cap-va-quan-ly-may-chu-docker-tu-xa-bang-may-docker-tren-centos-7.1178.ane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2344</Words>
  <Characters>13366</Characters>
  <Application>Microsoft Office Word</Application>
  <DocSecurity>0</DocSecurity>
  <Lines>111</Lines>
  <Paragraphs>31</Paragraphs>
  <ScaleCrop>false</ScaleCrop>
  <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 Son 20172793</dc:creator>
  <cp:keywords/>
  <dc:description/>
  <cp:lastModifiedBy>Hoang Van Son 20172793</cp:lastModifiedBy>
  <cp:revision>2</cp:revision>
  <dcterms:created xsi:type="dcterms:W3CDTF">2022-03-24T17:19:00Z</dcterms:created>
  <dcterms:modified xsi:type="dcterms:W3CDTF">2022-03-24T17:22:00Z</dcterms:modified>
</cp:coreProperties>
</file>