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F84E" w14:textId="77777777" w:rsidR="0059463A" w:rsidRPr="00113F38" w:rsidRDefault="0059463A" w:rsidP="0059463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DR. B.R. AMBEDKAR    NATIONAL INSTITUTE OF    </w:t>
      </w:r>
    </w:p>
    <w:p w14:paraId="59F4AE50" w14:textId="77777777" w:rsidR="0059463A" w:rsidRPr="00113F38" w:rsidRDefault="0059463A" w:rsidP="0059463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AD01512" w14:textId="77777777" w:rsidR="0059463A" w:rsidRPr="00113F38" w:rsidRDefault="0059463A" w:rsidP="0059463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TECHNOLOGY, JALANDHAR</w:t>
      </w:r>
    </w:p>
    <w:p w14:paraId="3BC51D7E" w14:textId="77777777" w:rsidR="0059463A" w:rsidRPr="00113F38" w:rsidRDefault="0059463A" w:rsidP="0059463A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4094F55" w14:textId="77777777" w:rsidR="0059463A" w:rsidRPr="00113F38" w:rsidRDefault="0059463A" w:rsidP="0059463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NAME  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>MUSKAN SONI</w:t>
      </w:r>
    </w:p>
    <w:p w14:paraId="44351A37" w14:textId="77777777" w:rsidR="0059463A" w:rsidRPr="00113F38" w:rsidRDefault="0059463A" w:rsidP="0059463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ROLL NO.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       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>19124037</w:t>
      </w:r>
    </w:p>
    <w:p w14:paraId="443B7B82" w14:textId="77777777" w:rsidR="0059463A" w:rsidRPr="00113F38" w:rsidRDefault="0059463A" w:rsidP="0059463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GROUP   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>G 2</w:t>
      </w:r>
    </w:p>
    <w:p w14:paraId="38FE07AA" w14:textId="77777777" w:rsidR="0059463A" w:rsidRPr="00113F38" w:rsidRDefault="0059463A" w:rsidP="0059463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BRANCH   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>INFORMATION TECHNOLOGY</w:t>
      </w:r>
    </w:p>
    <w:p w14:paraId="0478CBA5" w14:textId="77777777" w:rsidR="0059463A" w:rsidRPr="00113F38" w:rsidRDefault="0059463A" w:rsidP="0059463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 xml:space="preserve">SUBJECT 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>        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WDT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LAB</w:t>
      </w:r>
    </w:p>
    <w:p w14:paraId="292925FA" w14:textId="533CC040" w:rsidR="0059463A" w:rsidRPr="00113F38" w:rsidRDefault="0059463A" w:rsidP="0059463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ASSIGNMENT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        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LAB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3</w:t>
      </w:r>
    </w:p>
    <w:p w14:paraId="2AA2A1AB" w14:textId="77777777" w:rsidR="0059463A" w:rsidRPr="00113F38" w:rsidRDefault="0059463A" w:rsidP="0059463A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SUBMITTED TO</w:t>
      </w:r>
      <w:r w:rsidRPr="00113F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                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DR. 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SHIKHA GAUTAM</w:t>
      </w:r>
      <w:r w:rsidRPr="00113F3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MAM</w:t>
      </w:r>
    </w:p>
    <w:p w14:paraId="7A34F0BC" w14:textId="77777777" w:rsidR="0059463A" w:rsidRDefault="0059463A" w:rsidP="00844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0CEFDF" w14:textId="77777777" w:rsidR="0059463A" w:rsidRDefault="005946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65312F2" w14:textId="5C045A66" w:rsidR="0015475F" w:rsidRPr="00F97CC3" w:rsidRDefault="00F97CC3" w:rsidP="00844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7CC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AIM:</w:t>
      </w:r>
    </w:p>
    <w:p w14:paraId="5895CB37" w14:textId="389F43B0" w:rsidR="00F97CC3" w:rsidRPr="00F97CC3" w:rsidRDefault="00F97CC3" w:rsidP="0084437B">
      <w:pPr>
        <w:rPr>
          <w:rFonts w:ascii="Times New Roman" w:hAnsi="Times New Roman" w:cs="Times New Roman"/>
          <w:sz w:val="32"/>
          <w:szCs w:val="32"/>
        </w:rPr>
      </w:pPr>
      <w:r w:rsidRPr="00F97CC3">
        <w:rPr>
          <w:rFonts w:ascii="Times New Roman" w:hAnsi="Times New Roman" w:cs="Times New Roman"/>
          <w:sz w:val="32"/>
          <w:szCs w:val="32"/>
        </w:rPr>
        <w:t>Create a stylesheet using css and display it in browser.</w:t>
      </w:r>
    </w:p>
    <w:p w14:paraId="50F47B45" w14:textId="6FD7260E" w:rsidR="00F97CC3" w:rsidRPr="00F97CC3" w:rsidRDefault="00F97CC3" w:rsidP="00844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7CC3">
        <w:rPr>
          <w:rFonts w:ascii="Times New Roman" w:hAnsi="Times New Roman" w:cs="Times New Roman"/>
          <w:b/>
          <w:bCs/>
          <w:sz w:val="32"/>
          <w:szCs w:val="32"/>
          <w:u w:val="single"/>
        </w:rPr>
        <w:t>SOURCE CODE:</w:t>
      </w:r>
    </w:p>
    <w:p w14:paraId="2BDBECAF" w14:textId="7A9D3B1A" w:rsidR="00F97CC3" w:rsidRPr="00F97CC3" w:rsidRDefault="00F97CC3" w:rsidP="00844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7CC3">
        <w:rPr>
          <w:rFonts w:ascii="Times New Roman" w:hAnsi="Times New Roman" w:cs="Times New Roman"/>
          <w:b/>
          <w:bCs/>
          <w:sz w:val="32"/>
          <w:szCs w:val="32"/>
          <w:u w:val="single"/>
        </w:rPr>
        <w:t>HTML FILE</w:t>
      </w:r>
    </w:p>
    <w:p w14:paraId="46E54E2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html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65F52A0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head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95B31C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link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rel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"stylesheet"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"samplestyle.css"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 </w:t>
      </w:r>
    </w:p>
    <w:p w14:paraId="0A917F3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head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AC9B48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body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772043B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"alert"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2BD289B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h2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Hey! Read Me...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h2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6F9066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p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This is an example of what you can do with pure css to style radio buttons or checkboxes.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p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5A781CC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CF4B2F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</w:p>
    <w:p w14:paraId="6282A22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"container"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8942FC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</w:p>
    <w:p w14:paraId="77FA9FB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h2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Your favorite thing in the world: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h2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64CD296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</w:p>
    <w:p w14:paraId="2DBB62F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8D056D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3B9FC63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"radio"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"f-option"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name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"selector"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7B84764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"f-option"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Pizza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23BAB8D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</w:p>
    <w:p w14:paraId="4D5206B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"check"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5ED888E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3409BBE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</w:p>
    <w:p w14:paraId="747A2B3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lastRenderedPageBreak/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DD7B8F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"radio"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"s-option"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name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"selector"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27DF9E3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"s-option"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Bacon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8C49C0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</w:p>
    <w:p w14:paraId="39A3D89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"check"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"inside"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5DBA183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73ECDC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</w:p>
    <w:p w14:paraId="4F68BA5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7FC2334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"radio"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"t-option"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name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"selector"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5837605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"t-option"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Cats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5F79145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</w:p>
    <w:p w14:paraId="430D78A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"check"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"inside"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76D9DFC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1F6BAC7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0C427C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0036A8E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</w:p>
    <w:p w14:paraId="4BFA74D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"signature"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6260658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p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Made with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i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class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"much-heart"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i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by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href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"https://codepen.io/AngelaVelasquez"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Soni Muskan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a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p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2723DA3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div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25763DB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body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442ADDB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&lt;/</w:t>
      </w:r>
      <w:r w:rsidRPr="00F97CC3">
        <w:rPr>
          <w:rFonts w:ascii="Times New Roman" w:eastAsia="Times New Roman" w:hAnsi="Times New Roman" w:cs="Times New Roman"/>
          <w:color w:val="569CD6"/>
          <w:sz w:val="32"/>
          <w:szCs w:val="32"/>
        </w:rPr>
        <w:t>html</w:t>
      </w:r>
      <w:r w:rsidRPr="00F97CC3">
        <w:rPr>
          <w:rFonts w:ascii="Times New Roman" w:eastAsia="Times New Roman" w:hAnsi="Times New Roman" w:cs="Times New Roman"/>
          <w:color w:val="808080"/>
          <w:sz w:val="32"/>
          <w:szCs w:val="32"/>
        </w:rPr>
        <w:t>&gt;</w:t>
      </w:r>
    </w:p>
    <w:p w14:paraId="3B878FF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5AAAC73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</w:p>
    <w:p w14:paraId="7CF156E4" w14:textId="64A8F2E0" w:rsidR="00F97CC3" w:rsidRPr="00F97CC3" w:rsidRDefault="00F97CC3" w:rsidP="0084437B">
      <w:pPr>
        <w:rPr>
          <w:rFonts w:ascii="Times New Roman" w:hAnsi="Times New Roman" w:cs="Times New Roman"/>
          <w:sz w:val="32"/>
          <w:szCs w:val="32"/>
        </w:rPr>
      </w:pPr>
    </w:p>
    <w:p w14:paraId="407A652D" w14:textId="751481B3" w:rsidR="00F97CC3" w:rsidRPr="00F97CC3" w:rsidRDefault="00F97CC3" w:rsidP="00844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7CC3">
        <w:rPr>
          <w:rFonts w:ascii="Times New Roman" w:hAnsi="Times New Roman" w:cs="Times New Roman"/>
          <w:b/>
          <w:bCs/>
          <w:sz w:val="32"/>
          <w:szCs w:val="32"/>
          <w:u w:val="single"/>
        </w:rPr>
        <w:t>CSS FILE:</w:t>
      </w:r>
    </w:p>
    <w:p w14:paraId="09B1745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C586C0"/>
          <w:sz w:val="32"/>
          <w:szCs w:val="32"/>
        </w:rPr>
        <w:t>@import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CDCAA"/>
          <w:sz w:val="32"/>
          <w:szCs w:val="32"/>
        </w:rPr>
        <w:t>url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(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'https://fonts.googleapis.com/css?family=Lato'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);</w:t>
      </w:r>
    </w:p>
    <w:p w14:paraId="77C83D9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57EF8E7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lastRenderedPageBreak/>
        <w:t>body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,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html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1C3A39F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0CD6E9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background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#222222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417D4B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font-family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'Lato'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,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sans-serif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1477B9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2E5D4DB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4C7C052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.container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4CDDB48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06409B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relative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8D5ADC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878DF0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0119FD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500px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F2D8B5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padding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148589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3F7B384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7529CD3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h2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5FB261E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#AAAAAA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9632AF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4C753C1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488E6AA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.container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1A9EB35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list-style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none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5537B5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EB02EF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padding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806C2E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overflow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670C80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6FB77F4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6D9A977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5EB2886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#AAAAAA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226AF5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lastRenderedPageBreak/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121FFC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relative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05EB80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float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left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CC6FEF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93057C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EA4EF9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border-bottom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solid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#333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887924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34045AC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261B771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[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radio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]{</w:t>
      </w:r>
    </w:p>
    <w:p w14:paraId="06B444F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absolute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CC64D2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visibility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hidden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E8AF5C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6403FC5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07F41A5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3AA2CD0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29F539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relative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556927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font-weight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300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53E759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font-size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1.35em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831F3D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padding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80px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F63DAE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4D2271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30px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D3350C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z-index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9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4AF134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cursor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pointer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B833F9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-webkit-transition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all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0.25s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linear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52C6C6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2447D41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729FFE9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li:hover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7EF70CA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#FFFFFF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6ADFB4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lastRenderedPageBreak/>
        <w:t>}</w:t>
      </w:r>
    </w:p>
    <w:p w14:paraId="3B8D8FB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40CF067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.check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6137084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7453C8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absolute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62EB08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solid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#AAAAAA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836DD1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border-radius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BCCC87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A32986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20C885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top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30px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5D7804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left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760AAE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z-index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289904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transition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border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.25s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linear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271A3E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-webkit-transition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border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.25s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linear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CAA9FA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18BB9A5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701DEAA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li:hover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.check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46C0E99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solid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#FFFFFF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1CDC0F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7D7164C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023503F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ul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li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.check::before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46E6A99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A051E4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absolute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166CC5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content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''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FBA74A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border-radius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F193FD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6B2348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D9605B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top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F6551A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lastRenderedPageBreak/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left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CFA8B9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2CB3AB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transition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F44747"/>
          <w:sz w:val="32"/>
          <w:szCs w:val="32"/>
        </w:rPr>
        <w:t>background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0.25s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linear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997494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-webkit-transition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F44747"/>
          <w:sz w:val="32"/>
          <w:szCs w:val="32"/>
        </w:rPr>
        <w:t>background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0.25s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linear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BE4073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45F650B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1583D7C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[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radio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]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:checked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~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.check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7DFA79F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solid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#0DFF92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D26A05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1DE159A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6939632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[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radio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]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:checked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~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.check::before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599D1F2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background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#0DFF92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BC0715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20C9A2A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7270A39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input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[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type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=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radio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]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:checked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~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label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6642003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#0DFF92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D1069E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49BB5D7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33FC9D6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7D30559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250200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padding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6EA745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B7E948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02151E9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7F426F7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32BC5EA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text-align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center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F877B9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font-family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Helvetica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,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Arial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,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Sans-Serif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B9D2AA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font-size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0.85em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77AC1A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lastRenderedPageBreak/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#AAAAAA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B64143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39682EB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6CD4E6D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.much-heart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{</w:t>
      </w:r>
    </w:p>
    <w:p w14:paraId="3EA7AC9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inline-block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1947CB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relative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8812EE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EF042A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239130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29C972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background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#AC1D3F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C5FFDF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border-radius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9A0145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-ms-transform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DCDCAA"/>
          <w:sz w:val="32"/>
          <w:szCs w:val="32"/>
        </w:rPr>
        <w:t>rotate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(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45deg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);</w:t>
      </w:r>
    </w:p>
    <w:p w14:paraId="3D3A809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-webkit-transform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DCDCAA"/>
          <w:sz w:val="32"/>
          <w:szCs w:val="32"/>
        </w:rPr>
        <w:t>rotate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(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45deg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);</w:t>
      </w:r>
    </w:p>
    <w:p w14:paraId="0862FE6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transform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DCDCAA"/>
          <w:sz w:val="32"/>
          <w:szCs w:val="32"/>
        </w:rPr>
        <w:t>rotate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(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45deg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);</w:t>
      </w:r>
    </w:p>
    <w:p w14:paraId="58C6E3C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611D16C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33FF565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.much-heart::before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, </w:t>
      </w:r>
    </w:p>
    <w:p w14:paraId="65A0FC9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.much-heart::after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6C07C9C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display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block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1D5DB9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content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''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0455541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absolute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886FCD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D9E03A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1FF2CD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568ABD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border-radius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5px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B945E1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background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#AC1D3F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5EAB196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top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-4px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7AB8C6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3B370FA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4A5F921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.much-heart::after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4F7561B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bottom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531802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top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auto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70DD1C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left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-4px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8366E7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4B382ED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4569814A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.signature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7B91BA8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#AAAAAA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0AE24F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text-decoration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none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3CDC44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font-weight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bold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7EF540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5378270D" w14:textId="77777777" w:rsidR="00F97CC3" w:rsidRPr="00F97CC3" w:rsidRDefault="00F97CC3" w:rsidP="00F97CC3">
      <w:pPr>
        <w:shd w:val="clear" w:color="auto" w:fill="1E1E1E"/>
        <w:spacing w:after="33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437EFDA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6A9955"/>
          <w:sz w:val="32"/>
          <w:szCs w:val="32"/>
        </w:rPr>
        <w:t xml:space="preserve">/* Styles for alert... </w:t>
      </w:r>
    </w:p>
    <w:p w14:paraId="79D4F68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6A9955"/>
          <w:sz w:val="32"/>
          <w:szCs w:val="32"/>
        </w:rPr>
        <w:t>by the way it is so weird when you look at your code a couple of years after you wrote it XD */</w:t>
      </w:r>
    </w:p>
    <w:p w14:paraId="7A01BE1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2FE5F1F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.alert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23813FF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box-sizing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border-box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07FC46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background-color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#BDFFE1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09E0C1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width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100%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A43A1E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position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relative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; </w:t>
      </w:r>
    </w:p>
    <w:p w14:paraId="4FA808CB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top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C662BB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left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6A7C86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z-index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300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DBFBE75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padding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40px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FFA5A6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#333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226B21B3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02F8824F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12ABBF9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.alert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h2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61E26BE9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font-size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22px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4652A8E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#232323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6C259468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margin-top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0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8BB3D5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422DDBB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74521D7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.alert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p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0D4079D4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line-height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1.6em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7D8E8491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font-size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:</w:t>
      </w:r>
      <w:r w:rsidRPr="00F97CC3">
        <w:rPr>
          <w:rFonts w:ascii="Times New Roman" w:eastAsia="Times New Roman" w:hAnsi="Times New Roman" w:cs="Times New Roman"/>
          <w:color w:val="B5CEA8"/>
          <w:sz w:val="32"/>
          <w:szCs w:val="32"/>
        </w:rPr>
        <w:t>18px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5F80A49C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6537F147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</w:p>
    <w:p w14:paraId="2E300D42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.alert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</w:t>
      </w:r>
      <w:r w:rsidRPr="00F97CC3">
        <w:rPr>
          <w:rFonts w:ascii="Times New Roman" w:eastAsia="Times New Roman" w:hAnsi="Times New Roman" w:cs="Times New Roman"/>
          <w:color w:val="D7BA7D"/>
          <w:sz w:val="32"/>
          <w:szCs w:val="32"/>
        </w:rPr>
        <w:t>a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 {</w:t>
      </w:r>
    </w:p>
    <w:p w14:paraId="04795600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color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#232323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3DE4FA3E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    </w:t>
      </w:r>
      <w:r w:rsidRPr="00F97CC3">
        <w:rPr>
          <w:rFonts w:ascii="Times New Roman" w:eastAsia="Times New Roman" w:hAnsi="Times New Roman" w:cs="Times New Roman"/>
          <w:color w:val="9CDCFE"/>
          <w:sz w:val="32"/>
          <w:szCs w:val="32"/>
        </w:rPr>
        <w:t>font-weight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 xml:space="preserve">: </w:t>
      </w:r>
      <w:r w:rsidRPr="00F97CC3">
        <w:rPr>
          <w:rFonts w:ascii="Times New Roman" w:eastAsia="Times New Roman" w:hAnsi="Times New Roman" w:cs="Times New Roman"/>
          <w:color w:val="CE9178"/>
          <w:sz w:val="32"/>
          <w:szCs w:val="32"/>
        </w:rPr>
        <w:t>bold</w:t>
      </w: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;</w:t>
      </w:r>
    </w:p>
    <w:p w14:paraId="1460F7DD" w14:textId="77777777" w:rsidR="00F97CC3" w:rsidRPr="00F97CC3" w:rsidRDefault="00F97CC3" w:rsidP="00F97CC3">
      <w:pPr>
        <w:shd w:val="clear" w:color="auto" w:fill="1E1E1E"/>
        <w:spacing w:after="0" w:line="450" w:lineRule="atLeast"/>
        <w:rPr>
          <w:rFonts w:ascii="Times New Roman" w:eastAsia="Times New Roman" w:hAnsi="Times New Roman" w:cs="Times New Roman"/>
          <w:color w:val="D4D4D4"/>
          <w:sz w:val="32"/>
          <w:szCs w:val="32"/>
        </w:rPr>
      </w:pPr>
      <w:r w:rsidRPr="00F97CC3">
        <w:rPr>
          <w:rFonts w:ascii="Times New Roman" w:eastAsia="Times New Roman" w:hAnsi="Times New Roman" w:cs="Times New Roman"/>
          <w:color w:val="D4D4D4"/>
          <w:sz w:val="32"/>
          <w:szCs w:val="32"/>
        </w:rPr>
        <w:t>}</w:t>
      </w:r>
    </w:p>
    <w:p w14:paraId="2EC0B208" w14:textId="67119CDE" w:rsidR="00F97CC3" w:rsidRPr="00F97CC3" w:rsidRDefault="00F97CC3" w:rsidP="0084437B">
      <w:pPr>
        <w:rPr>
          <w:rFonts w:ascii="Times New Roman" w:hAnsi="Times New Roman" w:cs="Times New Roman"/>
          <w:sz w:val="32"/>
          <w:szCs w:val="32"/>
        </w:rPr>
      </w:pPr>
    </w:p>
    <w:p w14:paraId="29BBEAB5" w14:textId="1F7F000F" w:rsidR="00F97CC3" w:rsidRPr="00F97CC3" w:rsidRDefault="00F97CC3" w:rsidP="0084437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7CC3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631FEB0" w14:textId="776B491A" w:rsidR="00F97CC3" w:rsidRPr="00F97CC3" w:rsidRDefault="00F97CC3" w:rsidP="0084437B">
      <w:pPr>
        <w:rPr>
          <w:rFonts w:ascii="Times New Roman" w:hAnsi="Times New Roman" w:cs="Times New Roman"/>
          <w:sz w:val="32"/>
          <w:szCs w:val="32"/>
        </w:rPr>
      </w:pPr>
      <w:r w:rsidRPr="00F97CC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9E053F1" wp14:editId="3AD5417E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C3" w:rsidRPr="00F9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7B"/>
    <w:rsid w:val="0015475F"/>
    <w:rsid w:val="00167E3B"/>
    <w:rsid w:val="0059463A"/>
    <w:rsid w:val="0084437B"/>
    <w:rsid w:val="00AB69D3"/>
    <w:rsid w:val="00D643DF"/>
    <w:rsid w:val="00E774F7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DBD1"/>
  <w15:chartTrackingRefBased/>
  <w15:docId w15:val="{A679C557-BA88-4C3A-93FA-CA72B831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3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43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Soni</dc:creator>
  <cp:keywords/>
  <dc:description/>
  <cp:lastModifiedBy>Nitish Soni</cp:lastModifiedBy>
  <cp:revision>8</cp:revision>
  <dcterms:created xsi:type="dcterms:W3CDTF">2021-12-01T04:38:00Z</dcterms:created>
  <dcterms:modified xsi:type="dcterms:W3CDTF">2021-12-01T12:51:00Z</dcterms:modified>
</cp:coreProperties>
</file>