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D4929" w14:textId="2BB0A3A5" w:rsidR="008D13BF" w:rsidRDefault="0017132B" w:rsidP="0017132B">
      <w:pPr>
        <w:pStyle w:val="Heading1"/>
      </w:pPr>
      <w:r w:rsidRPr="0017132B">
        <w:rPr>
          <w:rFonts w:ascii="Segoe UI Emoji" w:hAnsi="Segoe UI Emoji" w:cs="Segoe UI Emoji"/>
        </w:rPr>
        <w:t>📊</w:t>
      </w:r>
      <w:r w:rsidRPr="0017132B">
        <w:t xml:space="preserve"> Hotel Booking Dataset: Full Column-wise Documentation with Examples</w:t>
      </w:r>
    </w:p>
    <w:p w14:paraId="499F005A" w14:textId="77777777" w:rsidR="0017132B" w:rsidRDefault="0017132B" w:rsidP="0017132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3053"/>
        <w:gridCol w:w="1650"/>
        <w:gridCol w:w="985"/>
        <w:gridCol w:w="2658"/>
      </w:tblGrid>
      <w:tr w:rsidR="0017132B" w:rsidRPr="0017132B" w14:paraId="02353BE7" w14:textId="77777777" w:rsidTr="001713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87BAC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68D2F54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15D8C0C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D27CBB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Example Value</w:t>
            </w:r>
          </w:p>
        </w:tc>
        <w:tc>
          <w:tcPr>
            <w:tcW w:w="0" w:type="auto"/>
            <w:vAlign w:val="center"/>
            <w:hideMark/>
          </w:tcPr>
          <w:p w14:paraId="0207D9A5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Explanation in Simple Terms</w:t>
            </w:r>
          </w:p>
        </w:tc>
      </w:tr>
      <w:tr w:rsidR="0017132B" w:rsidRPr="0017132B" w14:paraId="2461110B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BFCC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E95CC66" w14:textId="77777777" w:rsidR="0017132B" w:rsidRPr="0017132B" w:rsidRDefault="0017132B" w:rsidP="0017132B">
            <w:r w:rsidRPr="0017132B">
              <w:t>hotel</w:t>
            </w:r>
          </w:p>
        </w:tc>
        <w:tc>
          <w:tcPr>
            <w:tcW w:w="0" w:type="auto"/>
            <w:vAlign w:val="center"/>
            <w:hideMark/>
          </w:tcPr>
          <w:p w14:paraId="23CF2858" w14:textId="77777777" w:rsidR="0017132B" w:rsidRPr="0017132B" w:rsidRDefault="0017132B" w:rsidP="0017132B">
            <w:r w:rsidRPr="0017132B">
              <w:t>Type of hotel where the booking was made</w:t>
            </w:r>
          </w:p>
        </w:tc>
        <w:tc>
          <w:tcPr>
            <w:tcW w:w="0" w:type="auto"/>
            <w:vAlign w:val="center"/>
            <w:hideMark/>
          </w:tcPr>
          <w:p w14:paraId="5D4B6FCA" w14:textId="77777777" w:rsidR="0017132B" w:rsidRPr="0017132B" w:rsidRDefault="0017132B" w:rsidP="0017132B">
            <w:r w:rsidRPr="0017132B">
              <w:t>City Hotel</w:t>
            </w:r>
          </w:p>
        </w:tc>
        <w:tc>
          <w:tcPr>
            <w:tcW w:w="0" w:type="auto"/>
            <w:vAlign w:val="center"/>
            <w:hideMark/>
          </w:tcPr>
          <w:p w14:paraId="320C7E96" w14:textId="77777777" w:rsidR="0017132B" w:rsidRPr="0017132B" w:rsidRDefault="0017132B" w:rsidP="0017132B">
            <w:r w:rsidRPr="0017132B">
              <w:t>City or Resort hotel. Helps compare demand &amp; cancellation between hotel types.</w:t>
            </w:r>
          </w:p>
        </w:tc>
      </w:tr>
      <w:tr w:rsidR="0017132B" w:rsidRPr="0017132B" w14:paraId="6AD2774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79096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D2B02B" w14:textId="77777777" w:rsidR="0017132B" w:rsidRPr="0017132B" w:rsidRDefault="0017132B" w:rsidP="0017132B">
            <w:r w:rsidRPr="0017132B">
              <w:t>is_canceled</w:t>
            </w:r>
          </w:p>
        </w:tc>
        <w:tc>
          <w:tcPr>
            <w:tcW w:w="0" w:type="auto"/>
            <w:vAlign w:val="center"/>
            <w:hideMark/>
          </w:tcPr>
          <w:p w14:paraId="7FBD4E1D" w14:textId="77777777" w:rsidR="0017132B" w:rsidRPr="0017132B" w:rsidRDefault="0017132B" w:rsidP="0017132B">
            <w:r w:rsidRPr="0017132B">
              <w:t>Whether the booking was canceled (1) or not (0)</w:t>
            </w:r>
          </w:p>
        </w:tc>
        <w:tc>
          <w:tcPr>
            <w:tcW w:w="0" w:type="auto"/>
            <w:vAlign w:val="center"/>
            <w:hideMark/>
          </w:tcPr>
          <w:p w14:paraId="1C6AAF57" w14:textId="77777777" w:rsidR="0017132B" w:rsidRPr="0017132B" w:rsidRDefault="0017132B" w:rsidP="0017132B">
            <w:r w:rsidRPr="0017132B">
              <w:t>1</w:t>
            </w:r>
          </w:p>
        </w:tc>
        <w:tc>
          <w:tcPr>
            <w:tcW w:w="0" w:type="auto"/>
            <w:vAlign w:val="center"/>
            <w:hideMark/>
          </w:tcPr>
          <w:p w14:paraId="43D5595F" w14:textId="77777777" w:rsidR="0017132B" w:rsidRPr="0017132B" w:rsidRDefault="0017132B" w:rsidP="0017132B">
            <w:r w:rsidRPr="0017132B">
              <w:t>1 = booking got canceled, 0 = booking was completed (guest stayed).</w:t>
            </w:r>
          </w:p>
        </w:tc>
      </w:tr>
      <w:tr w:rsidR="0017132B" w:rsidRPr="0017132B" w14:paraId="07DED3F7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638CE" w14:textId="77777777" w:rsidR="0017132B" w:rsidRPr="0017132B" w:rsidRDefault="0017132B" w:rsidP="0017132B"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62E0D3A" w14:textId="77777777" w:rsidR="0017132B" w:rsidRPr="0017132B" w:rsidRDefault="0017132B" w:rsidP="0017132B">
            <w:r w:rsidRPr="0017132B">
              <w:t>lead_time</w:t>
            </w:r>
          </w:p>
        </w:tc>
        <w:tc>
          <w:tcPr>
            <w:tcW w:w="0" w:type="auto"/>
            <w:vAlign w:val="center"/>
            <w:hideMark/>
          </w:tcPr>
          <w:p w14:paraId="0FBE5479" w14:textId="77777777" w:rsidR="0017132B" w:rsidRPr="0017132B" w:rsidRDefault="0017132B" w:rsidP="0017132B">
            <w:r w:rsidRPr="0017132B">
              <w:t>Number of days between booking date and arrival date</w:t>
            </w:r>
          </w:p>
        </w:tc>
        <w:tc>
          <w:tcPr>
            <w:tcW w:w="0" w:type="auto"/>
            <w:vAlign w:val="center"/>
            <w:hideMark/>
          </w:tcPr>
          <w:p w14:paraId="13BB56BD" w14:textId="77777777" w:rsidR="0017132B" w:rsidRPr="0017132B" w:rsidRDefault="0017132B" w:rsidP="0017132B">
            <w:r w:rsidRPr="0017132B">
              <w:t>75</w:t>
            </w:r>
          </w:p>
        </w:tc>
        <w:tc>
          <w:tcPr>
            <w:tcW w:w="0" w:type="auto"/>
            <w:vAlign w:val="center"/>
            <w:hideMark/>
          </w:tcPr>
          <w:p w14:paraId="14FB4DA8" w14:textId="77777777" w:rsidR="0017132B" w:rsidRPr="0017132B" w:rsidRDefault="0017132B" w:rsidP="0017132B">
            <w:r w:rsidRPr="0017132B">
              <w:t>If lead time is 75, guest booked 75 days before their arrival.</w:t>
            </w:r>
          </w:p>
        </w:tc>
      </w:tr>
      <w:tr w:rsidR="0017132B" w:rsidRPr="0017132B" w14:paraId="626739D4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6B79" w14:textId="77777777" w:rsidR="0017132B" w:rsidRPr="0017132B" w:rsidRDefault="0017132B" w:rsidP="0017132B">
            <w:r w:rsidRPr="0017132B">
              <w:t>4️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C05B208" w14:textId="77777777" w:rsidR="0017132B" w:rsidRPr="0017132B" w:rsidRDefault="0017132B" w:rsidP="0017132B">
            <w:r w:rsidRPr="0017132B">
              <w:t>arrival_date_year</w:t>
            </w:r>
          </w:p>
        </w:tc>
        <w:tc>
          <w:tcPr>
            <w:tcW w:w="0" w:type="auto"/>
            <w:vAlign w:val="center"/>
            <w:hideMark/>
          </w:tcPr>
          <w:p w14:paraId="018BDC23" w14:textId="77777777" w:rsidR="0017132B" w:rsidRPr="0017132B" w:rsidRDefault="0017132B" w:rsidP="0017132B">
            <w:r w:rsidRPr="0017132B">
              <w:t>Year the guest was supposed to arrive</w:t>
            </w:r>
          </w:p>
        </w:tc>
        <w:tc>
          <w:tcPr>
            <w:tcW w:w="0" w:type="auto"/>
            <w:vAlign w:val="center"/>
            <w:hideMark/>
          </w:tcPr>
          <w:p w14:paraId="6D88EEAC" w14:textId="77777777" w:rsidR="0017132B" w:rsidRPr="0017132B" w:rsidRDefault="0017132B" w:rsidP="0017132B">
            <w:r w:rsidRPr="0017132B">
              <w:t>2016</w:t>
            </w:r>
          </w:p>
        </w:tc>
        <w:tc>
          <w:tcPr>
            <w:tcW w:w="0" w:type="auto"/>
            <w:vAlign w:val="center"/>
            <w:hideMark/>
          </w:tcPr>
          <w:p w14:paraId="39393306" w14:textId="77777777" w:rsidR="0017132B" w:rsidRPr="0017132B" w:rsidRDefault="0017132B" w:rsidP="0017132B">
            <w:r w:rsidRPr="0017132B">
              <w:t>Useful for year-wise trend analysis.</w:t>
            </w:r>
          </w:p>
        </w:tc>
      </w:tr>
      <w:tr w:rsidR="0017132B" w:rsidRPr="0017132B" w14:paraId="74F4CC6B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7340" w14:textId="77777777" w:rsidR="0017132B" w:rsidRPr="0017132B" w:rsidRDefault="0017132B" w:rsidP="0017132B">
            <w:r w:rsidRPr="0017132B">
              <w:t>5️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DAC340C" w14:textId="77777777" w:rsidR="0017132B" w:rsidRPr="0017132B" w:rsidRDefault="0017132B" w:rsidP="0017132B">
            <w:r w:rsidRPr="0017132B">
              <w:t>arrival_date_month</w:t>
            </w:r>
          </w:p>
        </w:tc>
        <w:tc>
          <w:tcPr>
            <w:tcW w:w="0" w:type="auto"/>
            <w:vAlign w:val="center"/>
            <w:hideMark/>
          </w:tcPr>
          <w:p w14:paraId="72556302" w14:textId="77777777" w:rsidR="0017132B" w:rsidRPr="0017132B" w:rsidRDefault="0017132B" w:rsidP="0017132B">
            <w:r w:rsidRPr="0017132B">
              <w:t>Month of arrival (in full text)</w:t>
            </w:r>
          </w:p>
        </w:tc>
        <w:tc>
          <w:tcPr>
            <w:tcW w:w="0" w:type="auto"/>
            <w:vAlign w:val="center"/>
            <w:hideMark/>
          </w:tcPr>
          <w:p w14:paraId="50C43BD6" w14:textId="77777777" w:rsidR="0017132B" w:rsidRPr="0017132B" w:rsidRDefault="0017132B" w:rsidP="0017132B">
            <w:r w:rsidRPr="0017132B">
              <w:t>August</w:t>
            </w:r>
          </w:p>
        </w:tc>
        <w:tc>
          <w:tcPr>
            <w:tcW w:w="0" w:type="auto"/>
            <w:vAlign w:val="center"/>
            <w:hideMark/>
          </w:tcPr>
          <w:p w14:paraId="1338612E" w14:textId="77777777" w:rsidR="0017132B" w:rsidRPr="0017132B" w:rsidRDefault="0017132B" w:rsidP="0017132B">
            <w:r w:rsidRPr="0017132B">
              <w:t>Helpful to check seasonal booking trends.</w:t>
            </w:r>
          </w:p>
        </w:tc>
      </w:tr>
      <w:tr w:rsidR="0017132B" w:rsidRPr="0017132B" w14:paraId="50542F6F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3133D" w14:textId="77777777" w:rsidR="0017132B" w:rsidRPr="0017132B" w:rsidRDefault="0017132B" w:rsidP="0017132B">
            <w:r w:rsidRPr="0017132B">
              <w:t>6️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15FA6F" w14:textId="77777777" w:rsidR="0017132B" w:rsidRPr="0017132B" w:rsidRDefault="0017132B" w:rsidP="0017132B">
            <w:r w:rsidRPr="0017132B">
              <w:t>arrival_date_week_number</w:t>
            </w:r>
          </w:p>
        </w:tc>
        <w:tc>
          <w:tcPr>
            <w:tcW w:w="0" w:type="auto"/>
            <w:vAlign w:val="center"/>
            <w:hideMark/>
          </w:tcPr>
          <w:p w14:paraId="5A351DC2" w14:textId="77777777" w:rsidR="0017132B" w:rsidRPr="0017132B" w:rsidRDefault="0017132B" w:rsidP="0017132B">
            <w:r w:rsidRPr="0017132B">
              <w:t>Week number (1–52) of the guest's arrival</w:t>
            </w:r>
          </w:p>
        </w:tc>
        <w:tc>
          <w:tcPr>
            <w:tcW w:w="0" w:type="auto"/>
            <w:vAlign w:val="center"/>
            <w:hideMark/>
          </w:tcPr>
          <w:p w14:paraId="42C38679" w14:textId="77777777" w:rsidR="0017132B" w:rsidRPr="0017132B" w:rsidRDefault="0017132B" w:rsidP="0017132B">
            <w:r w:rsidRPr="0017132B">
              <w:t>33</w:t>
            </w:r>
          </w:p>
        </w:tc>
        <w:tc>
          <w:tcPr>
            <w:tcW w:w="0" w:type="auto"/>
            <w:vAlign w:val="center"/>
            <w:hideMark/>
          </w:tcPr>
          <w:p w14:paraId="620AB87B" w14:textId="77777777" w:rsidR="0017132B" w:rsidRPr="0017132B" w:rsidRDefault="0017132B" w:rsidP="0017132B">
            <w:r w:rsidRPr="0017132B">
              <w:t>Week-based patterns can be studied using this.</w:t>
            </w:r>
          </w:p>
        </w:tc>
      </w:tr>
      <w:tr w:rsidR="0017132B" w:rsidRPr="0017132B" w14:paraId="39367412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8C9E" w14:textId="77777777" w:rsidR="0017132B" w:rsidRPr="0017132B" w:rsidRDefault="0017132B" w:rsidP="0017132B">
            <w:r w:rsidRPr="0017132B">
              <w:t>7️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E9B5454" w14:textId="77777777" w:rsidR="0017132B" w:rsidRPr="0017132B" w:rsidRDefault="0017132B" w:rsidP="0017132B">
            <w:r w:rsidRPr="0017132B">
              <w:t>arrival_date_day_of_month</w:t>
            </w:r>
          </w:p>
        </w:tc>
        <w:tc>
          <w:tcPr>
            <w:tcW w:w="0" w:type="auto"/>
            <w:vAlign w:val="center"/>
            <w:hideMark/>
          </w:tcPr>
          <w:p w14:paraId="47FEE691" w14:textId="77777777" w:rsidR="0017132B" w:rsidRPr="0017132B" w:rsidRDefault="0017132B" w:rsidP="0017132B">
            <w:r w:rsidRPr="0017132B">
              <w:t>Exact day of the month guest arrives</w:t>
            </w:r>
          </w:p>
        </w:tc>
        <w:tc>
          <w:tcPr>
            <w:tcW w:w="0" w:type="auto"/>
            <w:vAlign w:val="center"/>
            <w:hideMark/>
          </w:tcPr>
          <w:p w14:paraId="18E03087" w14:textId="77777777" w:rsidR="0017132B" w:rsidRPr="0017132B" w:rsidRDefault="0017132B" w:rsidP="0017132B">
            <w:r w:rsidRPr="0017132B">
              <w:t>15</w:t>
            </w:r>
          </w:p>
        </w:tc>
        <w:tc>
          <w:tcPr>
            <w:tcW w:w="0" w:type="auto"/>
            <w:vAlign w:val="center"/>
            <w:hideMark/>
          </w:tcPr>
          <w:p w14:paraId="6BB27B70" w14:textId="77777777" w:rsidR="0017132B" w:rsidRPr="0017132B" w:rsidRDefault="0017132B" w:rsidP="0017132B">
            <w:r w:rsidRPr="0017132B">
              <w:t>You can study if mid-month or end-month bookings are high.</w:t>
            </w:r>
          </w:p>
        </w:tc>
      </w:tr>
      <w:tr w:rsidR="0017132B" w:rsidRPr="0017132B" w14:paraId="7E785609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9E18" w14:textId="77777777" w:rsidR="0017132B" w:rsidRPr="0017132B" w:rsidRDefault="0017132B" w:rsidP="0017132B">
            <w:r w:rsidRPr="0017132B">
              <w:t>8️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730EA77" w14:textId="77777777" w:rsidR="0017132B" w:rsidRPr="0017132B" w:rsidRDefault="0017132B" w:rsidP="0017132B">
            <w:r w:rsidRPr="0017132B">
              <w:t>stays_in_weekend_nights</w:t>
            </w:r>
          </w:p>
        </w:tc>
        <w:tc>
          <w:tcPr>
            <w:tcW w:w="0" w:type="auto"/>
            <w:vAlign w:val="center"/>
            <w:hideMark/>
          </w:tcPr>
          <w:p w14:paraId="5A9FB8DC" w14:textId="77777777" w:rsidR="0017132B" w:rsidRPr="0017132B" w:rsidRDefault="0017132B" w:rsidP="0017132B">
            <w:r w:rsidRPr="0017132B">
              <w:t>Nights spent during weekends</w:t>
            </w:r>
          </w:p>
        </w:tc>
        <w:tc>
          <w:tcPr>
            <w:tcW w:w="0" w:type="auto"/>
            <w:vAlign w:val="center"/>
            <w:hideMark/>
          </w:tcPr>
          <w:p w14:paraId="3C83C3C3" w14:textId="77777777" w:rsidR="0017132B" w:rsidRPr="0017132B" w:rsidRDefault="0017132B" w:rsidP="0017132B">
            <w:r w:rsidRPr="0017132B">
              <w:t>2</w:t>
            </w:r>
          </w:p>
        </w:tc>
        <w:tc>
          <w:tcPr>
            <w:tcW w:w="0" w:type="auto"/>
            <w:vAlign w:val="center"/>
            <w:hideMark/>
          </w:tcPr>
          <w:p w14:paraId="25F9E2A3" w14:textId="77777777" w:rsidR="0017132B" w:rsidRPr="0017132B" w:rsidRDefault="0017132B" w:rsidP="0017132B">
            <w:r w:rsidRPr="0017132B">
              <w:t>If a guest stays Saturday–Sunday, this will be 2.</w:t>
            </w:r>
          </w:p>
        </w:tc>
      </w:tr>
      <w:tr w:rsidR="0017132B" w:rsidRPr="0017132B" w14:paraId="426C6347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99AC4" w14:textId="77777777" w:rsidR="0017132B" w:rsidRPr="0017132B" w:rsidRDefault="0017132B" w:rsidP="0017132B">
            <w:r w:rsidRPr="0017132B">
              <w:t>9️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F034903" w14:textId="77777777" w:rsidR="0017132B" w:rsidRPr="0017132B" w:rsidRDefault="0017132B" w:rsidP="0017132B">
            <w:r w:rsidRPr="0017132B">
              <w:t>stays_in_week_nights</w:t>
            </w:r>
          </w:p>
        </w:tc>
        <w:tc>
          <w:tcPr>
            <w:tcW w:w="0" w:type="auto"/>
            <w:vAlign w:val="center"/>
            <w:hideMark/>
          </w:tcPr>
          <w:p w14:paraId="1C14E2F1" w14:textId="77777777" w:rsidR="0017132B" w:rsidRPr="0017132B" w:rsidRDefault="0017132B" w:rsidP="0017132B">
            <w:r w:rsidRPr="0017132B">
              <w:t>Nights spent during weekdays</w:t>
            </w:r>
          </w:p>
        </w:tc>
        <w:tc>
          <w:tcPr>
            <w:tcW w:w="0" w:type="auto"/>
            <w:vAlign w:val="center"/>
            <w:hideMark/>
          </w:tcPr>
          <w:p w14:paraId="6852EBC6" w14:textId="77777777" w:rsidR="0017132B" w:rsidRPr="0017132B" w:rsidRDefault="0017132B" w:rsidP="0017132B">
            <w:r w:rsidRPr="0017132B">
              <w:t>3</w:t>
            </w:r>
          </w:p>
        </w:tc>
        <w:tc>
          <w:tcPr>
            <w:tcW w:w="0" w:type="auto"/>
            <w:vAlign w:val="center"/>
            <w:hideMark/>
          </w:tcPr>
          <w:p w14:paraId="502BFBEC" w14:textId="77777777" w:rsidR="0017132B" w:rsidRPr="0017132B" w:rsidRDefault="0017132B" w:rsidP="0017132B">
            <w:r w:rsidRPr="0017132B">
              <w:t>Useful for calculating full trip length.</w:t>
            </w:r>
          </w:p>
        </w:tc>
      </w:tr>
      <w:tr w:rsidR="0017132B" w:rsidRPr="0017132B" w14:paraId="028E75CF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96CC4" w14:textId="77777777" w:rsidR="0017132B" w:rsidRPr="0017132B" w:rsidRDefault="0017132B" w:rsidP="0017132B">
            <w:r w:rsidRPr="0017132B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773E6A19" w14:textId="77777777" w:rsidR="0017132B" w:rsidRPr="0017132B" w:rsidRDefault="0017132B" w:rsidP="0017132B">
            <w:r w:rsidRPr="0017132B">
              <w:t>adults</w:t>
            </w:r>
          </w:p>
        </w:tc>
        <w:tc>
          <w:tcPr>
            <w:tcW w:w="0" w:type="auto"/>
            <w:vAlign w:val="center"/>
            <w:hideMark/>
          </w:tcPr>
          <w:p w14:paraId="30794B8D" w14:textId="77777777" w:rsidR="0017132B" w:rsidRPr="0017132B" w:rsidRDefault="0017132B" w:rsidP="0017132B">
            <w:r w:rsidRPr="0017132B">
              <w:t>Number of adults included in the booking</w:t>
            </w:r>
          </w:p>
        </w:tc>
        <w:tc>
          <w:tcPr>
            <w:tcW w:w="0" w:type="auto"/>
            <w:vAlign w:val="center"/>
            <w:hideMark/>
          </w:tcPr>
          <w:p w14:paraId="38542D79" w14:textId="77777777" w:rsidR="0017132B" w:rsidRPr="0017132B" w:rsidRDefault="0017132B" w:rsidP="0017132B">
            <w:r w:rsidRPr="0017132B">
              <w:t>2</w:t>
            </w:r>
          </w:p>
        </w:tc>
        <w:tc>
          <w:tcPr>
            <w:tcW w:w="0" w:type="auto"/>
            <w:vAlign w:val="center"/>
            <w:hideMark/>
          </w:tcPr>
          <w:p w14:paraId="10615F37" w14:textId="77777777" w:rsidR="0017132B" w:rsidRPr="0017132B" w:rsidRDefault="0017132B" w:rsidP="0017132B">
            <w:r w:rsidRPr="0017132B">
              <w:t>Important for occupancy and revenue metrics.</w:t>
            </w:r>
          </w:p>
        </w:tc>
      </w:tr>
      <w:tr w:rsidR="0017132B" w:rsidRPr="0017132B" w14:paraId="71649297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3BD9" w14:textId="77777777" w:rsidR="0017132B" w:rsidRPr="0017132B" w:rsidRDefault="0017132B" w:rsidP="0017132B">
            <w:r w:rsidRPr="0017132B">
              <w:lastRenderedPageBreak/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0E6CFC5" w14:textId="77777777" w:rsidR="0017132B" w:rsidRPr="0017132B" w:rsidRDefault="0017132B" w:rsidP="0017132B">
            <w:r w:rsidRPr="0017132B">
              <w:t>children</w:t>
            </w:r>
          </w:p>
        </w:tc>
        <w:tc>
          <w:tcPr>
            <w:tcW w:w="0" w:type="auto"/>
            <w:vAlign w:val="center"/>
            <w:hideMark/>
          </w:tcPr>
          <w:p w14:paraId="61BDA489" w14:textId="77777777" w:rsidR="0017132B" w:rsidRPr="0017132B" w:rsidRDefault="0017132B" w:rsidP="0017132B">
            <w:r w:rsidRPr="0017132B">
              <w:t>Number of children included (can be missing)</w:t>
            </w:r>
          </w:p>
        </w:tc>
        <w:tc>
          <w:tcPr>
            <w:tcW w:w="0" w:type="auto"/>
            <w:vAlign w:val="center"/>
            <w:hideMark/>
          </w:tcPr>
          <w:p w14:paraId="435E123B" w14:textId="77777777" w:rsidR="0017132B" w:rsidRPr="0017132B" w:rsidRDefault="0017132B" w:rsidP="0017132B">
            <w:r w:rsidRPr="0017132B">
              <w:t>1</w:t>
            </w:r>
          </w:p>
        </w:tc>
        <w:tc>
          <w:tcPr>
            <w:tcW w:w="0" w:type="auto"/>
            <w:vAlign w:val="center"/>
            <w:hideMark/>
          </w:tcPr>
          <w:p w14:paraId="0AEE41F2" w14:textId="77777777" w:rsidR="0017132B" w:rsidRPr="0017132B" w:rsidRDefault="0017132B" w:rsidP="0017132B">
            <w:r w:rsidRPr="0017132B">
              <w:t>Missing values may need to be treated (0 if unknown).</w:t>
            </w:r>
          </w:p>
        </w:tc>
      </w:tr>
      <w:tr w:rsidR="0017132B" w:rsidRPr="0017132B" w14:paraId="1F0744D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951B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35CF629" w14:textId="77777777" w:rsidR="0017132B" w:rsidRPr="0017132B" w:rsidRDefault="0017132B" w:rsidP="0017132B">
            <w:r w:rsidRPr="0017132B">
              <w:t>babies</w:t>
            </w:r>
          </w:p>
        </w:tc>
        <w:tc>
          <w:tcPr>
            <w:tcW w:w="0" w:type="auto"/>
            <w:vAlign w:val="center"/>
            <w:hideMark/>
          </w:tcPr>
          <w:p w14:paraId="505C7C6D" w14:textId="77777777" w:rsidR="0017132B" w:rsidRPr="0017132B" w:rsidRDefault="0017132B" w:rsidP="0017132B">
            <w:r w:rsidRPr="0017132B">
              <w:t>Number of babies included in the booking</w:t>
            </w:r>
          </w:p>
        </w:tc>
        <w:tc>
          <w:tcPr>
            <w:tcW w:w="0" w:type="auto"/>
            <w:vAlign w:val="center"/>
            <w:hideMark/>
          </w:tcPr>
          <w:p w14:paraId="071E536B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3172DFFA" w14:textId="77777777" w:rsidR="0017132B" w:rsidRPr="0017132B" w:rsidRDefault="0017132B" w:rsidP="0017132B">
            <w:r w:rsidRPr="0017132B">
              <w:t>Helps hotels provide baby facilities when needed.</w:t>
            </w:r>
          </w:p>
        </w:tc>
      </w:tr>
      <w:tr w:rsidR="0017132B" w:rsidRPr="0017132B" w14:paraId="1B95F51D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25AC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8FA1B38" w14:textId="77777777" w:rsidR="0017132B" w:rsidRPr="0017132B" w:rsidRDefault="0017132B" w:rsidP="0017132B">
            <w:r w:rsidRPr="0017132B">
              <w:t>meal</w:t>
            </w:r>
          </w:p>
        </w:tc>
        <w:tc>
          <w:tcPr>
            <w:tcW w:w="0" w:type="auto"/>
            <w:vAlign w:val="center"/>
            <w:hideMark/>
          </w:tcPr>
          <w:p w14:paraId="7DF2DDD3" w14:textId="77777777" w:rsidR="0017132B" w:rsidRPr="0017132B" w:rsidRDefault="0017132B" w:rsidP="0017132B">
            <w:r w:rsidRPr="0017132B">
              <w:t>Type of meal plan selected</w:t>
            </w:r>
          </w:p>
        </w:tc>
        <w:tc>
          <w:tcPr>
            <w:tcW w:w="0" w:type="auto"/>
            <w:vAlign w:val="center"/>
            <w:hideMark/>
          </w:tcPr>
          <w:p w14:paraId="6934E77A" w14:textId="77777777" w:rsidR="0017132B" w:rsidRPr="0017132B" w:rsidRDefault="0017132B" w:rsidP="0017132B">
            <w:r w:rsidRPr="0017132B">
              <w:t>BB</w:t>
            </w:r>
          </w:p>
        </w:tc>
        <w:tc>
          <w:tcPr>
            <w:tcW w:w="0" w:type="auto"/>
            <w:vAlign w:val="center"/>
            <w:hideMark/>
          </w:tcPr>
          <w:p w14:paraId="2DA12F07" w14:textId="77777777" w:rsidR="0017132B" w:rsidRPr="0017132B" w:rsidRDefault="0017132B" w:rsidP="0017132B">
            <w:r w:rsidRPr="0017132B">
              <w:t>BB = Bed &amp; Breakfast, HB = Half Board, SC = Self Catering, etc.</w:t>
            </w:r>
          </w:p>
        </w:tc>
      </w:tr>
      <w:tr w:rsidR="0017132B" w:rsidRPr="0017132B" w14:paraId="7868F9C0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1DA5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4️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423210E" w14:textId="77777777" w:rsidR="0017132B" w:rsidRPr="0017132B" w:rsidRDefault="0017132B" w:rsidP="0017132B">
            <w:r w:rsidRPr="0017132B">
              <w:t>country</w:t>
            </w:r>
          </w:p>
        </w:tc>
        <w:tc>
          <w:tcPr>
            <w:tcW w:w="0" w:type="auto"/>
            <w:vAlign w:val="center"/>
            <w:hideMark/>
          </w:tcPr>
          <w:p w14:paraId="72B7CEF4" w14:textId="77777777" w:rsidR="0017132B" w:rsidRPr="0017132B" w:rsidRDefault="0017132B" w:rsidP="0017132B">
            <w:r w:rsidRPr="0017132B">
              <w:t>Country code of the guest (ISO 3-letter code)</w:t>
            </w:r>
          </w:p>
        </w:tc>
        <w:tc>
          <w:tcPr>
            <w:tcW w:w="0" w:type="auto"/>
            <w:vAlign w:val="center"/>
            <w:hideMark/>
          </w:tcPr>
          <w:p w14:paraId="108B61AD" w14:textId="77777777" w:rsidR="0017132B" w:rsidRPr="0017132B" w:rsidRDefault="0017132B" w:rsidP="0017132B">
            <w:r w:rsidRPr="0017132B">
              <w:t>PRT (Portugal)</w:t>
            </w:r>
          </w:p>
        </w:tc>
        <w:tc>
          <w:tcPr>
            <w:tcW w:w="0" w:type="auto"/>
            <w:vAlign w:val="center"/>
            <w:hideMark/>
          </w:tcPr>
          <w:p w14:paraId="4E2EE737" w14:textId="77777777" w:rsidR="0017132B" w:rsidRPr="0017132B" w:rsidRDefault="0017132B" w:rsidP="0017132B">
            <w:r w:rsidRPr="0017132B">
              <w:t>Useful for customer demographics and international analysis.</w:t>
            </w:r>
          </w:p>
        </w:tc>
      </w:tr>
      <w:tr w:rsidR="0017132B" w:rsidRPr="0017132B" w14:paraId="5ADDAD86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339B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5️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CC2C10F" w14:textId="77777777" w:rsidR="0017132B" w:rsidRPr="0017132B" w:rsidRDefault="0017132B" w:rsidP="0017132B">
            <w:r w:rsidRPr="0017132B">
              <w:t>market_segment</w:t>
            </w:r>
          </w:p>
        </w:tc>
        <w:tc>
          <w:tcPr>
            <w:tcW w:w="0" w:type="auto"/>
            <w:vAlign w:val="center"/>
            <w:hideMark/>
          </w:tcPr>
          <w:p w14:paraId="5675511D" w14:textId="77777777" w:rsidR="0017132B" w:rsidRPr="0017132B" w:rsidRDefault="0017132B" w:rsidP="0017132B">
            <w:r w:rsidRPr="0017132B">
              <w:t>How the booking was made (channel)</w:t>
            </w:r>
          </w:p>
        </w:tc>
        <w:tc>
          <w:tcPr>
            <w:tcW w:w="0" w:type="auto"/>
            <w:vAlign w:val="center"/>
            <w:hideMark/>
          </w:tcPr>
          <w:p w14:paraId="6DB59854" w14:textId="77777777" w:rsidR="0017132B" w:rsidRPr="0017132B" w:rsidRDefault="0017132B" w:rsidP="0017132B">
            <w:r w:rsidRPr="0017132B">
              <w:t>Online TA</w:t>
            </w:r>
          </w:p>
        </w:tc>
        <w:tc>
          <w:tcPr>
            <w:tcW w:w="0" w:type="auto"/>
            <w:vAlign w:val="center"/>
            <w:hideMark/>
          </w:tcPr>
          <w:p w14:paraId="6AA1C3B4" w14:textId="77777777" w:rsidR="0017132B" w:rsidRPr="0017132B" w:rsidRDefault="0017132B" w:rsidP="0017132B">
            <w:r w:rsidRPr="0017132B">
              <w:t>TA = Travel Agent, Direct = customer booked without third party.</w:t>
            </w:r>
          </w:p>
        </w:tc>
      </w:tr>
      <w:tr w:rsidR="0017132B" w:rsidRPr="0017132B" w14:paraId="42037EAD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6E56B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6️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1ABF762" w14:textId="77777777" w:rsidR="0017132B" w:rsidRPr="0017132B" w:rsidRDefault="0017132B" w:rsidP="0017132B">
            <w:r w:rsidRPr="0017132B">
              <w:t>distribution_channel</w:t>
            </w:r>
          </w:p>
        </w:tc>
        <w:tc>
          <w:tcPr>
            <w:tcW w:w="0" w:type="auto"/>
            <w:vAlign w:val="center"/>
            <w:hideMark/>
          </w:tcPr>
          <w:p w14:paraId="6D3E6FAC" w14:textId="77777777" w:rsidR="0017132B" w:rsidRPr="0017132B" w:rsidRDefault="0017132B" w:rsidP="0017132B">
            <w:r w:rsidRPr="0017132B">
              <w:t>Where the booking came from (distribution system)</w:t>
            </w:r>
          </w:p>
        </w:tc>
        <w:tc>
          <w:tcPr>
            <w:tcW w:w="0" w:type="auto"/>
            <w:vAlign w:val="center"/>
            <w:hideMark/>
          </w:tcPr>
          <w:p w14:paraId="0F4F0A1B" w14:textId="77777777" w:rsidR="0017132B" w:rsidRPr="0017132B" w:rsidRDefault="0017132B" w:rsidP="0017132B">
            <w:r w:rsidRPr="0017132B">
              <w:t>TA/TO</w:t>
            </w:r>
          </w:p>
        </w:tc>
        <w:tc>
          <w:tcPr>
            <w:tcW w:w="0" w:type="auto"/>
            <w:vAlign w:val="center"/>
            <w:hideMark/>
          </w:tcPr>
          <w:p w14:paraId="66436195" w14:textId="77777777" w:rsidR="0017132B" w:rsidRPr="0017132B" w:rsidRDefault="0017132B" w:rsidP="0017132B">
            <w:r w:rsidRPr="0017132B">
              <w:t>TA/TO = Travel Agent / Tour Operator, Direct, Corporate, etc.</w:t>
            </w:r>
          </w:p>
        </w:tc>
      </w:tr>
      <w:tr w:rsidR="0017132B" w:rsidRPr="0017132B" w14:paraId="0A4122D5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7BC1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7️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1DB6AD7" w14:textId="77777777" w:rsidR="0017132B" w:rsidRPr="0017132B" w:rsidRDefault="0017132B" w:rsidP="0017132B">
            <w:r w:rsidRPr="0017132B">
              <w:t>is_repeated_guest</w:t>
            </w:r>
          </w:p>
        </w:tc>
        <w:tc>
          <w:tcPr>
            <w:tcW w:w="0" w:type="auto"/>
            <w:vAlign w:val="center"/>
            <w:hideMark/>
          </w:tcPr>
          <w:p w14:paraId="799E77C5" w14:textId="77777777" w:rsidR="0017132B" w:rsidRPr="0017132B" w:rsidRDefault="0017132B" w:rsidP="0017132B">
            <w:r w:rsidRPr="0017132B">
              <w:t>Is this a returning guest? (1 = Yes, 0 = No)</w:t>
            </w:r>
          </w:p>
        </w:tc>
        <w:tc>
          <w:tcPr>
            <w:tcW w:w="0" w:type="auto"/>
            <w:vAlign w:val="center"/>
            <w:hideMark/>
          </w:tcPr>
          <w:p w14:paraId="4F65AD36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0AB2D925" w14:textId="77777777" w:rsidR="0017132B" w:rsidRPr="0017132B" w:rsidRDefault="0017132B" w:rsidP="0017132B">
            <w:r w:rsidRPr="0017132B">
              <w:t>Used to identify customer loyalty.</w:t>
            </w:r>
          </w:p>
        </w:tc>
      </w:tr>
      <w:tr w:rsidR="0017132B" w:rsidRPr="0017132B" w14:paraId="569548EE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F64E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8️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AB2FFA1" w14:textId="77777777" w:rsidR="0017132B" w:rsidRPr="0017132B" w:rsidRDefault="0017132B" w:rsidP="0017132B">
            <w:r w:rsidRPr="0017132B">
              <w:t>previous_cancellations</w:t>
            </w:r>
          </w:p>
        </w:tc>
        <w:tc>
          <w:tcPr>
            <w:tcW w:w="0" w:type="auto"/>
            <w:vAlign w:val="center"/>
            <w:hideMark/>
          </w:tcPr>
          <w:p w14:paraId="60058F8A" w14:textId="77777777" w:rsidR="0017132B" w:rsidRPr="0017132B" w:rsidRDefault="0017132B" w:rsidP="0017132B">
            <w:r w:rsidRPr="0017132B">
              <w:t>Number of previous bookings canceled by this guest</w:t>
            </w:r>
          </w:p>
        </w:tc>
        <w:tc>
          <w:tcPr>
            <w:tcW w:w="0" w:type="auto"/>
            <w:vAlign w:val="center"/>
            <w:hideMark/>
          </w:tcPr>
          <w:p w14:paraId="506088FC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2273FBF2" w14:textId="77777777" w:rsidR="0017132B" w:rsidRPr="0017132B" w:rsidRDefault="0017132B" w:rsidP="0017132B">
            <w:r w:rsidRPr="0017132B">
              <w:t>Helps detect risky or unreliable customers.</w:t>
            </w:r>
          </w:p>
        </w:tc>
      </w:tr>
      <w:tr w:rsidR="0017132B" w:rsidRPr="0017132B" w14:paraId="15E70F38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C062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9️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BB034FD" w14:textId="77777777" w:rsidR="0017132B" w:rsidRPr="0017132B" w:rsidRDefault="0017132B" w:rsidP="0017132B">
            <w:r w:rsidRPr="0017132B">
              <w:t>previous_bookings_not_canceled</w:t>
            </w:r>
          </w:p>
        </w:tc>
        <w:tc>
          <w:tcPr>
            <w:tcW w:w="0" w:type="auto"/>
            <w:vAlign w:val="center"/>
            <w:hideMark/>
          </w:tcPr>
          <w:p w14:paraId="51ED8907" w14:textId="77777777" w:rsidR="0017132B" w:rsidRPr="0017132B" w:rsidRDefault="0017132B" w:rsidP="0017132B">
            <w:r w:rsidRPr="0017132B">
              <w:t>Number of successful past bookings by this guest</w:t>
            </w:r>
          </w:p>
        </w:tc>
        <w:tc>
          <w:tcPr>
            <w:tcW w:w="0" w:type="auto"/>
            <w:vAlign w:val="center"/>
            <w:hideMark/>
          </w:tcPr>
          <w:p w14:paraId="20AEB773" w14:textId="77777777" w:rsidR="0017132B" w:rsidRPr="0017132B" w:rsidRDefault="0017132B" w:rsidP="0017132B">
            <w:r w:rsidRPr="0017132B">
              <w:t>1</w:t>
            </w:r>
          </w:p>
        </w:tc>
        <w:tc>
          <w:tcPr>
            <w:tcW w:w="0" w:type="auto"/>
            <w:vAlign w:val="center"/>
            <w:hideMark/>
          </w:tcPr>
          <w:p w14:paraId="69C06B73" w14:textId="77777777" w:rsidR="0017132B" w:rsidRPr="0017132B" w:rsidRDefault="0017132B" w:rsidP="0017132B">
            <w:r w:rsidRPr="0017132B">
              <w:t>Can help rate the reliability of a customer.</w:t>
            </w:r>
          </w:p>
        </w:tc>
      </w:tr>
      <w:tr w:rsidR="0017132B" w:rsidRPr="0017132B" w14:paraId="21FDC282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9528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0️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E4A1A1E" w14:textId="77777777" w:rsidR="0017132B" w:rsidRPr="0017132B" w:rsidRDefault="0017132B" w:rsidP="0017132B">
            <w:r w:rsidRPr="0017132B">
              <w:t>reserved_room_type</w:t>
            </w:r>
          </w:p>
        </w:tc>
        <w:tc>
          <w:tcPr>
            <w:tcW w:w="0" w:type="auto"/>
            <w:vAlign w:val="center"/>
            <w:hideMark/>
          </w:tcPr>
          <w:p w14:paraId="4BD8AAAB" w14:textId="77777777" w:rsidR="0017132B" w:rsidRPr="0017132B" w:rsidRDefault="0017132B" w:rsidP="0017132B">
            <w:r w:rsidRPr="0017132B">
              <w:t>Room type the guest originally booked</w:t>
            </w:r>
          </w:p>
        </w:tc>
        <w:tc>
          <w:tcPr>
            <w:tcW w:w="0" w:type="auto"/>
            <w:vAlign w:val="center"/>
            <w:hideMark/>
          </w:tcPr>
          <w:p w14:paraId="52183DAF" w14:textId="77777777" w:rsidR="0017132B" w:rsidRPr="0017132B" w:rsidRDefault="0017132B" w:rsidP="0017132B">
            <w:r w:rsidRPr="0017132B">
              <w:t>A</w:t>
            </w:r>
          </w:p>
        </w:tc>
        <w:tc>
          <w:tcPr>
            <w:tcW w:w="0" w:type="auto"/>
            <w:vAlign w:val="center"/>
            <w:hideMark/>
          </w:tcPr>
          <w:p w14:paraId="07033B11" w14:textId="77777777" w:rsidR="0017132B" w:rsidRPr="0017132B" w:rsidRDefault="0017132B" w:rsidP="0017132B">
            <w:r w:rsidRPr="0017132B">
              <w:t>Room types are anonymized as letters (A–L).</w:t>
            </w:r>
          </w:p>
        </w:tc>
      </w:tr>
      <w:tr w:rsidR="0017132B" w:rsidRPr="0017132B" w14:paraId="54BEAF7C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CC12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8709606" w14:textId="77777777" w:rsidR="0017132B" w:rsidRPr="0017132B" w:rsidRDefault="0017132B" w:rsidP="0017132B">
            <w:r w:rsidRPr="0017132B">
              <w:t>assigned_room_type</w:t>
            </w:r>
          </w:p>
        </w:tc>
        <w:tc>
          <w:tcPr>
            <w:tcW w:w="0" w:type="auto"/>
            <w:vAlign w:val="center"/>
            <w:hideMark/>
          </w:tcPr>
          <w:p w14:paraId="62382298" w14:textId="77777777" w:rsidR="0017132B" w:rsidRPr="0017132B" w:rsidRDefault="0017132B" w:rsidP="0017132B">
            <w:r w:rsidRPr="0017132B">
              <w:t xml:space="preserve">Actual room type assigned (might </w:t>
            </w:r>
            <w:r w:rsidRPr="0017132B">
              <w:lastRenderedPageBreak/>
              <w:t>differ from reserved)</w:t>
            </w:r>
          </w:p>
        </w:tc>
        <w:tc>
          <w:tcPr>
            <w:tcW w:w="0" w:type="auto"/>
            <w:vAlign w:val="center"/>
            <w:hideMark/>
          </w:tcPr>
          <w:p w14:paraId="1E9406D3" w14:textId="77777777" w:rsidR="0017132B" w:rsidRPr="0017132B" w:rsidRDefault="0017132B" w:rsidP="0017132B">
            <w:r w:rsidRPr="0017132B"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14:paraId="2FD68BD1" w14:textId="77777777" w:rsidR="0017132B" w:rsidRPr="0017132B" w:rsidRDefault="0017132B" w:rsidP="0017132B">
            <w:r w:rsidRPr="0017132B">
              <w:t>Useful to check if upgrades/downgrades happened.</w:t>
            </w:r>
          </w:p>
        </w:tc>
      </w:tr>
      <w:tr w:rsidR="0017132B" w:rsidRPr="0017132B" w14:paraId="1292B76B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0ABB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2B63E1" w14:textId="77777777" w:rsidR="0017132B" w:rsidRPr="0017132B" w:rsidRDefault="0017132B" w:rsidP="0017132B">
            <w:r w:rsidRPr="0017132B">
              <w:t>booking_changes</w:t>
            </w:r>
          </w:p>
        </w:tc>
        <w:tc>
          <w:tcPr>
            <w:tcW w:w="0" w:type="auto"/>
            <w:vAlign w:val="center"/>
            <w:hideMark/>
          </w:tcPr>
          <w:p w14:paraId="32A36E34" w14:textId="77777777" w:rsidR="0017132B" w:rsidRPr="0017132B" w:rsidRDefault="0017132B" w:rsidP="0017132B">
            <w:r w:rsidRPr="0017132B">
              <w:t>Number of times booking was modified</w:t>
            </w:r>
          </w:p>
        </w:tc>
        <w:tc>
          <w:tcPr>
            <w:tcW w:w="0" w:type="auto"/>
            <w:vAlign w:val="center"/>
            <w:hideMark/>
          </w:tcPr>
          <w:p w14:paraId="42C794F6" w14:textId="77777777" w:rsidR="0017132B" w:rsidRPr="0017132B" w:rsidRDefault="0017132B" w:rsidP="0017132B">
            <w:r w:rsidRPr="0017132B">
              <w:t>1</w:t>
            </w:r>
          </w:p>
        </w:tc>
        <w:tc>
          <w:tcPr>
            <w:tcW w:w="0" w:type="auto"/>
            <w:vAlign w:val="center"/>
            <w:hideMark/>
          </w:tcPr>
          <w:p w14:paraId="7DAA8A90" w14:textId="77777777" w:rsidR="0017132B" w:rsidRPr="0017132B" w:rsidRDefault="0017132B" w:rsidP="0017132B">
            <w:r w:rsidRPr="0017132B">
              <w:t>If guests frequently change bookings, it may signal indecisiveness.</w:t>
            </w:r>
          </w:p>
        </w:tc>
      </w:tr>
      <w:tr w:rsidR="0017132B" w:rsidRPr="0017132B" w14:paraId="40655FE5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3626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7912513" w14:textId="77777777" w:rsidR="0017132B" w:rsidRPr="0017132B" w:rsidRDefault="0017132B" w:rsidP="0017132B">
            <w:r w:rsidRPr="0017132B">
              <w:t>deposit_type</w:t>
            </w:r>
          </w:p>
        </w:tc>
        <w:tc>
          <w:tcPr>
            <w:tcW w:w="0" w:type="auto"/>
            <w:vAlign w:val="center"/>
            <w:hideMark/>
          </w:tcPr>
          <w:p w14:paraId="06481882" w14:textId="77777777" w:rsidR="0017132B" w:rsidRPr="0017132B" w:rsidRDefault="0017132B" w:rsidP="0017132B">
            <w:r w:rsidRPr="0017132B">
              <w:t>Type of deposit paid</w:t>
            </w:r>
          </w:p>
        </w:tc>
        <w:tc>
          <w:tcPr>
            <w:tcW w:w="0" w:type="auto"/>
            <w:vAlign w:val="center"/>
            <w:hideMark/>
          </w:tcPr>
          <w:p w14:paraId="16E0D519" w14:textId="77777777" w:rsidR="0017132B" w:rsidRPr="0017132B" w:rsidRDefault="0017132B" w:rsidP="0017132B">
            <w:r w:rsidRPr="0017132B">
              <w:t>No Deposit</w:t>
            </w:r>
          </w:p>
        </w:tc>
        <w:tc>
          <w:tcPr>
            <w:tcW w:w="0" w:type="auto"/>
            <w:vAlign w:val="center"/>
            <w:hideMark/>
          </w:tcPr>
          <w:p w14:paraId="4A5BD774" w14:textId="77777777" w:rsidR="0017132B" w:rsidRPr="0017132B" w:rsidRDefault="0017132B" w:rsidP="0017132B">
            <w:r w:rsidRPr="0017132B">
              <w:t>Non Refund, Refundable, or No Deposit.</w:t>
            </w:r>
          </w:p>
        </w:tc>
      </w:tr>
      <w:tr w:rsidR="0017132B" w:rsidRPr="0017132B" w14:paraId="3770C937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CBD78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4️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59D5FF0" w14:textId="77777777" w:rsidR="0017132B" w:rsidRPr="0017132B" w:rsidRDefault="0017132B" w:rsidP="0017132B">
            <w:r w:rsidRPr="0017132B">
              <w:t>agent</w:t>
            </w:r>
          </w:p>
        </w:tc>
        <w:tc>
          <w:tcPr>
            <w:tcW w:w="0" w:type="auto"/>
            <w:vAlign w:val="center"/>
            <w:hideMark/>
          </w:tcPr>
          <w:p w14:paraId="41764EA2" w14:textId="77777777" w:rsidR="0017132B" w:rsidRPr="0017132B" w:rsidRDefault="0017132B" w:rsidP="0017132B">
            <w:r w:rsidRPr="0017132B">
              <w:t>ID of the travel agent who handled the booking (missing = no agent)</w:t>
            </w:r>
          </w:p>
        </w:tc>
        <w:tc>
          <w:tcPr>
            <w:tcW w:w="0" w:type="auto"/>
            <w:vAlign w:val="center"/>
            <w:hideMark/>
          </w:tcPr>
          <w:p w14:paraId="72B36B86" w14:textId="77777777" w:rsidR="0017132B" w:rsidRPr="0017132B" w:rsidRDefault="0017132B" w:rsidP="0017132B">
            <w:r w:rsidRPr="0017132B">
              <w:t>304.0</w:t>
            </w:r>
          </w:p>
        </w:tc>
        <w:tc>
          <w:tcPr>
            <w:tcW w:w="0" w:type="auto"/>
            <w:vAlign w:val="center"/>
            <w:hideMark/>
          </w:tcPr>
          <w:p w14:paraId="6830E93D" w14:textId="77777777" w:rsidR="0017132B" w:rsidRPr="0017132B" w:rsidRDefault="0017132B" w:rsidP="0017132B">
            <w:r w:rsidRPr="0017132B">
              <w:t>Float because of NaNs; useful in agency performance analysis.</w:t>
            </w:r>
          </w:p>
        </w:tc>
      </w:tr>
      <w:tr w:rsidR="0017132B" w:rsidRPr="0017132B" w14:paraId="7FE61238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06B6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5️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2E27C1C" w14:textId="77777777" w:rsidR="0017132B" w:rsidRPr="0017132B" w:rsidRDefault="0017132B" w:rsidP="0017132B">
            <w:r w:rsidRPr="0017132B">
              <w:t>company</w:t>
            </w:r>
          </w:p>
        </w:tc>
        <w:tc>
          <w:tcPr>
            <w:tcW w:w="0" w:type="auto"/>
            <w:vAlign w:val="center"/>
            <w:hideMark/>
          </w:tcPr>
          <w:p w14:paraId="55C03216" w14:textId="77777777" w:rsidR="0017132B" w:rsidRPr="0017132B" w:rsidRDefault="0017132B" w:rsidP="0017132B">
            <w:r w:rsidRPr="0017132B">
              <w:t>ID of company making the booking (missing = individual booking)</w:t>
            </w:r>
          </w:p>
        </w:tc>
        <w:tc>
          <w:tcPr>
            <w:tcW w:w="0" w:type="auto"/>
            <w:vAlign w:val="center"/>
            <w:hideMark/>
          </w:tcPr>
          <w:p w14:paraId="494E4FC2" w14:textId="77777777" w:rsidR="0017132B" w:rsidRPr="0017132B" w:rsidRDefault="0017132B" w:rsidP="0017132B">
            <w:r w:rsidRPr="0017132B">
              <w:t>223.0</w:t>
            </w:r>
          </w:p>
        </w:tc>
        <w:tc>
          <w:tcPr>
            <w:tcW w:w="0" w:type="auto"/>
            <w:vAlign w:val="center"/>
            <w:hideMark/>
          </w:tcPr>
          <w:p w14:paraId="5C56902E" w14:textId="77777777" w:rsidR="0017132B" w:rsidRPr="0017132B" w:rsidRDefault="0017132B" w:rsidP="0017132B">
            <w:r w:rsidRPr="0017132B">
              <w:t>Very sparse; often NaN unless it's a corporate booking.</w:t>
            </w:r>
          </w:p>
        </w:tc>
      </w:tr>
      <w:tr w:rsidR="0017132B" w:rsidRPr="0017132B" w14:paraId="15F7A2F5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E28F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6️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1E1574C" w14:textId="77777777" w:rsidR="0017132B" w:rsidRPr="0017132B" w:rsidRDefault="0017132B" w:rsidP="0017132B">
            <w:r w:rsidRPr="0017132B">
              <w:t>days_in_waiting_list</w:t>
            </w:r>
          </w:p>
        </w:tc>
        <w:tc>
          <w:tcPr>
            <w:tcW w:w="0" w:type="auto"/>
            <w:vAlign w:val="center"/>
            <w:hideMark/>
          </w:tcPr>
          <w:p w14:paraId="4CDEE629" w14:textId="77777777" w:rsidR="0017132B" w:rsidRPr="0017132B" w:rsidRDefault="0017132B" w:rsidP="0017132B">
            <w:r w:rsidRPr="0017132B">
              <w:t>Days the booking waited before being confirmed</w:t>
            </w:r>
          </w:p>
        </w:tc>
        <w:tc>
          <w:tcPr>
            <w:tcW w:w="0" w:type="auto"/>
            <w:vAlign w:val="center"/>
            <w:hideMark/>
          </w:tcPr>
          <w:p w14:paraId="1E308DC9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47BC1828" w14:textId="77777777" w:rsidR="0017132B" w:rsidRPr="0017132B" w:rsidRDefault="0017132B" w:rsidP="0017132B">
            <w:r w:rsidRPr="0017132B">
              <w:t>Long waits may affect cancellations.</w:t>
            </w:r>
          </w:p>
        </w:tc>
      </w:tr>
      <w:tr w:rsidR="0017132B" w:rsidRPr="0017132B" w14:paraId="67C277D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3E1C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7️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0E29F59" w14:textId="77777777" w:rsidR="0017132B" w:rsidRPr="0017132B" w:rsidRDefault="0017132B" w:rsidP="0017132B">
            <w:r w:rsidRPr="0017132B">
              <w:t>customer_type</w:t>
            </w:r>
          </w:p>
        </w:tc>
        <w:tc>
          <w:tcPr>
            <w:tcW w:w="0" w:type="auto"/>
            <w:vAlign w:val="center"/>
            <w:hideMark/>
          </w:tcPr>
          <w:p w14:paraId="5107F7BE" w14:textId="77777777" w:rsidR="0017132B" w:rsidRPr="0017132B" w:rsidRDefault="0017132B" w:rsidP="0017132B">
            <w:r w:rsidRPr="0017132B">
              <w:t>Type of customer group</w:t>
            </w:r>
          </w:p>
        </w:tc>
        <w:tc>
          <w:tcPr>
            <w:tcW w:w="0" w:type="auto"/>
            <w:vAlign w:val="center"/>
            <w:hideMark/>
          </w:tcPr>
          <w:p w14:paraId="39B808C5" w14:textId="77777777" w:rsidR="0017132B" w:rsidRPr="0017132B" w:rsidRDefault="0017132B" w:rsidP="0017132B">
            <w:r w:rsidRPr="0017132B">
              <w:t>Transient</w:t>
            </w:r>
          </w:p>
        </w:tc>
        <w:tc>
          <w:tcPr>
            <w:tcW w:w="0" w:type="auto"/>
            <w:vAlign w:val="center"/>
            <w:hideMark/>
          </w:tcPr>
          <w:p w14:paraId="643531C0" w14:textId="77777777" w:rsidR="0017132B" w:rsidRPr="0017132B" w:rsidRDefault="0017132B" w:rsidP="0017132B">
            <w:r w:rsidRPr="0017132B">
              <w:t>Transient = single stay; Contract = corporate deal; Transient-party = family/friends group.</w:t>
            </w:r>
          </w:p>
        </w:tc>
      </w:tr>
      <w:tr w:rsidR="0017132B" w:rsidRPr="0017132B" w14:paraId="7F32BE16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DB21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8️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C925608" w14:textId="77777777" w:rsidR="0017132B" w:rsidRPr="0017132B" w:rsidRDefault="0017132B" w:rsidP="0017132B">
            <w:r w:rsidRPr="0017132B">
              <w:t>adr</w:t>
            </w:r>
          </w:p>
        </w:tc>
        <w:tc>
          <w:tcPr>
            <w:tcW w:w="0" w:type="auto"/>
            <w:vAlign w:val="center"/>
            <w:hideMark/>
          </w:tcPr>
          <w:p w14:paraId="44FB50F7" w14:textId="77777777" w:rsidR="0017132B" w:rsidRPr="0017132B" w:rsidRDefault="0017132B" w:rsidP="0017132B">
            <w:r w:rsidRPr="0017132B">
              <w:t>Average Daily Rate (EUR) paid per night</w:t>
            </w:r>
          </w:p>
        </w:tc>
        <w:tc>
          <w:tcPr>
            <w:tcW w:w="0" w:type="auto"/>
            <w:vAlign w:val="center"/>
            <w:hideMark/>
          </w:tcPr>
          <w:p w14:paraId="785DE879" w14:textId="77777777" w:rsidR="0017132B" w:rsidRPr="0017132B" w:rsidRDefault="0017132B" w:rsidP="0017132B">
            <w:r w:rsidRPr="0017132B">
              <w:t>100.0</w:t>
            </w:r>
          </w:p>
        </w:tc>
        <w:tc>
          <w:tcPr>
            <w:tcW w:w="0" w:type="auto"/>
            <w:vAlign w:val="center"/>
            <w:hideMark/>
          </w:tcPr>
          <w:p w14:paraId="45AC5481" w14:textId="77777777" w:rsidR="0017132B" w:rsidRPr="0017132B" w:rsidRDefault="0017132B" w:rsidP="0017132B">
            <w:r w:rsidRPr="0017132B">
              <w:t>Price per night per room — helps study hotel pricing trends.</w:t>
            </w:r>
          </w:p>
        </w:tc>
      </w:tr>
      <w:tr w:rsidR="0017132B" w:rsidRPr="0017132B" w14:paraId="0E9D55D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36167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9️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4AC9FBB" w14:textId="77777777" w:rsidR="0017132B" w:rsidRPr="0017132B" w:rsidRDefault="0017132B" w:rsidP="0017132B">
            <w:r w:rsidRPr="0017132B">
              <w:t>required_car_parking_spaces</w:t>
            </w:r>
          </w:p>
        </w:tc>
        <w:tc>
          <w:tcPr>
            <w:tcW w:w="0" w:type="auto"/>
            <w:vAlign w:val="center"/>
            <w:hideMark/>
          </w:tcPr>
          <w:p w14:paraId="1D78B7AE" w14:textId="77777777" w:rsidR="0017132B" w:rsidRPr="0017132B" w:rsidRDefault="0017132B" w:rsidP="0017132B">
            <w:r w:rsidRPr="0017132B">
              <w:t>Number of car parking spots the guest asked for</w:t>
            </w:r>
          </w:p>
        </w:tc>
        <w:tc>
          <w:tcPr>
            <w:tcW w:w="0" w:type="auto"/>
            <w:vAlign w:val="center"/>
            <w:hideMark/>
          </w:tcPr>
          <w:p w14:paraId="3B2B53AC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0835AF93" w14:textId="77777777" w:rsidR="0017132B" w:rsidRPr="0017132B" w:rsidRDefault="0017132B" w:rsidP="0017132B">
            <w:r w:rsidRPr="0017132B">
              <w:t>Useful for hotel logistics and parking management.</w:t>
            </w:r>
          </w:p>
        </w:tc>
      </w:tr>
      <w:tr w:rsidR="0017132B" w:rsidRPr="0017132B" w14:paraId="20F30398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34B4" w14:textId="77777777" w:rsidR="0017132B" w:rsidRPr="0017132B" w:rsidRDefault="0017132B" w:rsidP="0017132B"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0️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ADCA7F2" w14:textId="77777777" w:rsidR="0017132B" w:rsidRPr="0017132B" w:rsidRDefault="0017132B" w:rsidP="0017132B">
            <w:r w:rsidRPr="0017132B">
              <w:t>total_of_special_requests</w:t>
            </w:r>
          </w:p>
        </w:tc>
        <w:tc>
          <w:tcPr>
            <w:tcW w:w="0" w:type="auto"/>
            <w:vAlign w:val="center"/>
            <w:hideMark/>
          </w:tcPr>
          <w:p w14:paraId="1E23BE7E" w14:textId="77777777" w:rsidR="0017132B" w:rsidRPr="0017132B" w:rsidRDefault="0017132B" w:rsidP="0017132B">
            <w:r w:rsidRPr="0017132B">
              <w:t>Number of special requests made (e.g., crib, high floor)</w:t>
            </w:r>
          </w:p>
        </w:tc>
        <w:tc>
          <w:tcPr>
            <w:tcW w:w="0" w:type="auto"/>
            <w:vAlign w:val="center"/>
            <w:hideMark/>
          </w:tcPr>
          <w:p w14:paraId="5C4F9780" w14:textId="77777777" w:rsidR="0017132B" w:rsidRPr="0017132B" w:rsidRDefault="0017132B" w:rsidP="0017132B">
            <w:r w:rsidRPr="0017132B">
              <w:t>2</w:t>
            </w:r>
          </w:p>
        </w:tc>
        <w:tc>
          <w:tcPr>
            <w:tcW w:w="0" w:type="auto"/>
            <w:vAlign w:val="center"/>
            <w:hideMark/>
          </w:tcPr>
          <w:p w14:paraId="7473FE63" w14:textId="77777777" w:rsidR="0017132B" w:rsidRPr="0017132B" w:rsidRDefault="0017132B" w:rsidP="0017132B">
            <w:r w:rsidRPr="0017132B">
              <w:t>Higher requests may mean high maintenance or VIP guests.</w:t>
            </w:r>
          </w:p>
        </w:tc>
      </w:tr>
      <w:tr w:rsidR="0017132B" w:rsidRPr="0017132B" w14:paraId="669AC8C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99CA" w14:textId="77777777" w:rsidR="0017132B" w:rsidRPr="0017132B" w:rsidRDefault="0017132B" w:rsidP="0017132B"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1619D5E" w14:textId="77777777" w:rsidR="0017132B" w:rsidRPr="0017132B" w:rsidRDefault="0017132B" w:rsidP="0017132B">
            <w:r w:rsidRPr="0017132B">
              <w:t>reservation_status</w:t>
            </w:r>
          </w:p>
        </w:tc>
        <w:tc>
          <w:tcPr>
            <w:tcW w:w="0" w:type="auto"/>
            <w:vAlign w:val="center"/>
            <w:hideMark/>
          </w:tcPr>
          <w:p w14:paraId="58DF07D2" w14:textId="77777777" w:rsidR="0017132B" w:rsidRPr="0017132B" w:rsidRDefault="0017132B" w:rsidP="0017132B">
            <w:r w:rsidRPr="0017132B">
              <w:t>Final status: Canceled, No-</w:t>
            </w:r>
            <w:r w:rsidRPr="0017132B">
              <w:lastRenderedPageBreak/>
              <w:t>Show, or Checked-Out</w:t>
            </w:r>
          </w:p>
        </w:tc>
        <w:tc>
          <w:tcPr>
            <w:tcW w:w="0" w:type="auto"/>
            <w:vAlign w:val="center"/>
            <w:hideMark/>
          </w:tcPr>
          <w:p w14:paraId="7F3BF9F9" w14:textId="77777777" w:rsidR="0017132B" w:rsidRPr="0017132B" w:rsidRDefault="0017132B" w:rsidP="0017132B">
            <w:r w:rsidRPr="0017132B">
              <w:lastRenderedPageBreak/>
              <w:t>Canceled</w:t>
            </w:r>
          </w:p>
        </w:tc>
        <w:tc>
          <w:tcPr>
            <w:tcW w:w="0" w:type="auto"/>
            <w:vAlign w:val="center"/>
            <w:hideMark/>
          </w:tcPr>
          <w:p w14:paraId="3AF1BADF" w14:textId="77777777" w:rsidR="0017132B" w:rsidRPr="0017132B" w:rsidRDefault="0017132B" w:rsidP="0017132B">
            <w:r w:rsidRPr="0017132B">
              <w:t>Confirms how the booking ended, beyond just is_canceled.</w:t>
            </w:r>
          </w:p>
        </w:tc>
      </w:tr>
      <w:tr w:rsidR="0017132B" w:rsidRPr="0017132B" w14:paraId="7388067E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4D32E" w14:textId="77777777" w:rsidR="0017132B" w:rsidRPr="0017132B" w:rsidRDefault="0017132B" w:rsidP="0017132B"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8F66C98" w14:textId="77777777" w:rsidR="0017132B" w:rsidRPr="0017132B" w:rsidRDefault="0017132B" w:rsidP="0017132B">
            <w:r w:rsidRPr="0017132B">
              <w:t>reservation_status_date</w:t>
            </w:r>
          </w:p>
        </w:tc>
        <w:tc>
          <w:tcPr>
            <w:tcW w:w="0" w:type="auto"/>
            <w:vAlign w:val="center"/>
            <w:hideMark/>
          </w:tcPr>
          <w:p w14:paraId="30B0D7BD" w14:textId="77777777" w:rsidR="0017132B" w:rsidRPr="0017132B" w:rsidRDefault="0017132B" w:rsidP="0017132B">
            <w:r w:rsidRPr="0017132B">
              <w:t>Date the final booking status was set</w:t>
            </w:r>
          </w:p>
        </w:tc>
        <w:tc>
          <w:tcPr>
            <w:tcW w:w="0" w:type="auto"/>
            <w:vAlign w:val="center"/>
            <w:hideMark/>
          </w:tcPr>
          <w:p w14:paraId="0B51434F" w14:textId="77777777" w:rsidR="0017132B" w:rsidRPr="0017132B" w:rsidRDefault="0017132B" w:rsidP="0017132B">
            <w:r w:rsidRPr="0017132B">
              <w:t>2016-09-01</w:t>
            </w:r>
          </w:p>
        </w:tc>
        <w:tc>
          <w:tcPr>
            <w:tcW w:w="0" w:type="auto"/>
            <w:vAlign w:val="center"/>
            <w:hideMark/>
          </w:tcPr>
          <w:p w14:paraId="478FD26A" w14:textId="77777777" w:rsidR="0017132B" w:rsidRPr="0017132B" w:rsidRDefault="0017132B" w:rsidP="0017132B">
            <w:r w:rsidRPr="0017132B">
              <w:t>Useful for comparing booking vs. cancellation timing.</w:t>
            </w:r>
          </w:p>
        </w:tc>
      </w:tr>
    </w:tbl>
    <w:p w14:paraId="0E8F88F6" w14:textId="77777777" w:rsidR="0017132B" w:rsidRDefault="0017132B" w:rsidP="0017132B"/>
    <w:p w14:paraId="4915155B" w14:textId="25D6FF0B" w:rsidR="00375B24" w:rsidRDefault="00375B24" w:rsidP="0017132B">
      <w:r>
        <w:rPr>
          <w:noProof/>
        </w:rPr>
        <w:drawing>
          <wp:anchor distT="0" distB="0" distL="114300" distR="114300" simplePos="0" relativeHeight="251658240" behindDoc="1" locked="0" layoutInCell="1" allowOverlap="1" wp14:anchorId="29B9191D" wp14:editId="6BCFD3CF">
            <wp:simplePos x="0" y="0"/>
            <wp:positionH relativeFrom="page">
              <wp:posOffset>45720</wp:posOffset>
            </wp:positionH>
            <wp:positionV relativeFrom="paragraph">
              <wp:posOffset>288925</wp:posOffset>
            </wp:positionV>
            <wp:extent cx="7415924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30" y="21498"/>
                <wp:lineTo x="21530" y="0"/>
                <wp:lineTo x="0" y="0"/>
              </wp:wrapPolygon>
            </wp:wrapTight>
            <wp:docPr id="208579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38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9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826F4" w14:textId="77777777" w:rsidR="00CD3021" w:rsidRDefault="00CD3021" w:rsidP="0017132B"/>
    <w:p w14:paraId="498F8656" w14:textId="77777777" w:rsidR="00CD3021" w:rsidRPr="00CD3021" w:rsidRDefault="00CD3021" w:rsidP="00CD3021">
      <w:pPr>
        <w:rPr>
          <w:b/>
          <w:bCs/>
        </w:rPr>
      </w:pPr>
      <w:r w:rsidRPr="00CD3021">
        <w:rPr>
          <w:rFonts w:ascii="Segoe UI Emoji" w:hAnsi="Segoe UI Emoji" w:cs="Segoe UI Emoji"/>
          <w:b/>
          <w:bCs/>
        </w:rPr>
        <w:t>🔟</w:t>
      </w:r>
      <w:r w:rsidRPr="00CD3021">
        <w:rPr>
          <w:b/>
          <w:bCs/>
        </w:rPr>
        <w:t xml:space="preserve"> Top 10 Intermediate Analysis Questions (With Visual Suggestions &amp; Columns)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2751"/>
        <w:gridCol w:w="3683"/>
        <w:gridCol w:w="2214"/>
      </w:tblGrid>
      <w:tr w:rsidR="00CD3021" w:rsidRPr="00CD3021" w14:paraId="2D100180" w14:textId="77777777" w:rsidTr="00CD3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16AA2" w14:textId="77777777" w:rsidR="00CD3021" w:rsidRPr="00CD3021" w:rsidRDefault="00CD3021" w:rsidP="00CD3021">
            <w:pPr>
              <w:rPr>
                <w:b/>
                <w:bCs/>
              </w:rPr>
            </w:pPr>
            <w:r w:rsidRPr="00CD302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77049713" w14:textId="77777777" w:rsidR="00CD3021" w:rsidRPr="00CD3021" w:rsidRDefault="00CD3021" w:rsidP="00CD3021">
            <w:pPr>
              <w:rPr>
                <w:b/>
                <w:bCs/>
              </w:rPr>
            </w:pPr>
            <w:r w:rsidRPr="00CD3021">
              <w:rPr>
                <w:rFonts w:ascii="Segoe UI Emoji" w:hAnsi="Segoe UI Emoji" w:cs="Segoe UI Emoji"/>
                <w:b/>
                <w:bCs/>
              </w:rPr>
              <w:t>🧠</w:t>
            </w:r>
            <w:r w:rsidRPr="00CD3021"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0624A606" w14:textId="77777777" w:rsidR="00CD3021" w:rsidRPr="00CD3021" w:rsidRDefault="00CD3021" w:rsidP="00CD3021">
            <w:pPr>
              <w:rPr>
                <w:b/>
                <w:bCs/>
              </w:rPr>
            </w:pPr>
            <w:r w:rsidRPr="00CD3021">
              <w:rPr>
                <w:rFonts w:ascii="Segoe UI Emoji" w:hAnsi="Segoe UI Emoji" w:cs="Segoe UI Emoji"/>
                <w:b/>
                <w:bCs/>
              </w:rPr>
              <w:t>🧱</w:t>
            </w:r>
            <w:r w:rsidRPr="00CD3021">
              <w:rPr>
                <w:b/>
                <w:bCs/>
              </w:rPr>
              <w:t xml:space="preserve"> Columns to Use</w:t>
            </w:r>
          </w:p>
        </w:tc>
        <w:tc>
          <w:tcPr>
            <w:tcW w:w="0" w:type="auto"/>
            <w:vAlign w:val="center"/>
            <w:hideMark/>
          </w:tcPr>
          <w:p w14:paraId="4701D9DE" w14:textId="77777777" w:rsidR="00CD3021" w:rsidRPr="00CD3021" w:rsidRDefault="00CD3021" w:rsidP="00CD3021">
            <w:pPr>
              <w:rPr>
                <w:b/>
                <w:bCs/>
              </w:rPr>
            </w:pPr>
            <w:r w:rsidRPr="00CD3021">
              <w:rPr>
                <w:rFonts w:ascii="Segoe UI Emoji" w:hAnsi="Segoe UI Emoji" w:cs="Segoe UI Emoji"/>
                <w:b/>
                <w:bCs/>
              </w:rPr>
              <w:t>📊</w:t>
            </w:r>
            <w:r w:rsidRPr="00CD3021">
              <w:rPr>
                <w:b/>
                <w:bCs/>
              </w:rPr>
              <w:t xml:space="preserve"> Suggested Visual</w:t>
            </w:r>
          </w:p>
        </w:tc>
      </w:tr>
      <w:tr w:rsidR="00CD3021" w:rsidRPr="00CD3021" w14:paraId="6A990B3B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5BE6" w14:textId="77777777" w:rsidR="00CD3021" w:rsidRPr="00CD3021" w:rsidRDefault="00CD3021" w:rsidP="00CD3021">
            <w:r w:rsidRPr="00CD3021">
              <w:t>1️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6D05C93" w14:textId="77777777" w:rsidR="00CD3021" w:rsidRPr="00CD3021" w:rsidRDefault="00CD3021" w:rsidP="00CD3021">
            <w:r w:rsidRPr="00CD3021">
              <w:rPr>
                <w:b/>
                <w:bCs/>
              </w:rPr>
              <w:t>Which months have the highest booking cancellations?</w:t>
            </w:r>
          </w:p>
        </w:tc>
        <w:tc>
          <w:tcPr>
            <w:tcW w:w="0" w:type="auto"/>
            <w:vAlign w:val="center"/>
            <w:hideMark/>
          </w:tcPr>
          <w:p w14:paraId="227C3AF6" w14:textId="77777777" w:rsidR="00CD3021" w:rsidRPr="00CD3021" w:rsidRDefault="00CD3021" w:rsidP="00CD3021">
            <w:r w:rsidRPr="00CD3021">
              <w:t>arrival_date_month, is_canceled</w:t>
            </w:r>
          </w:p>
        </w:tc>
        <w:tc>
          <w:tcPr>
            <w:tcW w:w="0" w:type="auto"/>
            <w:vAlign w:val="center"/>
            <w:hideMark/>
          </w:tcPr>
          <w:p w14:paraId="12EEB4C1" w14:textId="77777777" w:rsidR="00CD3021" w:rsidRPr="00CD3021" w:rsidRDefault="00CD3021" w:rsidP="00CD3021">
            <w:r w:rsidRPr="00CD3021">
              <w:t>Bar Plot (canceled count by month)</w:t>
            </w:r>
          </w:p>
        </w:tc>
      </w:tr>
      <w:tr w:rsidR="00CD3021" w:rsidRPr="00CD3021" w14:paraId="0C07D442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BC57" w14:textId="77777777" w:rsidR="00CD3021" w:rsidRPr="00CD3021" w:rsidRDefault="00CD3021" w:rsidP="00CD3021">
            <w:r w:rsidRPr="00CD3021">
              <w:t>2️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0560A49" w14:textId="77777777" w:rsidR="00CD3021" w:rsidRPr="00CD3021" w:rsidRDefault="00CD3021" w:rsidP="00CD3021">
            <w:r w:rsidRPr="00CD3021">
              <w:rPr>
                <w:b/>
                <w:bCs/>
              </w:rPr>
              <w:t>How does the average daily rate (ADR) vary by hotel type?</w:t>
            </w:r>
          </w:p>
        </w:tc>
        <w:tc>
          <w:tcPr>
            <w:tcW w:w="0" w:type="auto"/>
            <w:vAlign w:val="center"/>
            <w:hideMark/>
          </w:tcPr>
          <w:p w14:paraId="4FD53A3B" w14:textId="77777777" w:rsidR="00CD3021" w:rsidRPr="00CD3021" w:rsidRDefault="00CD3021" w:rsidP="00CD3021">
            <w:r w:rsidRPr="00CD3021">
              <w:t>hotel, adr</w:t>
            </w:r>
          </w:p>
        </w:tc>
        <w:tc>
          <w:tcPr>
            <w:tcW w:w="0" w:type="auto"/>
            <w:vAlign w:val="center"/>
            <w:hideMark/>
          </w:tcPr>
          <w:p w14:paraId="4227CD9D" w14:textId="77777777" w:rsidR="00CD3021" w:rsidRPr="00CD3021" w:rsidRDefault="00CD3021" w:rsidP="00CD3021">
            <w:r w:rsidRPr="00CD3021">
              <w:t>Box Plot or Bar Plot</w:t>
            </w:r>
          </w:p>
        </w:tc>
      </w:tr>
      <w:tr w:rsidR="00CD3021" w:rsidRPr="00CD3021" w14:paraId="04EB8F67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A1C0" w14:textId="77777777" w:rsidR="00CD3021" w:rsidRPr="00CD3021" w:rsidRDefault="00CD3021" w:rsidP="00CD3021">
            <w:r w:rsidRPr="00CD3021">
              <w:lastRenderedPageBreak/>
              <w:t>3️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357F7F3" w14:textId="77777777" w:rsidR="00CD3021" w:rsidRPr="00CD3021" w:rsidRDefault="00CD3021" w:rsidP="00CD3021">
            <w:r w:rsidRPr="00CD3021">
              <w:rPr>
                <w:b/>
                <w:bCs/>
              </w:rPr>
              <w:t>Which market segments cancel the most?</w:t>
            </w:r>
          </w:p>
        </w:tc>
        <w:tc>
          <w:tcPr>
            <w:tcW w:w="0" w:type="auto"/>
            <w:vAlign w:val="center"/>
            <w:hideMark/>
          </w:tcPr>
          <w:p w14:paraId="50CFFDC4" w14:textId="77777777" w:rsidR="00CD3021" w:rsidRPr="00CD3021" w:rsidRDefault="00CD3021" w:rsidP="00CD3021">
            <w:r w:rsidRPr="00CD3021">
              <w:t>market_segment, is_canceled</w:t>
            </w:r>
          </w:p>
        </w:tc>
        <w:tc>
          <w:tcPr>
            <w:tcW w:w="0" w:type="auto"/>
            <w:vAlign w:val="center"/>
            <w:hideMark/>
          </w:tcPr>
          <w:p w14:paraId="564735E6" w14:textId="77777777" w:rsidR="00CD3021" w:rsidRPr="00CD3021" w:rsidRDefault="00CD3021" w:rsidP="00CD3021">
            <w:r w:rsidRPr="00CD3021">
              <w:t>Bar Plot (cancellation rate per segment)</w:t>
            </w:r>
          </w:p>
        </w:tc>
      </w:tr>
      <w:tr w:rsidR="00CD3021" w:rsidRPr="00CD3021" w14:paraId="40A03440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0389" w14:textId="77777777" w:rsidR="00CD3021" w:rsidRPr="00CD3021" w:rsidRDefault="00CD3021" w:rsidP="00CD3021">
            <w:r w:rsidRPr="00CD3021">
              <w:t>4️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539838D" w14:textId="77777777" w:rsidR="00CD3021" w:rsidRPr="00CD3021" w:rsidRDefault="00CD3021" w:rsidP="00CD3021">
            <w:r w:rsidRPr="00CD3021">
              <w:rPr>
                <w:b/>
                <w:bCs/>
              </w:rPr>
              <w:t>Is there a relationship between lead time and cancellations?</w:t>
            </w:r>
          </w:p>
        </w:tc>
        <w:tc>
          <w:tcPr>
            <w:tcW w:w="0" w:type="auto"/>
            <w:vAlign w:val="center"/>
            <w:hideMark/>
          </w:tcPr>
          <w:p w14:paraId="5A787776" w14:textId="77777777" w:rsidR="00CD3021" w:rsidRPr="00CD3021" w:rsidRDefault="00CD3021" w:rsidP="00CD3021">
            <w:r w:rsidRPr="00CD3021">
              <w:t>lead_time, is_canceled</w:t>
            </w:r>
          </w:p>
        </w:tc>
        <w:tc>
          <w:tcPr>
            <w:tcW w:w="0" w:type="auto"/>
            <w:vAlign w:val="center"/>
            <w:hideMark/>
          </w:tcPr>
          <w:p w14:paraId="5A8BCF65" w14:textId="77777777" w:rsidR="00CD3021" w:rsidRPr="00CD3021" w:rsidRDefault="00CD3021" w:rsidP="00CD3021">
            <w:r w:rsidRPr="00CD3021">
              <w:t>KDE or Box Plot, then use correlation heatmap</w:t>
            </w:r>
          </w:p>
        </w:tc>
      </w:tr>
      <w:tr w:rsidR="00CD3021" w:rsidRPr="00CD3021" w14:paraId="7C2A4D03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5DEE" w14:textId="77777777" w:rsidR="00CD3021" w:rsidRPr="00CD3021" w:rsidRDefault="00CD3021" w:rsidP="00CD3021">
            <w:r w:rsidRPr="00CD3021">
              <w:t>5️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87D55C5" w14:textId="77777777" w:rsidR="00CD3021" w:rsidRPr="00CD3021" w:rsidRDefault="00CD3021" w:rsidP="00CD3021">
            <w:r w:rsidRPr="00CD3021">
              <w:rPr>
                <w:b/>
                <w:bCs/>
              </w:rPr>
              <w:t>What is the distribution of stays (weekday vs weekend)?</w:t>
            </w:r>
          </w:p>
        </w:tc>
        <w:tc>
          <w:tcPr>
            <w:tcW w:w="0" w:type="auto"/>
            <w:vAlign w:val="center"/>
            <w:hideMark/>
          </w:tcPr>
          <w:p w14:paraId="1B502609" w14:textId="77777777" w:rsidR="00CD3021" w:rsidRPr="00CD3021" w:rsidRDefault="00CD3021" w:rsidP="00CD3021">
            <w:r w:rsidRPr="00CD3021">
              <w:t>stays_in_week_nights, stays_in_weekend_nights</w:t>
            </w:r>
          </w:p>
        </w:tc>
        <w:tc>
          <w:tcPr>
            <w:tcW w:w="0" w:type="auto"/>
            <w:vAlign w:val="center"/>
            <w:hideMark/>
          </w:tcPr>
          <w:p w14:paraId="6CCFD4F9" w14:textId="77777777" w:rsidR="00CD3021" w:rsidRPr="00CD3021" w:rsidRDefault="00CD3021" w:rsidP="00CD3021">
            <w:r w:rsidRPr="00CD3021">
              <w:t>Histogram / KDE plot / Side-by-side bar</w:t>
            </w:r>
          </w:p>
        </w:tc>
      </w:tr>
      <w:tr w:rsidR="00CD3021" w:rsidRPr="00CD3021" w14:paraId="7A0B5A77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7654" w14:textId="77777777" w:rsidR="00CD3021" w:rsidRPr="00CD3021" w:rsidRDefault="00CD3021" w:rsidP="00CD3021">
            <w:r w:rsidRPr="00CD3021">
              <w:t>6️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A9D79AA" w14:textId="77777777" w:rsidR="00CD3021" w:rsidRPr="00CD3021" w:rsidRDefault="00CD3021" w:rsidP="00CD3021">
            <w:r w:rsidRPr="00CD3021">
              <w:rPr>
                <w:b/>
                <w:bCs/>
              </w:rPr>
              <w:t>Which countries have the highest number of bookings?</w:t>
            </w:r>
          </w:p>
        </w:tc>
        <w:tc>
          <w:tcPr>
            <w:tcW w:w="0" w:type="auto"/>
            <w:vAlign w:val="center"/>
            <w:hideMark/>
          </w:tcPr>
          <w:p w14:paraId="2651400F" w14:textId="77777777" w:rsidR="00CD3021" w:rsidRPr="00CD3021" w:rsidRDefault="00CD3021" w:rsidP="00CD3021">
            <w:r w:rsidRPr="00CD3021">
              <w:t>country</w:t>
            </w:r>
          </w:p>
        </w:tc>
        <w:tc>
          <w:tcPr>
            <w:tcW w:w="0" w:type="auto"/>
            <w:vAlign w:val="center"/>
            <w:hideMark/>
          </w:tcPr>
          <w:p w14:paraId="16133600" w14:textId="77777777" w:rsidR="00CD3021" w:rsidRPr="00CD3021" w:rsidRDefault="00CD3021" w:rsidP="00CD3021">
            <w:r w:rsidRPr="00CD3021">
              <w:t>Bar Plot (Top 10 countries)</w:t>
            </w:r>
          </w:p>
        </w:tc>
      </w:tr>
      <w:tr w:rsidR="00CD3021" w:rsidRPr="00CD3021" w14:paraId="7B1FF833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777A" w14:textId="77777777" w:rsidR="00CD3021" w:rsidRPr="00CD3021" w:rsidRDefault="00CD3021" w:rsidP="00CD3021">
            <w:r w:rsidRPr="00CD3021">
              <w:t>7️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0E63AB1" w14:textId="77777777" w:rsidR="00CD3021" w:rsidRPr="00CD3021" w:rsidRDefault="00CD3021" w:rsidP="00CD3021">
            <w:r w:rsidRPr="00CD3021">
              <w:rPr>
                <w:b/>
                <w:bCs/>
              </w:rPr>
              <w:t>What is the trend of average ADR by month?</w:t>
            </w:r>
          </w:p>
        </w:tc>
        <w:tc>
          <w:tcPr>
            <w:tcW w:w="0" w:type="auto"/>
            <w:vAlign w:val="center"/>
            <w:hideMark/>
          </w:tcPr>
          <w:p w14:paraId="7B667B0E" w14:textId="77777777" w:rsidR="00CD3021" w:rsidRPr="00CD3021" w:rsidRDefault="00CD3021" w:rsidP="00CD3021">
            <w:r w:rsidRPr="00CD3021">
              <w:t>arrival_date_month, adr</w:t>
            </w:r>
          </w:p>
        </w:tc>
        <w:tc>
          <w:tcPr>
            <w:tcW w:w="0" w:type="auto"/>
            <w:vAlign w:val="center"/>
            <w:hideMark/>
          </w:tcPr>
          <w:p w14:paraId="258BB15D" w14:textId="77777777" w:rsidR="00CD3021" w:rsidRPr="00CD3021" w:rsidRDefault="00CD3021" w:rsidP="00CD3021">
            <w:r w:rsidRPr="00CD3021">
              <w:t>Line Plot or Bar Plot (monthly average ADR)</w:t>
            </w:r>
          </w:p>
        </w:tc>
      </w:tr>
      <w:tr w:rsidR="00CD3021" w:rsidRPr="00CD3021" w14:paraId="19404B1E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BE4E" w14:textId="77777777" w:rsidR="00CD3021" w:rsidRPr="00CD3021" w:rsidRDefault="00CD3021" w:rsidP="00CD3021">
            <w:r w:rsidRPr="00CD3021">
              <w:t>8️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06E80E4" w14:textId="77777777" w:rsidR="00CD3021" w:rsidRPr="00CD3021" w:rsidRDefault="00CD3021" w:rsidP="00CD3021">
            <w:r w:rsidRPr="00CD3021">
              <w:rPr>
                <w:b/>
                <w:bCs/>
              </w:rPr>
              <w:t>Which room types are most often upgraded?</w:t>
            </w:r>
          </w:p>
        </w:tc>
        <w:tc>
          <w:tcPr>
            <w:tcW w:w="0" w:type="auto"/>
            <w:vAlign w:val="center"/>
            <w:hideMark/>
          </w:tcPr>
          <w:p w14:paraId="3A537A67" w14:textId="77777777" w:rsidR="00CD3021" w:rsidRPr="00CD3021" w:rsidRDefault="00CD3021" w:rsidP="00CD3021">
            <w:r w:rsidRPr="00CD3021">
              <w:t>reserved_room_type, assigned_room_type</w:t>
            </w:r>
          </w:p>
        </w:tc>
        <w:tc>
          <w:tcPr>
            <w:tcW w:w="0" w:type="auto"/>
            <w:vAlign w:val="center"/>
            <w:hideMark/>
          </w:tcPr>
          <w:p w14:paraId="2F8B9783" w14:textId="77777777" w:rsidR="00CD3021" w:rsidRPr="00CD3021" w:rsidRDefault="00CD3021" w:rsidP="00CD3021">
            <w:r w:rsidRPr="00CD3021">
              <w:t>Heatmap or countplot of mismatches</w:t>
            </w:r>
          </w:p>
        </w:tc>
      </w:tr>
      <w:tr w:rsidR="00CD3021" w:rsidRPr="00CD3021" w14:paraId="75D749F7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7F29" w14:textId="77777777" w:rsidR="00CD3021" w:rsidRPr="00CD3021" w:rsidRDefault="00CD3021" w:rsidP="00CD3021">
            <w:r w:rsidRPr="00CD3021">
              <w:t>9️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B129C0" w14:textId="77777777" w:rsidR="00CD3021" w:rsidRPr="00CD3021" w:rsidRDefault="00CD3021" w:rsidP="00CD3021">
            <w:r w:rsidRPr="00CD3021">
              <w:rPr>
                <w:b/>
                <w:bCs/>
              </w:rPr>
              <w:t>Do guests with special requests cancel more or less often?</w:t>
            </w:r>
          </w:p>
        </w:tc>
        <w:tc>
          <w:tcPr>
            <w:tcW w:w="0" w:type="auto"/>
            <w:vAlign w:val="center"/>
            <w:hideMark/>
          </w:tcPr>
          <w:p w14:paraId="0A9B8D22" w14:textId="77777777" w:rsidR="00CD3021" w:rsidRPr="00CD3021" w:rsidRDefault="00CD3021" w:rsidP="00CD3021">
            <w:r w:rsidRPr="00CD3021">
              <w:t>total_of_special_requests, is_canceled</w:t>
            </w:r>
          </w:p>
        </w:tc>
        <w:tc>
          <w:tcPr>
            <w:tcW w:w="0" w:type="auto"/>
            <w:vAlign w:val="center"/>
            <w:hideMark/>
          </w:tcPr>
          <w:p w14:paraId="0C8217CA" w14:textId="77777777" w:rsidR="00CD3021" w:rsidRPr="00CD3021" w:rsidRDefault="00CD3021" w:rsidP="00CD3021">
            <w:r w:rsidRPr="00CD3021">
              <w:t>Bar Plot / Box Plot</w:t>
            </w:r>
          </w:p>
        </w:tc>
      </w:tr>
      <w:tr w:rsidR="00CD3021" w:rsidRPr="00CD3021" w14:paraId="24B0486F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81AA" w14:textId="77777777" w:rsidR="00CD3021" w:rsidRPr="00CD3021" w:rsidRDefault="00CD3021" w:rsidP="00CD3021">
            <w:r w:rsidRPr="00CD3021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55A43731" w14:textId="77777777" w:rsidR="00CD3021" w:rsidRPr="00CD3021" w:rsidRDefault="00CD3021" w:rsidP="00CD3021">
            <w:r w:rsidRPr="00CD3021">
              <w:rPr>
                <w:b/>
                <w:bCs/>
              </w:rPr>
              <w:t>What is the correlation between numerical columns?</w:t>
            </w:r>
          </w:p>
        </w:tc>
        <w:tc>
          <w:tcPr>
            <w:tcW w:w="0" w:type="auto"/>
            <w:vAlign w:val="center"/>
            <w:hideMark/>
          </w:tcPr>
          <w:p w14:paraId="17E623E0" w14:textId="77777777" w:rsidR="00CD3021" w:rsidRPr="00CD3021" w:rsidRDefault="00CD3021" w:rsidP="00CD3021">
            <w:r w:rsidRPr="00CD3021">
              <w:t>All numerical columns like adr, lead_time, stays_in_week_nights, etc.</w:t>
            </w:r>
          </w:p>
        </w:tc>
        <w:tc>
          <w:tcPr>
            <w:tcW w:w="0" w:type="auto"/>
            <w:vAlign w:val="center"/>
            <w:hideMark/>
          </w:tcPr>
          <w:p w14:paraId="72FB1061" w14:textId="77777777" w:rsidR="00CD3021" w:rsidRPr="00CD3021" w:rsidRDefault="00CD3021" w:rsidP="00CD3021">
            <w:r w:rsidRPr="00CD3021">
              <w:t>Heatmap (correlation matrix)</w:t>
            </w:r>
          </w:p>
        </w:tc>
      </w:tr>
    </w:tbl>
    <w:p w14:paraId="734B7B75" w14:textId="77777777" w:rsidR="00CD3021" w:rsidRPr="0017132B" w:rsidRDefault="00CD3021" w:rsidP="0017132B"/>
    <w:sectPr w:rsidR="00CD3021" w:rsidRPr="0017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2B"/>
    <w:rsid w:val="0017132B"/>
    <w:rsid w:val="001A7C71"/>
    <w:rsid w:val="002D1069"/>
    <w:rsid w:val="00375B24"/>
    <w:rsid w:val="008D13BF"/>
    <w:rsid w:val="008D1448"/>
    <w:rsid w:val="00BD523C"/>
    <w:rsid w:val="00CD3021"/>
    <w:rsid w:val="00D6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8005"/>
  <w15:chartTrackingRefBased/>
  <w15:docId w15:val="{FDE94268-411D-4273-AAC2-E28CD991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Soni</dc:creator>
  <cp:keywords/>
  <dc:description/>
  <cp:lastModifiedBy>Vaishnavi Soni</cp:lastModifiedBy>
  <cp:revision>2</cp:revision>
  <dcterms:created xsi:type="dcterms:W3CDTF">2025-06-28T16:24:00Z</dcterms:created>
  <dcterms:modified xsi:type="dcterms:W3CDTF">2025-06-28T16:24:00Z</dcterms:modified>
</cp:coreProperties>
</file>