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91" w:rsidRDefault="00E56B91" w:rsidP="00E56B91">
      <w:r>
        <w:t xml:space="preserve">Name - Rashmi Soni </w:t>
      </w:r>
    </w:p>
    <w:p w:rsidR="00E56B91" w:rsidRDefault="0010208D" w:rsidP="00E56B91">
      <w:r>
        <w:t>Homework 5</w:t>
      </w:r>
    </w:p>
    <w:p w:rsidR="00E56B91" w:rsidRDefault="00E56B91" w:rsidP="00E56B91">
      <w:r>
        <w:t>CS 57300</w:t>
      </w:r>
    </w:p>
    <w:p w:rsidR="00E56B91" w:rsidRDefault="00E56B91" w:rsidP="00E56B91"/>
    <w:p w:rsidR="00E56B91" w:rsidRDefault="00E56B91" w:rsidP="00E56B91">
      <w:r>
        <w:t>1) Python Version used - 3.6</w:t>
      </w:r>
    </w:p>
    <w:p w:rsidR="0010208D" w:rsidRDefault="00D07F13" w:rsidP="0010208D">
      <w:r>
        <w:t xml:space="preserve">2) </w:t>
      </w:r>
      <w:r w:rsidR="0010208D" w:rsidRPr="0010208D">
        <w:t>For the value of silhouette coefficient, B is calculated from the nearest neighbor cluster which is determined from the mean distance from all the points in the cluster.</w:t>
      </w:r>
    </w:p>
    <w:p w:rsidR="0010208D" w:rsidRPr="0010208D" w:rsidRDefault="0010208D" w:rsidP="0010208D">
      <w:r>
        <w:t xml:space="preserve">3) </w:t>
      </w:r>
      <w:r w:rsidRPr="0010208D">
        <w:t>For the value of NMI, the formula used is the one given in the class slides, i.e the range of NMI value will be from 0 to 0.5</w:t>
      </w:r>
    </w:p>
    <w:p w:rsidR="00F84A1D" w:rsidRDefault="0010208D" w:rsidP="0010208D">
      <w:r>
        <w:t xml:space="preserve">4) </w:t>
      </w:r>
      <w:r w:rsidRPr="0010208D">
        <w:t>Cdist function is used to calculate the Euclidean distance between two points.</w:t>
      </w:r>
    </w:p>
    <w:p w:rsidR="00E56B91" w:rsidRDefault="005D75B2" w:rsidP="00E56B91">
      <w:r>
        <w:t>6</w:t>
      </w:r>
      <w:r w:rsidR="00E56B91">
        <w:t>) If the graph for question 1</w:t>
      </w:r>
      <w:r w:rsidR="006D0381">
        <w:t xml:space="preserve"> (exploration)</w:t>
      </w:r>
      <w:r w:rsidR="00E56B91">
        <w:t xml:space="preserve"> needs to be plotted, change the value o</w:t>
      </w:r>
      <w:r w:rsidR="006D0381">
        <w:t>f variable 'ques' at line No.400</w:t>
      </w:r>
      <w:r w:rsidR="00E56B91">
        <w:t xml:space="preserve"> to 1</w:t>
      </w:r>
      <w:r w:rsidR="006D0381">
        <w:t>1 and 12 accordingly</w:t>
      </w:r>
      <w:r w:rsidR="00E56B91">
        <w:t>, (i.e. ques=1). And update the training file name according</w:t>
      </w:r>
      <w:r w:rsidR="006D0381">
        <w:t>ly at line No. 402 and 410 respectively</w:t>
      </w:r>
      <w:r w:rsidR="00E56B91">
        <w:t>.</w:t>
      </w:r>
    </w:p>
    <w:p w:rsidR="00D07F13" w:rsidRDefault="005D75B2" w:rsidP="00E56B91">
      <w:r>
        <w:t>7</w:t>
      </w:r>
      <w:r w:rsidR="00E56B91">
        <w:t xml:space="preserve">) If the graph for </w:t>
      </w:r>
      <w:r w:rsidR="00667610">
        <w:t>analysis questions</w:t>
      </w:r>
      <w:r w:rsidR="00E56B91">
        <w:t xml:space="preserve"> </w:t>
      </w:r>
      <w:r w:rsidR="00667610">
        <w:t xml:space="preserve">and bonus </w:t>
      </w:r>
      <w:r w:rsidR="00E56B91">
        <w:t xml:space="preserve">needs to be plotted, change the value of variable </w:t>
      </w:r>
      <w:r w:rsidR="00667610">
        <w:t>‘</w:t>
      </w:r>
      <w:r w:rsidR="00667610" w:rsidRPr="00667610">
        <w:t>analysisQues</w:t>
      </w:r>
      <w:r w:rsidR="00667610">
        <w:t xml:space="preserve">’ </w:t>
      </w:r>
      <w:r w:rsidR="00E56B91">
        <w:t>at line No.</w:t>
      </w:r>
      <w:r w:rsidR="00667610">
        <w:t>455</w:t>
      </w:r>
      <w:r w:rsidR="00E56B91">
        <w:t xml:space="preserve"> </w:t>
      </w:r>
      <w:r w:rsidR="00667610">
        <w:t>according to each question.</w:t>
      </w:r>
      <w:r w:rsidR="00134A75">
        <w:t xml:space="preserve"> </w:t>
      </w:r>
      <w:r w:rsidR="00E56B91">
        <w:t>And update the training file n</w:t>
      </w:r>
      <w:r w:rsidR="00EA723A">
        <w:t>ame accordingly.</w:t>
      </w:r>
      <w:bookmarkStart w:id="0" w:name="_GoBack"/>
      <w:bookmarkEnd w:id="0"/>
    </w:p>
    <w:p w:rsidR="00E56B91" w:rsidRDefault="00E56B91" w:rsidP="00E56B91"/>
    <w:p w:rsidR="00E56B91" w:rsidRDefault="00E56B91" w:rsidP="00E56B91"/>
    <w:p w:rsidR="001558BB" w:rsidRDefault="001558BB"/>
    <w:sectPr w:rsidR="0015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C543A"/>
    <w:multiLevelType w:val="hybridMultilevel"/>
    <w:tmpl w:val="E2789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6D"/>
    <w:rsid w:val="0001048B"/>
    <w:rsid w:val="0010208D"/>
    <w:rsid w:val="00134A75"/>
    <w:rsid w:val="001558BB"/>
    <w:rsid w:val="002E4EDA"/>
    <w:rsid w:val="002F30CF"/>
    <w:rsid w:val="003B683B"/>
    <w:rsid w:val="004A1E6D"/>
    <w:rsid w:val="005D75B2"/>
    <w:rsid w:val="00667610"/>
    <w:rsid w:val="006D0381"/>
    <w:rsid w:val="0097144A"/>
    <w:rsid w:val="00C468DF"/>
    <w:rsid w:val="00D07F13"/>
    <w:rsid w:val="00D851EC"/>
    <w:rsid w:val="00E56B91"/>
    <w:rsid w:val="00EA723A"/>
    <w:rsid w:val="00F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Rsoni</dc:creator>
  <cp:keywords/>
  <dc:description/>
  <cp:lastModifiedBy>Rsoni</cp:lastModifiedBy>
  <cp:revision>15</cp:revision>
  <dcterms:created xsi:type="dcterms:W3CDTF">2017-04-14T13:38:00Z</dcterms:created>
  <dcterms:modified xsi:type="dcterms:W3CDTF">2017-04-29T22:20:00Z</dcterms:modified>
</cp:coreProperties>
</file>