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1E3D2" w14:textId="77777777" w:rsidR="002978B6" w:rsidRDefault="002978B6" w:rsidP="00035A43">
      <w:pPr>
        <w:rPr>
          <w:rFonts w:ascii="Times New Roman" w:hAnsi="Times New Roman"/>
          <w:b/>
          <w:bCs/>
          <w:sz w:val="24"/>
          <w:szCs w:val="24"/>
          <w:lang w:val="en-IN" w:eastAsia="en-IN"/>
        </w:rPr>
      </w:pPr>
      <w:r>
        <w:rPr>
          <w:rFonts w:ascii="Times New Roman" w:hAnsi="Times New Roman"/>
          <w:b/>
          <w:bCs/>
          <w:sz w:val="24"/>
          <w:szCs w:val="24"/>
          <w:lang w:val="en-IN" w:eastAsia="en-IN"/>
        </w:rPr>
        <w:t>Developer Name- Kumari Soni</w:t>
      </w:r>
    </w:p>
    <w:p w14:paraId="3E961D64" w14:textId="7D3D9CC4" w:rsidR="002978B6" w:rsidRDefault="002978B6" w:rsidP="00035A43">
      <w:pPr>
        <w:rPr>
          <w:rFonts w:ascii="Times New Roman" w:hAnsi="Times New Roman"/>
          <w:b/>
          <w:bCs/>
          <w:sz w:val="24"/>
          <w:szCs w:val="24"/>
          <w:lang w:val="en-IN" w:eastAsia="en-IN"/>
        </w:rPr>
      </w:pPr>
      <w:r>
        <w:rPr>
          <w:rFonts w:ascii="Times New Roman" w:hAnsi="Times New Roman"/>
          <w:b/>
          <w:bCs/>
          <w:sz w:val="24"/>
          <w:szCs w:val="24"/>
          <w:lang w:val="en-IN" w:eastAsia="en-IN"/>
        </w:rPr>
        <w:t xml:space="preserve">Project Name- Scientific Calculator </w:t>
      </w:r>
    </w:p>
    <w:p w14:paraId="46C82955" w14:textId="540E8CEF" w:rsidR="002978B6" w:rsidRDefault="002978B6" w:rsidP="00035A43">
      <w:pPr>
        <w:rPr>
          <w:rFonts w:ascii="Times New Roman" w:hAnsi="Times New Roman"/>
          <w:b/>
          <w:bCs/>
          <w:sz w:val="24"/>
          <w:szCs w:val="24"/>
          <w:lang w:val="en-IN" w:eastAsia="en-IN"/>
        </w:rPr>
      </w:pPr>
      <w:r>
        <w:rPr>
          <w:rFonts w:ascii="Times New Roman" w:hAnsi="Times New Roman"/>
          <w:b/>
          <w:bCs/>
          <w:sz w:val="24"/>
          <w:szCs w:val="24"/>
          <w:lang w:val="en-IN" w:eastAsia="en-IN"/>
        </w:rPr>
        <w:t>Language Used- Java (using awt and swing)</w:t>
      </w:r>
    </w:p>
    <w:p w14:paraId="32FF32AB" w14:textId="77777777" w:rsidR="002978B6" w:rsidRDefault="002978B6" w:rsidP="00035A43">
      <w:pPr>
        <w:rPr>
          <w:rFonts w:ascii="Times New Roman" w:hAnsi="Times New Roman"/>
          <w:b/>
          <w:bCs/>
          <w:sz w:val="24"/>
          <w:szCs w:val="24"/>
          <w:lang w:val="en-IN" w:eastAsia="en-IN"/>
        </w:rPr>
      </w:pPr>
    </w:p>
    <w:p w14:paraId="154B4248" w14:textId="670E01AE" w:rsidR="00035A43" w:rsidRPr="00016DD8" w:rsidRDefault="00035A43" w:rsidP="00035A43">
      <w:pPr>
        <w:rPr>
          <w:rFonts w:ascii="Times New Roman" w:hAnsi="Times New Roman"/>
          <w:b/>
          <w:bCs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b/>
          <w:bCs/>
          <w:sz w:val="24"/>
          <w:szCs w:val="24"/>
          <w:lang w:val="en-IN" w:eastAsia="en-IN"/>
        </w:rPr>
        <w:t>CODE:</w:t>
      </w:r>
    </w:p>
    <w:p w14:paraId="781FF016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2E3913B7" w14:textId="033A8C2B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>import java.io.*;</w:t>
      </w:r>
    </w:p>
    <w:p w14:paraId="5EB611D2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>import java.util.*;</w:t>
      </w:r>
    </w:p>
    <w:p w14:paraId="09D683ED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import java.awt.*;  </w:t>
      </w:r>
    </w:p>
    <w:p w14:paraId="058FDE63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import javax.swing.*; </w:t>
      </w:r>
    </w:p>
    <w:p w14:paraId="7B5333C8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import java.awt.event.*;  </w:t>
      </w:r>
    </w:p>
    <w:p w14:paraId="41F68C39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import javax.swing.event.*; </w:t>
      </w:r>
    </w:p>
    <w:p w14:paraId="2A6E3742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614A9C91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>class SoniCalci extends JFrame implements ActionListener</w:t>
      </w:r>
    </w:p>
    <w:p w14:paraId="06654C5B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>{</w:t>
      </w:r>
    </w:p>
    <w:p w14:paraId="772F0530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double num,ans;</w:t>
      </w:r>
    </w:p>
    <w:p w14:paraId="61E7033D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double num1;</w:t>
      </w:r>
    </w:p>
    <w:p w14:paraId="76741E4A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int cal;</w:t>
      </w:r>
    </w:p>
    <w:p w14:paraId="5FBAE2A2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1F955478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JLabel l1;</w:t>
      </w:r>
    </w:p>
    <w:p w14:paraId="3ED63D7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JTextField t1;</w:t>
      </w:r>
    </w:p>
    <w:p w14:paraId="3C01993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JRadioButton r1,r2;</w:t>
      </w:r>
    </w:p>
    <w:p w14:paraId="24606ED0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ButtonGroup g;</w:t>
      </w:r>
    </w:p>
    <w:p w14:paraId="2287D723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JButton b1,b2,b3,b4,b5,b6,b7,b8,b9,b0,</w:t>
      </w:r>
    </w:p>
    <w:p w14:paraId="50552EAF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  bdot,bsqrt,bex,blog,b1x,bsin,bcos,btan,bsinh,bcosh,btanh,</w:t>
      </w:r>
    </w:p>
    <w:p w14:paraId="6EECC8A9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  bxn,bper,bclr,bback,badd,bsub,bmul,bdiv,bx2,bx3,bfact,bpm,beq;</w:t>
      </w:r>
    </w:p>
    <w:p w14:paraId="0CDAFA7A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47C7D032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SoniCalci()</w:t>
      </w:r>
    </w:p>
    <w:p w14:paraId="578AD8A4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{</w:t>
      </w:r>
    </w:p>
    <w:p w14:paraId="04A5FA8D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super("SONI CALCI");</w:t>
      </w:r>
    </w:p>
    <w:p w14:paraId="6E89A712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31DB520E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l1= new JLabel("You are using SONI CALCI");</w:t>
      </w:r>
    </w:p>
    <w:p w14:paraId="45E7A7F2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6322C5FB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t1= new JTextField();</w:t>
      </w:r>
    </w:p>
    <w:p w14:paraId="48120A92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772C5B74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r1= new JRadioButton("on");</w:t>
      </w:r>
    </w:p>
    <w:p w14:paraId="7BBD57DD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r2= new JRadioButton("off");</w:t>
      </w:r>
    </w:p>
    <w:p w14:paraId="29E0BAB0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2D66C017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g= new ButtonGroup();</w:t>
      </w:r>
    </w:p>
    <w:p w14:paraId="59E3F723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198CF02E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b1= new JButton("1");</w:t>
      </w:r>
    </w:p>
    <w:p w14:paraId="4EE6CEDB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b2= new JButton("2");</w:t>
      </w:r>
    </w:p>
    <w:p w14:paraId="079A7F9A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b3= new JButton("3");</w:t>
      </w:r>
    </w:p>
    <w:p w14:paraId="4D1DFAD4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b4= new JButton("4");</w:t>
      </w:r>
    </w:p>
    <w:p w14:paraId="122C8696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b5= new JButton("5");</w:t>
      </w:r>
    </w:p>
    <w:p w14:paraId="5133EDBA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b6= new JButton("6");</w:t>
      </w:r>
    </w:p>
    <w:p w14:paraId="5033CC1D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b7= new JButton("7");</w:t>
      </w:r>
    </w:p>
    <w:p w14:paraId="6E2A62AD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b8= new JButton("8");</w:t>
      </w:r>
    </w:p>
    <w:p w14:paraId="6B18877F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b9= new JButton("9");</w:t>
      </w:r>
    </w:p>
    <w:p w14:paraId="27130EB2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b0= new JButton("0");</w:t>
      </w:r>
    </w:p>
    <w:p w14:paraId="21278A5F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04F431D6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bdot= new JButton(".");</w:t>
      </w:r>
    </w:p>
    <w:p w14:paraId="2728919F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bsqrt= new JButton("sqrt");</w:t>
      </w:r>
    </w:p>
    <w:p w14:paraId="5A67410D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bex= new JButton("exp");</w:t>
      </w:r>
    </w:p>
    <w:p w14:paraId="463763B8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blog= new JButton("log");</w:t>
      </w:r>
    </w:p>
    <w:p w14:paraId="55F95512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b1x= new JButton("1/x");</w:t>
      </w:r>
    </w:p>
    <w:p w14:paraId="59417B77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402A5B99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bsin= new JButton("sin");</w:t>
      </w:r>
    </w:p>
    <w:p w14:paraId="3408CE7B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bcos= new JButton("cos");</w:t>
      </w:r>
    </w:p>
    <w:p w14:paraId="50E60C9D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btan= new JButton("tan");</w:t>
      </w:r>
    </w:p>
    <w:p w14:paraId="247ECB43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bsinh= new JButton("sinh");</w:t>
      </w:r>
    </w:p>
    <w:p w14:paraId="2F489638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bcosh= new JButton("Cosh");</w:t>
      </w:r>
    </w:p>
    <w:p w14:paraId="0EB7A3C2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btanh= new JButton("tanh");</w:t>
      </w:r>
    </w:p>
    <w:p w14:paraId="361212E8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6E6C286B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bxn= new JButton("x^n");</w:t>
      </w:r>
    </w:p>
    <w:p w14:paraId="46577E6B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bper= new JButton("%");</w:t>
      </w:r>
    </w:p>
    <w:p w14:paraId="259997EE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bclr= new JButton("Clr");</w:t>
      </w:r>
    </w:p>
    <w:p w14:paraId="10663CC3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bback= new JButton("&lt;-");</w:t>
      </w:r>
    </w:p>
    <w:p w14:paraId="3D35BA44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513789B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badd= new JButton("+");</w:t>
      </w:r>
    </w:p>
    <w:p w14:paraId="5AABD2A1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bsub= new JButton("-");   </w:t>
      </w:r>
    </w:p>
    <w:p w14:paraId="0CBC4275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bmul= new JButton("*");</w:t>
      </w:r>
    </w:p>
    <w:p w14:paraId="2D4E3F6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bdiv= new JButton("/");</w:t>
      </w:r>
    </w:p>
    <w:p w14:paraId="2DE3DF90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1A045C2D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bx2= new JButton("x^2");</w:t>
      </w:r>
    </w:p>
    <w:p w14:paraId="3450DB0D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bx3= new JButton("x^3");</w:t>
      </w:r>
    </w:p>
    <w:p w14:paraId="1CF05E1D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bfact= new JButton("n!");</w:t>
      </w:r>
    </w:p>
    <w:p w14:paraId="4C573096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bpm= new JButton("+/-");</w:t>
      </w:r>
    </w:p>
    <w:p w14:paraId="47EFD138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beq= new JButton("=");</w:t>
      </w:r>
    </w:p>
    <w:p w14:paraId="563A2C4E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</w:t>
      </w:r>
    </w:p>
    <w:p w14:paraId="10C299CF" w14:textId="77777777" w:rsidR="00035A43" w:rsidRPr="00016DD8" w:rsidRDefault="00035A43" w:rsidP="00035A43">
      <w:pPr>
        <w:rPr>
          <w:rFonts w:ascii="Times New Roman" w:hAnsi="Times New Roman"/>
          <w:b/>
          <w:bCs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b/>
          <w:bCs/>
          <w:sz w:val="24"/>
          <w:szCs w:val="24"/>
          <w:lang w:val="en-IN" w:eastAsia="en-IN"/>
        </w:rPr>
        <w:t xml:space="preserve">    //-----------------------Arranging the components</w:t>
      </w:r>
    </w:p>
    <w:p w14:paraId="14935C24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//setLayout(new FlowLayout());</w:t>
      </w:r>
    </w:p>
    <w:p w14:paraId="74427E8F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setLayout(null);</w:t>
      </w:r>
    </w:p>
    <w:p w14:paraId="35FE179B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6FDC5F43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//row 1</w:t>
      </w:r>
    </w:p>
    <w:p w14:paraId="743F71E4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l1.setBounds(100,10,150,30);</w:t>
      </w:r>
    </w:p>
    <w:p w14:paraId="41012F0A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65766C2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//row 2</w:t>
      </w:r>
    </w:p>
    <w:p w14:paraId="0B20B026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t1.setBounds(30,40,345,50);</w:t>
      </w:r>
    </w:p>
    <w:p w14:paraId="00126552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5CC5A127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//row 3 </w:t>
      </w:r>
    </w:p>
    <w:p w14:paraId="24C42F03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r1.setBounds(40,100,40,30);</w:t>
      </w:r>
    </w:p>
    <w:p w14:paraId="154C3F0A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r2.setBounds(100,100,40,30);</w:t>
      </w:r>
    </w:p>
    <w:p w14:paraId="291B17E9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0F70FEBE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//row 4</w:t>
      </w:r>
    </w:p>
    <w:p w14:paraId="7CE9823B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bsqrt.setBounds(40,140,60,40);</w:t>
      </w:r>
    </w:p>
    <w:p w14:paraId="25360F04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bex.setBounds(105,140,60,40);    </w:t>
      </w:r>
    </w:p>
    <w:p w14:paraId="25EAD06A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bsin.setBounds(170,140,60,40);    </w:t>
      </w:r>
    </w:p>
    <w:p w14:paraId="3C4A42AE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bcos.setBounds(235,140,60,40);    </w:t>
      </w:r>
    </w:p>
    <w:p w14:paraId="07ECF4B1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btan.setBounds(300,140,60,40);</w:t>
      </w:r>
    </w:p>
    <w:p w14:paraId="2873D7D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7F2CD72E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//row 5</w:t>
      </w:r>
    </w:p>
    <w:p w14:paraId="7647EBC1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b1x.setBounds(40,200,60,40);</w:t>
      </w:r>
    </w:p>
    <w:p w14:paraId="402C489E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blog.setBounds(105,200,60,40);</w:t>
      </w:r>
    </w:p>
    <w:p w14:paraId="7DEAB8D3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bsinh.setBounds(170,200,60,40);</w:t>
      </w:r>
    </w:p>
    <w:p w14:paraId="30C17848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bcosh.setBounds(235,200,60,40);</w:t>
      </w:r>
    </w:p>
    <w:p w14:paraId="09301EED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btanh.setBounds(300,200,60,40);</w:t>
      </w:r>
    </w:p>
    <w:p w14:paraId="161F297D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44876D83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//row 6</w:t>
      </w:r>
    </w:p>
    <w:p w14:paraId="1A8110E9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bxn.setBounds(40,260,60,40);</w:t>
      </w:r>
    </w:p>
    <w:p w14:paraId="647277B6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bper.setBounds(105,260,60,40);</w:t>
      </w:r>
    </w:p>
    <w:p w14:paraId="16675C62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bclr.setBounds(170,260,60,40);</w:t>
      </w:r>
    </w:p>
    <w:p w14:paraId="164FD839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bback.setBounds(235,260,60,40);</w:t>
      </w:r>
    </w:p>
    <w:p w14:paraId="1026B42A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badd.setBounds(300,260,60,40);</w:t>
      </w:r>
    </w:p>
    <w:p w14:paraId="37DA5E3D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4F5E1FBA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//row 7</w:t>
      </w:r>
    </w:p>
    <w:p w14:paraId="68F40D0B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bx3.setBounds(40,320,60,40);  </w:t>
      </w:r>
    </w:p>
    <w:p w14:paraId="75A53D1A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b7.setBounds(105,320,60,40);</w:t>
      </w:r>
    </w:p>
    <w:p w14:paraId="5F26140A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b8.setBounds(170,320,60,40);</w:t>
      </w:r>
    </w:p>
    <w:p w14:paraId="52DBBEBD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b9.setBounds(235,320,60,40);</w:t>
      </w:r>
    </w:p>
    <w:p w14:paraId="53314335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bsub.setBounds(300,320,60,40);</w:t>
      </w:r>
    </w:p>
    <w:p w14:paraId="23EC2D56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3693F0FE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//row 8</w:t>
      </w:r>
    </w:p>
    <w:p w14:paraId="64911551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bx2.setBounds(40,380,60,40);</w:t>
      </w:r>
    </w:p>
    <w:p w14:paraId="2CEBA47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b4.setBounds(105,380,60,40);</w:t>
      </w:r>
    </w:p>
    <w:p w14:paraId="6711FDA4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b5.setBounds(170,380,60,40);</w:t>
      </w:r>
    </w:p>
    <w:p w14:paraId="383C5931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b6.setBounds(235,380,60,40);</w:t>
      </w:r>
    </w:p>
    <w:p w14:paraId="7E3673C1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bmul.setBounds(300,380,60,40);</w:t>
      </w:r>
    </w:p>
    <w:p w14:paraId="0A03B3D8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4B171B58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//row 9</w:t>
      </w:r>
    </w:p>
    <w:p w14:paraId="5080C972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bfact.setBounds(40,440,60,40);</w:t>
      </w:r>
    </w:p>
    <w:p w14:paraId="77BD0961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b1.setBounds(105,440,60,40);</w:t>
      </w:r>
    </w:p>
    <w:p w14:paraId="2A1DCED1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b2.setBounds(170,440,60,40);</w:t>
      </w:r>
    </w:p>
    <w:p w14:paraId="5493F613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b3.setBounds(235,440,60,40);</w:t>
      </w:r>
    </w:p>
    <w:p w14:paraId="4B54220D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bdiv.setBounds(300,440,60,40);</w:t>
      </w:r>
    </w:p>
    <w:p w14:paraId="75AB1CD1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407D84C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//row 10</w:t>
      </w:r>
    </w:p>
    <w:p w14:paraId="2A5C5E27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bpm.setBounds(40,500,60,40);</w:t>
      </w:r>
    </w:p>
    <w:p w14:paraId="3494C20E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b0.setBounds(105,500,125,40);</w:t>
      </w:r>
    </w:p>
    <w:p w14:paraId="49E55C4A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bdot.setBounds(235,500,60,40);</w:t>
      </w:r>
    </w:p>
    <w:p w14:paraId="7F126E7A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beq.setBounds(300,500,60,40);</w:t>
      </w:r>
    </w:p>
    <w:p w14:paraId="0125383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0BEAF74B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501DB324" w14:textId="77777777" w:rsidR="00035A43" w:rsidRPr="00016DD8" w:rsidRDefault="00035A43" w:rsidP="00035A43">
      <w:pPr>
        <w:rPr>
          <w:rFonts w:ascii="Times New Roman" w:hAnsi="Times New Roman"/>
          <w:b/>
          <w:bCs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b/>
          <w:bCs/>
          <w:sz w:val="24"/>
          <w:szCs w:val="24"/>
          <w:lang w:val="en-IN" w:eastAsia="en-IN"/>
        </w:rPr>
        <w:t xml:space="preserve">    //Adding the components</w:t>
      </w:r>
    </w:p>
    <w:p w14:paraId="1E6E4894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//row 1</w:t>
      </w:r>
    </w:p>
    <w:p w14:paraId="07E3257E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add(l1);</w:t>
      </w:r>
    </w:p>
    <w:p w14:paraId="30221071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25DD8556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//row 2</w:t>
      </w:r>
    </w:p>
    <w:p w14:paraId="3E50F641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add(t1);</w:t>
      </w:r>
    </w:p>
    <w:p w14:paraId="4303F66D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0A119323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lastRenderedPageBreak/>
        <w:t xml:space="preserve">    //row 3</w:t>
      </w:r>
    </w:p>
    <w:p w14:paraId="5F464987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add(r1);</w:t>
      </w:r>
    </w:p>
    <w:p w14:paraId="267FB981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add(r2);</w:t>
      </w:r>
    </w:p>
    <w:p w14:paraId="0CFC4E34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g.add(r1);</w:t>
      </w:r>
    </w:p>
    <w:p w14:paraId="4650C72E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g.add(r2);</w:t>
      </w:r>
    </w:p>
    <w:p w14:paraId="23F60295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2FCDE3E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//row 4</w:t>
      </w:r>
    </w:p>
    <w:p w14:paraId="08ADADC1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add(bsqrt);</w:t>
      </w:r>
    </w:p>
    <w:p w14:paraId="09EF7080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add(bex);</w:t>
      </w:r>
    </w:p>
    <w:p w14:paraId="41BB987F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add(bsin);</w:t>
      </w:r>
    </w:p>
    <w:p w14:paraId="54D60A3D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add(bcos);</w:t>
      </w:r>
    </w:p>
    <w:p w14:paraId="3253B8A7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add(btan);</w:t>
      </w:r>
    </w:p>
    <w:p w14:paraId="50DFA71F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2F1B42E7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//row 5</w:t>
      </w:r>
    </w:p>
    <w:p w14:paraId="43E26E4F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add(b1x);</w:t>
      </w:r>
    </w:p>
    <w:p w14:paraId="60AEB719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add(blog);</w:t>
      </w:r>
    </w:p>
    <w:p w14:paraId="29B3113A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add(bsinh);</w:t>
      </w:r>
    </w:p>
    <w:p w14:paraId="55A89B10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add(bcosh);</w:t>
      </w:r>
    </w:p>
    <w:p w14:paraId="4051891B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add(btanh);</w:t>
      </w:r>
    </w:p>
    <w:p w14:paraId="1305B7EA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5D6D3D16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//row 6</w:t>
      </w:r>
    </w:p>
    <w:p w14:paraId="42CD4DDB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add(bxn);</w:t>
      </w:r>
    </w:p>
    <w:p w14:paraId="5930B4BB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add(bper);</w:t>
      </w:r>
    </w:p>
    <w:p w14:paraId="3C925289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add(bclr);</w:t>
      </w:r>
    </w:p>
    <w:p w14:paraId="54751B20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add(bback);</w:t>
      </w:r>
    </w:p>
    <w:p w14:paraId="2B9E6DC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add(badd);</w:t>
      </w:r>
    </w:p>
    <w:p w14:paraId="77E6F669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72880909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//row 7</w:t>
      </w:r>
    </w:p>
    <w:p w14:paraId="67CF97E0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add(bx3);</w:t>
      </w:r>
    </w:p>
    <w:p w14:paraId="22026516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add(b7);</w:t>
      </w:r>
    </w:p>
    <w:p w14:paraId="50ECC85F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add(b8);</w:t>
      </w:r>
    </w:p>
    <w:p w14:paraId="26CFB403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add(b9);</w:t>
      </w:r>
    </w:p>
    <w:p w14:paraId="0939A638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add(bsub);</w:t>
      </w:r>
    </w:p>
    <w:p w14:paraId="03AA5EA1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39FD0760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//row 8</w:t>
      </w:r>
    </w:p>
    <w:p w14:paraId="3B10D341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add(bx2);</w:t>
      </w:r>
    </w:p>
    <w:p w14:paraId="0F85353D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add(b4);</w:t>
      </w:r>
    </w:p>
    <w:p w14:paraId="045829B9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add(b5);</w:t>
      </w:r>
    </w:p>
    <w:p w14:paraId="45455966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add(b6);</w:t>
      </w:r>
    </w:p>
    <w:p w14:paraId="10838AEE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add(bmul);</w:t>
      </w:r>
    </w:p>
    <w:p w14:paraId="21757D04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3349D0E7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//row 9</w:t>
      </w:r>
    </w:p>
    <w:p w14:paraId="31E00E94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add(bfact);    </w:t>
      </w:r>
    </w:p>
    <w:p w14:paraId="7B9C0360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add(b1); </w:t>
      </w:r>
    </w:p>
    <w:p w14:paraId="2B3A823F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add(b2);</w:t>
      </w:r>
    </w:p>
    <w:p w14:paraId="7EA374D6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add(b3);</w:t>
      </w:r>
    </w:p>
    <w:p w14:paraId="5FC640A8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add(bdiv);</w:t>
      </w:r>
    </w:p>
    <w:p w14:paraId="53AB643E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713177F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//row 10</w:t>
      </w:r>
    </w:p>
    <w:p w14:paraId="11D4FA1B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add(bpm);</w:t>
      </w:r>
    </w:p>
    <w:p w14:paraId="328BA584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lastRenderedPageBreak/>
        <w:t xml:space="preserve">    add(b0);</w:t>
      </w:r>
    </w:p>
    <w:p w14:paraId="32598C46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add(bdot);</w:t>
      </w:r>
    </w:p>
    <w:p w14:paraId="306732A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add(beq);</w:t>
      </w:r>
    </w:p>
    <w:p w14:paraId="020FB0C7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2EFD6FED" w14:textId="77777777" w:rsidR="00035A43" w:rsidRPr="00016DD8" w:rsidRDefault="00035A43" w:rsidP="00035A43">
      <w:pPr>
        <w:rPr>
          <w:rFonts w:ascii="Times New Roman" w:hAnsi="Times New Roman"/>
          <w:b/>
          <w:bCs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</w:t>
      </w:r>
      <w:r w:rsidRPr="00016DD8">
        <w:rPr>
          <w:rFonts w:ascii="Times New Roman" w:hAnsi="Times New Roman"/>
          <w:b/>
          <w:bCs/>
          <w:sz w:val="24"/>
          <w:szCs w:val="24"/>
          <w:lang w:val="en-IN" w:eastAsia="en-IN"/>
        </w:rPr>
        <w:t>//-----------------------adding ActionListener to all the buttons</w:t>
      </w:r>
    </w:p>
    <w:p w14:paraId="4BBBA254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//row 3</w:t>
      </w:r>
    </w:p>
    <w:p w14:paraId="784F4914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r1.addActionListener(this);</w:t>
      </w:r>
    </w:p>
    <w:p w14:paraId="14B378EF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r2.addActionListener(this);</w:t>
      </w:r>
    </w:p>
    <w:p w14:paraId="44331542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76C353C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//row 4</w:t>
      </w:r>
    </w:p>
    <w:p w14:paraId="3E72BC9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bsqrt.addActionListener(this);</w:t>
      </w:r>
    </w:p>
    <w:p w14:paraId="52BA7E1E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bex.addActionListener(this);</w:t>
      </w:r>
    </w:p>
    <w:p w14:paraId="57852FBF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bsin.addActionListener(this);</w:t>
      </w:r>
    </w:p>
    <w:p w14:paraId="2B858CFA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bcos.addActionListener(this);</w:t>
      </w:r>
    </w:p>
    <w:p w14:paraId="3D7E1D73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btan.addActionListener(this);</w:t>
      </w:r>
    </w:p>
    <w:p w14:paraId="2A3C9B52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</w:p>
    <w:p w14:paraId="721F6AC2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//row 5</w:t>
      </w:r>
    </w:p>
    <w:p w14:paraId="3A4F89BD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b1x.addActionListener(this);</w:t>
      </w:r>
    </w:p>
    <w:p w14:paraId="1863FBD8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blog.addActionListener(this);</w:t>
      </w:r>
    </w:p>
    <w:p w14:paraId="4EC13B53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bsinh.addActionListener(this);</w:t>
      </w:r>
    </w:p>
    <w:p w14:paraId="660DBF49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bcosh.addActionListener(this);</w:t>
      </w:r>
    </w:p>
    <w:p w14:paraId="38702F15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btanh.addActionListener(this);</w:t>
      </w:r>
    </w:p>
    <w:p w14:paraId="42CB111F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035C9999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//row 6</w:t>
      </w:r>
    </w:p>
    <w:p w14:paraId="127D3310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bxn.addActionListener(this);</w:t>
      </w:r>
    </w:p>
    <w:p w14:paraId="681CB44B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bper.addActionListener(this);</w:t>
      </w:r>
    </w:p>
    <w:p w14:paraId="303D8607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bclr.addActionListener(this);</w:t>
      </w:r>
    </w:p>
    <w:p w14:paraId="434B79C8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bback.addActionListener(this);</w:t>
      </w:r>
    </w:p>
    <w:p w14:paraId="418BD32F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badd.addActionListener(this);</w:t>
      </w:r>
    </w:p>
    <w:p w14:paraId="2C3190A3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04867989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//row 7</w:t>
      </w:r>
    </w:p>
    <w:p w14:paraId="35F138B7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bx3.addActionListener(this);</w:t>
      </w:r>
    </w:p>
    <w:p w14:paraId="021983F3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b7.addActionListener(this);</w:t>
      </w:r>
    </w:p>
    <w:p w14:paraId="27E7AEF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b8.addActionListener(this);</w:t>
      </w:r>
    </w:p>
    <w:p w14:paraId="7E30CBBE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b9.addActionListener(this);</w:t>
      </w:r>
    </w:p>
    <w:p w14:paraId="310532D5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bsub.addActionListener(this);</w:t>
      </w:r>
    </w:p>
    <w:p w14:paraId="2F7BE421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3EEB9C28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//row 8</w:t>
      </w:r>
    </w:p>
    <w:p w14:paraId="6FD28006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bx2.addActionListener(this);</w:t>
      </w:r>
    </w:p>
    <w:p w14:paraId="798649AE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b4.addActionListener(this);</w:t>
      </w:r>
    </w:p>
    <w:p w14:paraId="2FC5A0CE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b5.addActionListener(this);</w:t>
      </w:r>
    </w:p>
    <w:p w14:paraId="4BB6DDC5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b6.addActionListener(this);</w:t>
      </w:r>
    </w:p>
    <w:p w14:paraId="4166ADBA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bmul.addActionListener(this);</w:t>
      </w:r>
    </w:p>
    <w:p w14:paraId="1B238646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3CE2ECC5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//row 9</w:t>
      </w:r>
    </w:p>
    <w:p w14:paraId="68A20407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bfact.addActionListener(this);</w:t>
      </w:r>
    </w:p>
    <w:p w14:paraId="2A815ECE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b1.addActionListener(this);</w:t>
      </w:r>
    </w:p>
    <w:p w14:paraId="401ECBA5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b2.addActionListener(this);</w:t>
      </w:r>
    </w:p>
    <w:p w14:paraId="7877455D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b3.addActionListener(this);</w:t>
      </w:r>
    </w:p>
    <w:p w14:paraId="12AD0B7B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bdiv.addActionListener(this);</w:t>
      </w:r>
    </w:p>
    <w:p w14:paraId="139E298E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35ACE515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//row 10</w:t>
      </w:r>
    </w:p>
    <w:p w14:paraId="44DD2ED2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bpm.addActionListener(this);</w:t>
      </w:r>
    </w:p>
    <w:p w14:paraId="745A001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b0.addActionListener(this);</w:t>
      </w:r>
    </w:p>
    <w:p w14:paraId="3BC31980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bdot.addActionListener(this);</w:t>
      </w:r>
    </w:p>
    <w:p w14:paraId="46B6098F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beq.addActionListener(this);</w:t>
      </w:r>
    </w:p>
    <w:p w14:paraId="5099866B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2CC69E0D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5AAA10C5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setResizable(false);</w:t>
      </w:r>
    </w:p>
    <w:p w14:paraId="49522A4F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setSize(600,600);</w:t>
      </w:r>
    </w:p>
    <w:p w14:paraId="702E033F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setLocation(10,10);</w:t>
      </w:r>
    </w:p>
    <w:p w14:paraId="303F6CF7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setVisible(true);</w:t>
      </w:r>
    </w:p>
    <w:p w14:paraId="0C441AE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setDefaultCloseOperation(JFrame.EXIT_ON_CLOSE);</w:t>
      </w:r>
    </w:p>
    <w:p w14:paraId="2BC98562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}</w:t>
      </w:r>
    </w:p>
    <w:p w14:paraId="6D0EDC89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6E2F6F19" w14:textId="77777777" w:rsidR="00035A43" w:rsidRPr="00016DD8" w:rsidRDefault="00035A43" w:rsidP="00035A43">
      <w:pPr>
        <w:rPr>
          <w:rFonts w:ascii="Times New Roman" w:hAnsi="Times New Roman"/>
          <w:b/>
          <w:bCs/>
          <w:sz w:val="24"/>
          <w:szCs w:val="24"/>
          <w:lang w:val="en-IN" w:eastAsia="en-IN"/>
        </w:rPr>
      </w:pPr>
    </w:p>
    <w:p w14:paraId="2CC611B0" w14:textId="77777777" w:rsidR="00035A43" w:rsidRPr="00016DD8" w:rsidRDefault="00035A43" w:rsidP="00035A43">
      <w:pPr>
        <w:rPr>
          <w:rFonts w:ascii="Times New Roman" w:hAnsi="Times New Roman"/>
          <w:b/>
          <w:bCs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b/>
          <w:bCs/>
          <w:sz w:val="24"/>
          <w:szCs w:val="24"/>
          <w:lang w:val="en-IN" w:eastAsia="en-IN"/>
        </w:rPr>
        <w:t xml:space="preserve">    //-----------------------Method to perform action </w:t>
      </w:r>
    </w:p>
    <w:p w14:paraId="45A14D4D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public void actionPerformed(ActionEvent e)</w:t>
      </w:r>
    </w:p>
    <w:p w14:paraId="581F5DEF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{</w:t>
      </w:r>
    </w:p>
    <w:p w14:paraId="4663874B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// for buttons 0 to 9</w:t>
      </w:r>
    </w:p>
    <w:p w14:paraId="734A308B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if(e.getSource()==b1)</w:t>
      </w:r>
    </w:p>
    <w:p w14:paraId="00353EB5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t1.setText(t1.getText()+"1");</w:t>
      </w:r>
    </w:p>
    <w:p w14:paraId="15B36320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else if(e.getSource()==b2)</w:t>
      </w:r>
    </w:p>
    <w:p w14:paraId="1DEE6D0A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t1.setText(t1.getText()+"2");</w:t>
      </w:r>
    </w:p>
    <w:p w14:paraId="5ED9D322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else if(e.getSource()==b3)</w:t>
      </w:r>
    </w:p>
    <w:p w14:paraId="65859BB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t1.setText(t1.getText()+"3");</w:t>
      </w:r>
    </w:p>
    <w:p w14:paraId="51B47A13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else if(e.getSource()==b4)</w:t>
      </w:r>
    </w:p>
    <w:p w14:paraId="13BC11A2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t1.setText(t1.getText()+"4");</w:t>
      </w:r>
    </w:p>
    <w:p w14:paraId="30FD2874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else if(e.getSource()==b5)</w:t>
      </w:r>
    </w:p>
    <w:p w14:paraId="7B05B13F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t1.setText(t1.getText()+"5");</w:t>
      </w:r>
    </w:p>
    <w:p w14:paraId="246DA630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else if(e.getSource()==b6)</w:t>
      </w:r>
    </w:p>
    <w:p w14:paraId="1D8D5349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t1.setText(t1.getText()+"6");</w:t>
      </w:r>
    </w:p>
    <w:p w14:paraId="51C0D4CF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else if(e.getSource()==b7)</w:t>
      </w:r>
    </w:p>
    <w:p w14:paraId="6DB0F95D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t1.setText(t1.getText()+"7");</w:t>
      </w:r>
    </w:p>
    <w:p w14:paraId="395B61C4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else if(e.getSource()==b8)</w:t>
      </w:r>
    </w:p>
    <w:p w14:paraId="01C27526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t1.setText(t1.getText()+"8");</w:t>
      </w:r>
    </w:p>
    <w:p w14:paraId="1C14D739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else if(e.getSource()==b9)</w:t>
      </w:r>
    </w:p>
    <w:p w14:paraId="669163D3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t1.setText(t1.getText()+"9");</w:t>
      </w:r>
    </w:p>
    <w:p w14:paraId="72AF7662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else if(e.getSource()==b0)</w:t>
      </w:r>
    </w:p>
    <w:p w14:paraId="505D7A8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t1.setText(t1.getText()+"0");</w:t>
      </w:r>
    </w:p>
    <w:p w14:paraId="2D332AE5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1F016B76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1484404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else if(e.getSource()==bdot)</w:t>
      </w:r>
    </w:p>
    <w:p w14:paraId="30A36074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t1.setText(t1.getText()+".");</w:t>
      </w:r>
    </w:p>
    <w:p w14:paraId="06B80881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5D2ADF7B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else if(e.getSource()==bclr)</w:t>
      </w:r>
    </w:p>
    <w:p w14:paraId="50CC4860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t1.setText("");</w:t>
      </w:r>
    </w:p>
    <w:p w14:paraId="48016AC8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796A67A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else if(e.getSource()==beq)</w:t>
      </w:r>
    </w:p>
    <w:p w14:paraId="02183CB5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calculation();</w:t>
      </w:r>
    </w:p>
    <w:p w14:paraId="76DD8BBF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2C470DBC" w14:textId="77777777" w:rsidR="00035A43" w:rsidRPr="00016DD8" w:rsidRDefault="00035A43" w:rsidP="00035A43">
      <w:pPr>
        <w:rPr>
          <w:rFonts w:ascii="Times New Roman" w:hAnsi="Times New Roman"/>
          <w:b/>
          <w:bCs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b/>
          <w:bCs/>
          <w:sz w:val="24"/>
          <w:szCs w:val="24"/>
          <w:lang w:val="en-IN" w:eastAsia="en-IN"/>
        </w:rPr>
        <w:t xml:space="preserve">      //-----------------------for buttons performing add, sub, mul, div</w:t>
      </w:r>
    </w:p>
    <w:p w14:paraId="3CE6ACB4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else if(e.getSource()==badd)</w:t>
      </w:r>
    </w:p>
    <w:p w14:paraId="787C5333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{</w:t>
      </w:r>
    </w:p>
    <w:p w14:paraId="5490B540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num=Double.parseDouble(t1.getText());</w:t>
      </w:r>
    </w:p>
    <w:p w14:paraId="4E863D7A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cal=1;</w:t>
      </w:r>
    </w:p>
    <w:p w14:paraId="0EF15A60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t1.setText("");</w:t>
      </w:r>
    </w:p>
    <w:p w14:paraId="5C24BB50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//l1.setText(num+"+");</w:t>
      </w:r>
    </w:p>
    <w:p w14:paraId="0832CCE0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}</w:t>
      </w:r>
    </w:p>
    <w:p w14:paraId="1FEA5491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7BBAF213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else if(e.getSource()==bsub)</w:t>
      </w:r>
    </w:p>
    <w:p w14:paraId="4DE5B3F8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{</w:t>
      </w:r>
    </w:p>
    <w:p w14:paraId="00360EAF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num=Double.parseDouble(t1.getText());</w:t>
      </w:r>
    </w:p>
    <w:p w14:paraId="34DDFE08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cal=2;</w:t>
      </w:r>
    </w:p>
    <w:p w14:paraId="43674410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t1.setText("");</w:t>
      </w:r>
    </w:p>
    <w:p w14:paraId="6BAAE2CA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//l1.setText(num+"-");</w:t>
      </w:r>
    </w:p>
    <w:p w14:paraId="15CB5C71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}</w:t>
      </w:r>
    </w:p>
    <w:p w14:paraId="35A614A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3F73D81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else if(e.getSource()==bmul)</w:t>
      </w:r>
    </w:p>
    <w:p w14:paraId="5A368AE7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{</w:t>
      </w:r>
    </w:p>
    <w:p w14:paraId="797BACD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num=Double.parseDouble(t1.getText());</w:t>
      </w:r>
    </w:p>
    <w:p w14:paraId="18A3782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cal=3;</w:t>
      </w:r>
    </w:p>
    <w:p w14:paraId="5245FA63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t1.setText("");</w:t>
      </w:r>
    </w:p>
    <w:p w14:paraId="61A38FF7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//l1.setText(num+"*");</w:t>
      </w:r>
    </w:p>
    <w:p w14:paraId="5AD6D510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}</w:t>
      </w:r>
    </w:p>
    <w:p w14:paraId="7EB8BAF3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0FE8EAF3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else if(e.getSource()==bdiv)</w:t>
      </w:r>
    </w:p>
    <w:p w14:paraId="758A2AB1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{</w:t>
      </w:r>
    </w:p>
    <w:p w14:paraId="5094ADE7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num=Double.parseDouble(t1.getText());</w:t>
      </w:r>
    </w:p>
    <w:p w14:paraId="72E05C71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cal=4;</w:t>
      </w:r>
    </w:p>
    <w:p w14:paraId="24475FFA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t1.setText("");</w:t>
      </w:r>
    </w:p>
    <w:p w14:paraId="6139B649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//l1.setText(num+"/");</w:t>
      </w:r>
    </w:p>
    <w:p w14:paraId="7E12FEC2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}</w:t>
      </w:r>
    </w:p>
    <w:p w14:paraId="39C45C6D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3D1A967E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400C31E5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else if(e.getSource()==bxn)</w:t>
      </w:r>
    </w:p>
    <w:p w14:paraId="2EE2FB07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{</w:t>
      </w:r>
    </w:p>
    <w:p w14:paraId="54C51767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num=Double.parseDouble(t1.getText());</w:t>
      </w:r>
    </w:p>
    <w:p w14:paraId="281FBEC9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cal=5;</w:t>
      </w:r>
    </w:p>
    <w:p w14:paraId="64E6DBDD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t1.setText("");</w:t>
      </w:r>
    </w:p>
    <w:p w14:paraId="078DABFE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//l1.setText(num+"^");</w:t>
      </w:r>
    </w:p>
    <w:p w14:paraId="610BE8AB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}</w:t>
      </w:r>
    </w:p>
    <w:p w14:paraId="20E9C735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438C02F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else if(e.getSource()==bper)</w:t>
      </w:r>
    </w:p>
    <w:p w14:paraId="6D5B695E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{</w:t>
      </w:r>
    </w:p>
    <w:p w14:paraId="66E62399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num=Double.parseDouble(t1.getText());</w:t>
      </w:r>
    </w:p>
    <w:p w14:paraId="25F08684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cal=6;</w:t>
      </w:r>
    </w:p>
    <w:p w14:paraId="176538F1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t1.setText("");</w:t>
      </w:r>
    </w:p>
    <w:p w14:paraId="214637DD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//l1.setText(num+"%");</w:t>
      </w:r>
    </w:p>
    <w:p w14:paraId="1DD9E99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}</w:t>
      </w:r>
    </w:p>
    <w:p w14:paraId="4BE3D4B9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7E6488E2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else if(e.getSource()==beq)</w:t>
      </w:r>
    </w:p>
    <w:p w14:paraId="71E43179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{</w:t>
      </w:r>
    </w:p>
    <w:p w14:paraId="5A4AD409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calculation();</w:t>
      </w:r>
    </w:p>
    <w:p w14:paraId="03B53876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t1.setText("");</w:t>
      </w:r>
    </w:p>
    <w:p w14:paraId="5A43BC84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}</w:t>
      </w:r>
    </w:p>
    <w:p w14:paraId="73A3EFE3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7336D2CB" w14:textId="77777777" w:rsidR="00035A43" w:rsidRPr="00016DD8" w:rsidRDefault="00035A43" w:rsidP="00035A43">
      <w:pPr>
        <w:rPr>
          <w:rFonts w:ascii="Times New Roman" w:hAnsi="Times New Roman"/>
          <w:b/>
          <w:bCs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b/>
          <w:bCs/>
          <w:sz w:val="24"/>
          <w:szCs w:val="24"/>
          <w:lang w:val="en-IN" w:eastAsia="en-IN"/>
        </w:rPr>
        <w:t xml:space="preserve">     //-----------------------other math class functions</w:t>
      </w:r>
    </w:p>
    <w:p w14:paraId="1941B55A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else if(e.getSource()==bsqrt)</w:t>
      </w:r>
    </w:p>
    <w:p w14:paraId="08D6FE10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{</w:t>
      </w:r>
    </w:p>
    <w:p w14:paraId="3ADD606A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num=Double.parseDouble(t1.getText());</w:t>
      </w:r>
    </w:p>
    <w:p w14:paraId="59C8899D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ans=Math.sqrt(num);</w:t>
      </w:r>
    </w:p>
    <w:p w14:paraId="7D543455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t1.setText(Double.toString(ans));</w:t>
      </w:r>
    </w:p>
    <w:p w14:paraId="22689B17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}</w:t>
      </w:r>
    </w:p>
    <w:p w14:paraId="22127EB9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3A944FFB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66CD22AD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else if(e.getSource()==bsin)</w:t>
      </w:r>
    </w:p>
    <w:p w14:paraId="66B84686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{</w:t>
      </w:r>
    </w:p>
    <w:p w14:paraId="4676704D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num=Double.parseDouble(t1.getText());</w:t>
      </w:r>
    </w:p>
    <w:p w14:paraId="48BF09D9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ans=Math.sin(num);</w:t>
      </w:r>
    </w:p>
    <w:p w14:paraId="63E9956F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t1.setText(Double.toString(ans));</w:t>
      </w:r>
    </w:p>
    <w:p w14:paraId="1316A7BB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}</w:t>
      </w:r>
    </w:p>
    <w:p w14:paraId="672D73B1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55BC476F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330D4A03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else if(e.getSource()==bsinh)</w:t>
      </w:r>
    </w:p>
    <w:p w14:paraId="1FDD2304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{</w:t>
      </w:r>
    </w:p>
    <w:p w14:paraId="019526B3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num=Double.parseDouble(t1.getText());</w:t>
      </w:r>
    </w:p>
    <w:p w14:paraId="51FA5720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ans=Math.sinh(num);</w:t>
      </w:r>
    </w:p>
    <w:p w14:paraId="0BED4603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t1.setText(Double.toString(ans));</w:t>
      </w:r>
    </w:p>
    <w:p w14:paraId="28A3A8C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}</w:t>
      </w:r>
    </w:p>
    <w:p w14:paraId="298F6D6E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7E65EE32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else if(e.getSource()==bcos)</w:t>
      </w:r>
    </w:p>
    <w:p w14:paraId="2770012E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{</w:t>
      </w:r>
    </w:p>
    <w:p w14:paraId="0EEA15D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num=Double.parseDouble(t1.getText());</w:t>
      </w:r>
    </w:p>
    <w:p w14:paraId="45554BB9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ans=Math.cos(num);</w:t>
      </w:r>
    </w:p>
    <w:p w14:paraId="7446D7E3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t1.setText(Double.toString(ans));</w:t>
      </w:r>
    </w:p>
    <w:p w14:paraId="5CD51DF1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}</w:t>
      </w:r>
    </w:p>
    <w:p w14:paraId="76EA97C4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20CD25A7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else if(e.getSource()==bcosh)</w:t>
      </w:r>
    </w:p>
    <w:p w14:paraId="792A3D6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{</w:t>
      </w:r>
    </w:p>
    <w:p w14:paraId="64835C8E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num=Double.parseDouble(t1.getText());</w:t>
      </w:r>
    </w:p>
    <w:p w14:paraId="1E82AB66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ans=Math.cosh(num);</w:t>
      </w:r>
    </w:p>
    <w:p w14:paraId="15F62C8B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t1.setText(Double.toString(ans));</w:t>
      </w:r>
    </w:p>
    <w:p w14:paraId="201784B9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}</w:t>
      </w:r>
    </w:p>
    <w:p w14:paraId="414B77D6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0741234A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else if(e.getSource()==btan)</w:t>
      </w:r>
    </w:p>
    <w:p w14:paraId="68F3797D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{</w:t>
      </w:r>
    </w:p>
    <w:p w14:paraId="5F88A5A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num=Double.parseDouble(t1.getText());</w:t>
      </w:r>
    </w:p>
    <w:p w14:paraId="18489B97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ans=Math.tan(num);</w:t>
      </w:r>
    </w:p>
    <w:p w14:paraId="3485BD1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t1.setText(Double.toString(ans));</w:t>
      </w:r>
    </w:p>
    <w:p w14:paraId="09B49911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lastRenderedPageBreak/>
        <w:t xml:space="preserve">      }</w:t>
      </w:r>
    </w:p>
    <w:p w14:paraId="7060D5FF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4DFE9A03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else if(e.getSource()==btanh)</w:t>
      </w:r>
    </w:p>
    <w:p w14:paraId="3B674107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{</w:t>
      </w:r>
    </w:p>
    <w:p w14:paraId="03367E84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num=Double.parseDouble(t1.getText());</w:t>
      </w:r>
    </w:p>
    <w:p w14:paraId="5CA040AE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ans=Math.tanh(num);</w:t>
      </w:r>
    </w:p>
    <w:p w14:paraId="0ADE2BEF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t1.setText(Double.toString(ans));</w:t>
      </w:r>
    </w:p>
    <w:p w14:paraId="08481657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}</w:t>
      </w:r>
    </w:p>
    <w:p w14:paraId="508DC904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6A658E3E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else if(e.getSource()==blog)</w:t>
      </w:r>
    </w:p>
    <w:p w14:paraId="550EE106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{</w:t>
      </w:r>
    </w:p>
    <w:p w14:paraId="36DB90BA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num=Double.parseDouble(t1.getText());</w:t>
      </w:r>
    </w:p>
    <w:p w14:paraId="204BF87A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ans=Math.log(num);</w:t>
      </w:r>
    </w:p>
    <w:p w14:paraId="1D88300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t1.setText(Double.toString(ans));</w:t>
      </w:r>
    </w:p>
    <w:p w14:paraId="0CA7FA07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}</w:t>
      </w:r>
    </w:p>
    <w:p w14:paraId="232FA4D4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75D31B06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else if(e.getSource()==b1x)</w:t>
      </w:r>
    </w:p>
    <w:p w14:paraId="3EC0B65B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{</w:t>
      </w:r>
    </w:p>
    <w:p w14:paraId="0220A099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num=Double.parseDouble(t1.getText());</w:t>
      </w:r>
    </w:p>
    <w:p w14:paraId="38BDB166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ans=(1/num);</w:t>
      </w:r>
    </w:p>
    <w:p w14:paraId="604B6927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t1.setText(Double.toString(ans));</w:t>
      </w:r>
    </w:p>
    <w:p w14:paraId="480DD881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}</w:t>
      </w:r>
    </w:p>
    <w:p w14:paraId="5637B6D0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326D1D42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else if(e.getSource()==bx3)</w:t>
      </w:r>
    </w:p>
    <w:p w14:paraId="1F0842B2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{</w:t>
      </w:r>
    </w:p>
    <w:p w14:paraId="1AF378B7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num=Double.parseDouble(t1.getText());</w:t>
      </w:r>
    </w:p>
    <w:p w14:paraId="096AB3FD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ans=num*num*num;</w:t>
      </w:r>
    </w:p>
    <w:p w14:paraId="5D87AA87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t1.setText(Double.toString(ans));</w:t>
      </w:r>
    </w:p>
    <w:p w14:paraId="38A5F108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}</w:t>
      </w:r>
    </w:p>
    <w:p w14:paraId="511CA0A3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524B7A29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else if(e.getSource()==bx2)</w:t>
      </w:r>
    </w:p>
    <w:p w14:paraId="349A54C8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{</w:t>
      </w:r>
    </w:p>
    <w:p w14:paraId="1FB346FD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num=Double.parseDouble(t1.getText());</w:t>
      </w:r>
    </w:p>
    <w:p w14:paraId="3BB71294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ans=num*num;</w:t>
      </w:r>
    </w:p>
    <w:p w14:paraId="79509A38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t1.setText(Double.toString(ans));</w:t>
      </w:r>
    </w:p>
    <w:p w14:paraId="24394A1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}</w:t>
      </w:r>
    </w:p>
    <w:p w14:paraId="44DCE013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</w:p>
    <w:p w14:paraId="688D12D0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else if(e.getSource()==bex)</w:t>
      </w:r>
    </w:p>
    <w:p w14:paraId="0717B492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{</w:t>
      </w:r>
    </w:p>
    <w:p w14:paraId="3376F3F2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num=Double.parseDouble(t1.getText());</w:t>
      </w:r>
    </w:p>
    <w:p w14:paraId="75795983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ans=Math.exp(num);</w:t>
      </w:r>
    </w:p>
    <w:p w14:paraId="4B6BE52F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t1.setText(Double.toString(ans));</w:t>
      </w:r>
    </w:p>
    <w:p w14:paraId="054419D0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}</w:t>
      </w:r>
    </w:p>
    <w:p w14:paraId="209EFCF5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0E5B05EB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else if(e.getSource()==bfact)</w:t>
      </w:r>
    </w:p>
    <w:p w14:paraId="54FEC3B7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{</w:t>
      </w:r>
    </w:p>
    <w:p w14:paraId="4CA717ED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num=Double.parseDouble(t1.getText());</w:t>
      </w:r>
    </w:p>
    <w:p w14:paraId="414DADC6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int i,fact=1;    </w:t>
      </w:r>
    </w:p>
    <w:p w14:paraId="5C105421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for(i=1;i&lt;=num;i++)   </w:t>
      </w:r>
    </w:p>
    <w:p w14:paraId="79784F99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  fact=fact*i;    </w:t>
      </w:r>
    </w:p>
    <w:p w14:paraId="1792AA14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lastRenderedPageBreak/>
        <w:t xml:space="preserve">        </w:t>
      </w:r>
    </w:p>
    <w:p w14:paraId="709380BA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ans=fact;</w:t>
      </w:r>
    </w:p>
    <w:p w14:paraId="65BE5A00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t1.setText(Double.toString(ans));</w:t>
      </w:r>
    </w:p>
    <w:p w14:paraId="528FAAB5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}</w:t>
      </w:r>
    </w:p>
    <w:p w14:paraId="24827EA3" w14:textId="6C0146A8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else if(e.getSource()==r1)</w:t>
      </w:r>
    </w:p>
    <w:p w14:paraId="3D41026A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enable();</w:t>
      </w:r>
    </w:p>
    <w:p w14:paraId="02067620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4CEE6664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else if(e.getSource()==r2)</w:t>
      </w:r>
    </w:p>
    <w:p w14:paraId="70DAF015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disable();</w:t>
      </w:r>
    </w:p>
    <w:p w14:paraId="1A3939B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2068AE8D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}</w:t>
      </w:r>
    </w:p>
    <w:p w14:paraId="6AFD151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0A1FD4BA" w14:textId="77777777" w:rsidR="00035A43" w:rsidRPr="00016DD8" w:rsidRDefault="00035A43" w:rsidP="00035A43">
      <w:pPr>
        <w:rPr>
          <w:rFonts w:ascii="Times New Roman" w:hAnsi="Times New Roman"/>
          <w:b/>
          <w:bCs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b/>
          <w:bCs/>
          <w:sz w:val="24"/>
          <w:szCs w:val="24"/>
          <w:lang w:val="en-IN" w:eastAsia="en-IN"/>
        </w:rPr>
        <w:t xml:space="preserve">  //Method to ON/OFF</w:t>
      </w:r>
    </w:p>
    <w:p w14:paraId="0230994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public void enable()</w:t>
      </w:r>
    </w:p>
    <w:p w14:paraId="1D75B527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{</w:t>
      </w:r>
    </w:p>
    <w:p w14:paraId="47B36A05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t1.setEditable(true);</w:t>
      </w:r>
    </w:p>
    <w:p w14:paraId="48F70BE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b1.setEnabled(true);</w:t>
      </w:r>
    </w:p>
    <w:p w14:paraId="489128D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b2.setEnabled(true);</w:t>
      </w:r>
    </w:p>
    <w:p w14:paraId="03D96EBF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b3.setEnabled(true);</w:t>
      </w:r>
    </w:p>
    <w:p w14:paraId="477A3B4D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b4.setEnabled(true);</w:t>
      </w:r>
    </w:p>
    <w:p w14:paraId="3741CF5E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b5.setEnabled(true);</w:t>
      </w:r>
    </w:p>
    <w:p w14:paraId="72BD0D2E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b6.setEnabled(true);</w:t>
      </w:r>
    </w:p>
    <w:p w14:paraId="59AF9B37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b7.setEnabled(true);</w:t>
      </w:r>
    </w:p>
    <w:p w14:paraId="40E27069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b8.setEnabled(true);    </w:t>
      </w:r>
    </w:p>
    <w:p w14:paraId="49FF4768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b9.setEnabled(true);</w:t>
      </w:r>
    </w:p>
    <w:p w14:paraId="616343C3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b0.setEnabled(true);</w:t>
      </w:r>
    </w:p>
    <w:p w14:paraId="382B67A8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bdot.setEnabled(true);</w:t>
      </w:r>
    </w:p>
    <w:p w14:paraId="74346D5F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bsqrt.setEnabled(true);</w:t>
      </w:r>
    </w:p>
    <w:p w14:paraId="1A54D172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bsin.setEnabled(true);</w:t>
      </w:r>
    </w:p>
    <w:p w14:paraId="42F3C6AD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bcos.setEnabled(true);</w:t>
      </w:r>
    </w:p>
    <w:p w14:paraId="1D19A089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btan.setEnabled(true);</w:t>
      </w:r>
    </w:p>
    <w:p w14:paraId="7B305865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bsinh.setEnabled(true);</w:t>
      </w:r>
    </w:p>
    <w:p w14:paraId="08BC167A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bcosh.setEnabled(true);</w:t>
      </w:r>
    </w:p>
    <w:p w14:paraId="32B6FC7F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btanh.setEnabled(true);</w:t>
      </w:r>
    </w:p>
    <w:p w14:paraId="31015420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bx2.setEnabled(true);</w:t>
      </w:r>
    </w:p>
    <w:p w14:paraId="1B052E1D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bx3.setEnabled(true);</w:t>
      </w:r>
    </w:p>
    <w:p w14:paraId="30C6C3E3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bxn.setEnabled(true);</w:t>
      </w:r>
    </w:p>
    <w:p w14:paraId="54559B87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bex.setEnabled(true);</w:t>
      </w:r>
    </w:p>
    <w:p w14:paraId="733C6F7E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b1x.setEnabled(true);</w:t>
      </w:r>
    </w:p>
    <w:p w14:paraId="708E32BA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blog.setEnabled(true);</w:t>
      </w:r>
    </w:p>
    <w:p w14:paraId="1A3CF073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badd.setEnabled(true);</w:t>
      </w:r>
    </w:p>
    <w:p w14:paraId="2EE12E64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bsub.setEnabled(true);</w:t>
      </w:r>
    </w:p>
    <w:p w14:paraId="0FBD782A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bmul.setEnabled(true);</w:t>
      </w:r>
    </w:p>
    <w:p w14:paraId="72B7A1D2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bdiv.setEnabled(true);</w:t>
      </w:r>
    </w:p>
    <w:p w14:paraId="09C7E8D5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bfact.setEnabled(true);</w:t>
      </w:r>
    </w:p>
    <w:p w14:paraId="553BEA73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beq.setEnabled(true);</w:t>
      </w:r>
    </w:p>
    <w:p w14:paraId="769E2B05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bper.setEnabled(true);</w:t>
      </w:r>
    </w:p>
    <w:p w14:paraId="2CE55894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bback.setEnabled(true);</w:t>
      </w:r>
    </w:p>
    <w:p w14:paraId="7583DFAF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bclr.setEnabled(true);</w:t>
      </w:r>
    </w:p>
    <w:p w14:paraId="5F292612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bpm.setEnabled(true);</w:t>
      </w:r>
    </w:p>
    <w:p w14:paraId="48A67726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lastRenderedPageBreak/>
        <w:t xml:space="preserve">  }</w:t>
      </w:r>
    </w:p>
    <w:p w14:paraId="3535DB40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</w:t>
      </w:r>
    </w:p>
    <w:p w14:paraId="6E28F60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public void disable()</w:t>
      </w:r>
    </w:p>
    <w:p w14:paraId="3474155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{</w:t>
      </w:r>
    </w:p>
    <w:p w14:paraId="64642C95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t1.setEditable(false);</w:t>
      </w:r>
    </w:p>
    <w:p w14:paraId="720F38E0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b1.setEnabled(false);</w:t>
      </w:r>
    </w:p>
    <w:p w14:paraId="4D05E707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b2.setEnabled(false);</w:t>
      </w:r>
    </w:p>
    <w:p w14:paraId="767CE8E8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b3.setEnabled(false);</w:t>
      </w:r>
    </w:p>
    <w:p w14:paraId="310005AB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b4.setEnabled(false);</w:t>
      </w:r>
    </w:p>
    <w:p w14:paraId="68E62E7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b5.setEnabled(false);</w:t>
      </w:r>
    </w:p>
    <w:p w14:paraId="6192422E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b6.setEnabled(false);</w:t>
      </w:r>
    </w:p>
    <w:p w14:paraId="4301D792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b7.setEnabled(false);</w:t>
      </w:r>
    </w:p>
    <w:p w14:paraId="38B7D55B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b8.setEnabled(false);    </w:t>
      </w:r>
    </w:p>
    <w:p w14:paraId="7F80CB50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b9.setEnabled(false);</w:t>
      </w:r>
    </w:p>
    <w:p w14:paraId="0B04B24E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b0.setEnabled(false);</w:t>
      </w:r>
    </w:p>
    <w:p w14:paraId="4E38FFBA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bdot.setEnabled(false);</w:t>
      </w:r>
    </w:p>
    <w:p w14:paraId="7BB74E8B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bsqrt.setEnabled(false);</w:t>
      </w:r>
    </w:p>
    <w:p w14:paraId="424D31BE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bsin.setEnabled(false);</w:t>
      </w:r>
    </w:p>
    <w:p w14:paraId="267A1A9F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bcos.setEnabled(false);</w:t>
      </w:r>
    </w:p>
    <w:p w14:paraId="355BFC03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btan.setEnabled(false);</w:t>
      </w:r>
    </w:p>
    <w:p w14:paraId="24DFC60D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bsinh.setEnabled(false);</w:t>
      </w:r>
    </w:p>
    <w:p w14:paraId="37BD94B9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bcosh.setEnabled(false);</w:t>
      </w:r>
    </w:p>
    <w:p w14:paraId="7EFF594A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btanh.setEnabled(false);</w:t>
      </w:r>
    </w:p>
    <w:p w14:paraId="25117527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bx2.setEnabled(false);</w:t>
      </w:r>
    </w:p>
    <w:p w14:paraId="29C82A04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bx3.setEnabled(false);</w:t>
      </w:r>
    </w:p>
    <w:p w14:paraId="7F00B4EA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bxn.setEnabled(false);</w:t>
      </w:r>
    </w:p>
    <w:p w14:paraId="59297090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bex.setEnabled(false);</w:t>
      </w:r>
    </w:p>
    <w:p w14:paraId="25D03262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b1x.setEnabled(false);</w:t>
      </w:r>
    </w:p>
    <w:p w14:paraId="3F29ACE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blog.setEnabled(false);</w:t>
      </w:r>
    </w:p>
    <w:p w14:paraId="3CDBB2F9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badd.setEnabled(false);</w:t>
      </w:r>
    </w:p>
    <w:p w14:paraId="536DE11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bsub.setEnabled(false);</w:t>
      </w:r>
    </w:p>
    <w:p w14:paraId="3961C32B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bmul.setEnabled(false);</w:t>
      </w:r>
    </w:p>
    <w:p w14:paraId="768913D9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bdiv.setEnabled(false);</w:t>
      </w:r>
    </w:p>
    <w:p w14:paraId="03CB53C3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bfact.setEnabled(false);</w:t>
      </w:r>
    </w:p>
    <w:p w14:paraId="2A5910EB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beq.setEnabled(false);</w:t>
      </w:r>
    </w:p>
    <w:p w14:paraId="35EAE03D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bper.setEnabled(false);</w:t>
      </w:r>
    </w:p>
    <w:p w14:paraId="0EA947F9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bback.setEnabled(false);</w:t>
      </w:r>
    </w:p>
    <w:p w14:paraId="0F3ADDB2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bclr.setEnabled(false);</w:t>
      </w:r>
    </w:p>
    <w:p w14:paraId="6057BF04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bpm.setEnabled(false);</w:t>
      </w:r>
    </w:p>
    <w:p w14:paraId="2147F5FD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} </w:t>
      </w:r>
    </w:p>
    <w:p w14:paraId="60B4B636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0FBF2484" w14:textId="43DA7D50" w:rsidR="00035A43" w:rsidRPr="00016DD8" w:rsidRDefault="00035A43" w:rsidP="00035A43">
      <w:pPr>
        <w:rPr>
          <w:rFonts w:ascii="Times New Roman" w:hAnsi="Times New Roman"/>
          <w:b/>
          <w:bCs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b/>
          <w:bCs/>
          <w:sz w:val="24"/>
          <w:szCs w:val="24"/>
          <w:lang w:val="en-IN" w:eastAsia="en-IN"/>
        </w:rPr>
        <w:t xml:space="preserve">  // -----------------------function for calculation of add, sub, mul, div, x^n, %(modul</w:t>
      </w:r>
      <w:r w:rsidR="007F463B" w:rsidRPr="00016DD8">
        <w:rPr>
          <w:rFonts w:ascii="Times New Roman" w:hAnsi="Times New Roman"/>
          <w:b/>
          <w:bCs/>
          <w:sz w:val="24"/>
          <w:szCs w:val="24"/>
          <w:lang w:val="en-IN" w:eastAsia="en-IN"/>
        </w:rPr>
        <w:t>o</w:t>
      </w:r>
      <w:r w:rsidRPr="00016DD8">
        <w:rPr>
          <w:rFonts w:ascii="Times New Roman" w:hAnsi="Times New Roman"/>
          <w:b/>
          <w:bCs/>
          <w:sz w:val="24"/>
          <w:szCs w:val="24"/>
          <w:lang w:val="en-IN" w:eastAsia="en-IN"/>
        </w:rPr>
        <w:t>)</w:t>
      </w:r>
    </w:p>
    <w:p w14:paraId="32E888D6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public void calculation()</w:t>
      </w:r>
    </w:p>
    <w:p w14:paraId="1DD64C04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{</w:t>
      </w:r>
    </w:p>
    <w:p w14:paraId="412EF9DD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switch(cal)</w:t>
      </w:r>
    </w:p>
    <w:p w14:paraId="423466E8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{</w:t>
      </w:r>
    </w:p>
    <w:p w14:paraId="6F5CA107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case 1:</w:t>
      </w:r>
    </w:p>
    <w:p w14:paraId="4F9A8613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ans=num+Double.parseDouble(t1.getText());</w:t>
      </w:r>
    </w:p>
    <w:p w14:paraId="76165C8B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t1.setText(Double.toString(ans));</w:t>
      </w:r>
    </w:p>
    <w:p w14:paraId="52E931F0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break;</w:t>
      </w:r>
    </w:p>
    <w:p w14:paraId="572D9E53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0C1FC3B3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case 2:</w:t>
      </w:r>
    </w:p>
    <w:p w14:paraId="39A372EF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ans=num-Double.parseDouble(t1.getText());</w:t>
      </w:r>
    </w:p>
    <w:p w14:paraId="4E7D0A8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t1.setText(Double.toString(ans));</w:t>
      </w:r>
    </w:p>
    <w:p w14:paraId="2E0A80E4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break;</w:t>
      </w:r>
    </w:p>
    <w:p w14:paraId="63FF711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59A3278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case 3:</w:t>
      </w:r>
    </w:p>
    <w:p w14:paraId="633100AC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ans=num*Double.parseDouble(t1.getText());</w:t>
      </w:r>
    </w:p>
    <w:p w14:paraId="69F3A604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t1.setText(Double.toString(ans));</w:t>
      </w:r>
    </w:p>
    <w:p w14:paraId="4334D7FF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break;</w:t>
      </w:r>
    </w:p>
    <w:p w14:paraId="5D4F24BB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404104A2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case 4:</w:t>
      </w:r>
    </w:p>
    <w:p w14:paraId="195B8782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ans=num/Double.parseDouble(t1.getText());</w:t>
      </w:r>
    </w:p>
    <w:p w14:paraId="676A32BB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t1.setText(Double.toString(ans));</w:t>
      </w:r>
    </w:p>
    <w:p w14:paraId="70292C16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break;</w:t>
      </w:r>
    </w:p>
    <w:p w14:paraId="768D475E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</w:t>
      </w:r>
    </w:p>
    <w:p w14:paraId="24F7D943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case 5:</w:t>
      </w:r>
    </w:p>
    <w:p w14:paraId="53569969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ans=Math.pow(num,Double.parseDouble(t1.getText()));</w:t>
      </w:r>
    </w:p>
    <w:p w14:paraId="3C482238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t1.setText(Double.toString(ans));</w:t>
      </w:r>
    </w:p>
    <w:p w14:paraId="3655865A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break;</w:t>
      </w:r>
    </w:p>
    <w:p w14:paraId="0A0FF387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20FE4ACD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case 6:</w:t>
      </w:r>
    </w:p>
    <w:p w14:paraId="56885C42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double d= Double.parseDouble(t1.getText());</w:t>
      </w:r>
    </w:p>
    <w:p w14:paraId="48483C3F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int di= (int)Math.round(d);</w:t>
      </w:r>
    </w:p>
    <w:p w14:paraId="163C28C9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int numi=(int)Math.round(num);</w:t>
      </w:r>
    </w:p>
    <w:p w14:paraId="1CF57014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ans=Math.floorMod(numi,di);</w:t>
      </w:r>
    </w:p>
    <w:p w14:paraId="0ED96691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t1.setText(Double.toString(ans));</w:t>
      </w:r>
    </w:p>
    <w:p w14:paraId="45407E1A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    break;</w:t>
      </w:r>
    </w:p>
    <w:p w14:paraId="5632727A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}</w:t>
      </w:r>
    </w:p>
    <w:p w14:paraId="685E93A6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}</w:t>
      </w:r>
    </w:p>
    <w:p w14:paraId="0F5345A3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0A42BA2D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3CED1429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public static void main(String args[])</w:t>
      </w:r>
    </w:p>
    <w:p w14:paraId="6E2B2B21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{</w:t>
      </w:r>
    </w:p>
    <w:p w14:paraId="092280B6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  new SoniCalci();</w:t>
      </w:r>
    </w:p>
    <w:p w14:paraId="0BB07301" w14:textId="77777777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 xml:space="preserve">  }</w:t>
      </w:r>
    </w:p>
    <w:p w14:paraId="3DCA76D2" w14:textId="6198CB22" w:rsidR="008E42BE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  <w:r w:rsidRPr="00016DD8">
        <w:rPr>
          <w:rFonts w:ascii="Times New Roman" w:hAnsi="Times New Roman"/>
          <w:sz w:val="24"/>
          <w:szCs w:val="24"/>
          <w:lang w:val="en-IN" w:eastAsia="en-IN"/>
        </w:rPr>
        <w:t>}</w:t>
      </w:r>
    </w:p>
    <w:p w14:paraId="3DB5B3ED" w14:textId="55C93416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22E01B71" w14:textId="0A8983AA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588CBA6B" w14:textId="29D87469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6FF6BC4E" w14:textId="3006332A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78E5A892" w14:textId="77777777" w:rsidR="007F463B" w:rsidRPr="00016DD8" w:rsidRDefault="007F463B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6F66726B" w14:textId="484053AE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66D707C2" w14:textId="62519D9A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70180E02" w14:textId="65DE6699" w:rsidR="00035A43" w:rsidRPr="00016DD8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2012EFCC" w14:textId="267BF931" w:rsidR="00035A43" w:rsidRDefault="00035A43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7D138345" w14:textId="709FF04A" w:rsidR="002978B6" w:rsidRDefault="002978B6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42D23B65" w14:textId="163D7CEB" w:rsidR="002978B6" w:rsidRDefault="002978B6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4FEDF413" w14:textId="76B95949" w:rsidR="002978B6" w:rsidRDefault="002978B6" w:rsidP="00035A4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74827ED9" w14:textId="77777777" w:rsidR="007F463B" w:rsidRPr="00016DD8" w:rsidRDefault="007F463B" w:rsidP="007F463B">
      <w:pPr>
        <w:rPr>
          <w:rFonts w:ascii="Times New Roman" w:hAnsi="Times New Roman"/>
          <w:sz w:val="24"/>
          <w:szCs w:val="24"/>
          <w:lang w:val="en-IN" w:eastAsia="en-IN"/>
        </w:rPr>
      </w:pPr>
    </w:p>
    <w:sectPr w:rsidR="007F463B" w:rsidRPr="00016DD8" w:rsidSect="007A020A">
      <w:headerReference w:type="default" r:id="rId8"/>
      <w:footerReference w:type="default" r:id="rId9"/>
      <w:pgSz w:w="11906" w:h="16838" w:code="9"/>
      <w:pgMar w:top="1440" w:right="1440" w:bottom="1440" w:left="1440" w:header="708" w:footer="708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FF496" w14:textId="77777777" w:rsidR="00D55971" w:rsidRDefault="00D55971" w:rsidP="00B46EBC">
      <w:r>
        <w:separator/>
      </w:r>
    </w:p>
  </w:endnote>
  <w:endnote w:type="continuationSeparator" w:id="0">
    <w:p w14:paraId="3AC1E1C7" w14:textId="77777777" w:rsidR="00D55971" w:rsidRDefault="00D55971" w:rsidP="00B4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numGothic">
    <w:altName w:val="Malgun Gothic Semilight"/>
    <w:charset w:val="00"/>
    <w:family w:val="auto"/>
    <w:pitch w:val="variable"/>
    <w:sig w:usb0="00000000" w:usb1="4000207B" w:usb2="00000000" w:usb3="00000000" w:csb0="FFFFFF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/>
      </w:rPr>
      <w:id w:val="-1308929375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0BE00EE8" w14:textId="35BAC401" w:rsidR="00FF4305" w:rsidRPr="007A020A" w:rsidRDefault="00FF430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/>
          </w:rPr>
        </w:pPr>
        <w:r w:rsidRPr="007A020A">
          <w:rPr>
            <w:rFonts w:ascii="Times New Roman" w:hAnsi="Times New Roman"/>
          </w:rPr>
          <w:fldChar w:fldCharType="begin"/>
        </w:r>
        <w:r w:rsidRPr="007A020A">
          <w:rPr>
            <w:rFonts w:ascii="Times New Roman" w:hAnsi="Times New Roman"/>
          </w:rPr>
          <w:instrText xml:space="preserve"> PAGE   \* MERGEFORMAT </w:instrText>
        </w:r>
        <w:r w:rsidRPr="007A020A">
          <w:rPr>
            <w:rFonts w:ascii="Times New Roman" w:hAnsi="Times New Roman"/>
          </w:rPr>
          <w:fldChar w:fldCharType="separate"/>
        </w:r>
        <w:r w:rsidRPr="007A020A">
          <w:rPr>
            <w:rFonts w:ascii="Times New Roman" w:hAnsi="Times New Roman"/>
            <w:noProof/>
          </w:rPr>
          <w:t>2</w:t>
        </w:r>
        <w:r w:rsidRPr="007A020A">
          <w:rPr>
            <w:rFonts w:ascii="Times New Roman" w:hAnsi="Times New Roman"/>
            <w:noProof/>
          </w:rPr>
          <w:fldChar w:fldCharType="end"/>
        </w:r>
        <w:r w:rsidRPr="007A020A">
          <w:rPr>
            <w:rFonts w:ascii="Times New Roman" w:hAnsi="Times New Roman"/>
          </w:rPr>
          <w:t xml:space="preserve"> | </w:t>
        </w:r>
        <w:r w:rsidRPr="007A020A">
          <w:rPr>
            <w:rFonts w:ascii="Times New Roman" w:hAnsi="Times New Roman"/>
            <w:spacing w:val="60"/>
          </w:rPr>
          <w:t>Page</w:t>
        </w:r>
      </w:p>
    </w:sdtContent>
  </w:sdt>
  <w:p w14:paraId="6FE097F7" w14:textId="77777777" w:rsidR="00FF4305" w:rsidRPr="007A020A" w:rsidRDefault="00FF4305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2538F" w14:textId="77777777" w:rsidR="00D55971" w:rsidRDefault="00D55971" w:rsidP="00B46EBC">
      <w:r>
        <w:separator/>
      </w:r>
    </w:p>
  </w:footnote>
  <w:footnote w:type="continuationSeparator" w:id="0">
    <w:p w14:paraId="016EDF4F" w14:textId="77777777" w:rsidR="00D55971" w:rsidRDefault="00D55971" w:rsidP="00B46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8706B" w14:textId="4EE5D4D7" w:rsidR="00FF4305" w:rsidRPr="007A020A" w:rsidRDefault="00FF4305">
    <w:pPr>
      <w:wordWrap w:val="0"/>
      <w:spacing w:after="160" w:line="259" w:lineRule="auto"/>
      <w:jc w:val="both"/>
      <w:rPr>
        <w:rFonts w:ascii="Times New Roman" w:eastAsia="NanumGothic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A67AE"/>
    <w:multiLevelType w:val="hybridMultilevel"/>
    <w:tmpl w:val="AED25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604A0"/>
    <w:multiLevelType w:val="hybridMultilevel"/>
    <w:tmpl w:val="8F82E632"/>
    <w:lvl w:ilvl="0" w:tplc="A7A011A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680759"/>
    <w:multiLevelType w:val="multilevel"/>
    <w:tmpl w:val="33EC4D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D4E76"/>
    <w:multiLevelType w:val="hybridMultilevel"/>
    <w:tmpl w:val="A002DD92"/>
    <w:lvl w:ilvl="0" w:tplc="8FC0395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23D8B"/>
    <w:multiLevelType w:val="multilevel"/>
    <w:tmpl w:val="908E26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BD18C9"/>
    <w:multiLevelType w:val="multilevel"/>
    <w:tmpl w:val="F6C69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BF2FC9"/>
    <w:multiLevelType w:val="multilevel"/>
    <w:tmpl w:val="CB5AEA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D32573"/>
    <w:multiLevelType w:val="multilevel"/>
    <w:tmpl w:val="EC0AE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994EE6"/>
    <w:multiLevelType w:val="hybridMultilevel"/>
    <w:tmpl w:val="62EA3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E01F9"/>
    <w:multiLevelType w:val="multilevel"/>
    <w:tmpl w:val="965A9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680A38"/>
    <w:multiLevelType w:val="multilevel"/>
    <w:tmpl w:val="522CF7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5A120D"/>
    <w:multiLevelType w:val="hybridMultilevel"/>
    <w:tmpl w:val="78D6509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5A7DBA"/>
    <w:multiLevelType w:val="hybridMultilevel"/>
    <w:tmpl w:val="D1D219B8"/>
    <w:lvl w:ilvl="0" w:tplc="557E47F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69453F"/>
    <w:multiLevelType w:val="multilevel"/>
    <w:tmpl w:val="AB4E3A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7264FE"/>
    <w:multiLevelType w:val="multilevel"/>
    <w:tmpl w:val="94109F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(%2)"/>
      <w:lvlJc w:val="left"/>
      <w:pPr>
        <w:ind w:left="1080" w:hanging="360"/>
      </w:pPr>
      <w:rPr>
        <w:rFonts w:hint="default"/>
        <w:b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DFE215A"/>
    <w:multiLevelType w:val="multilevel"/>
    <w:tmpl w:val="64569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4E63A4"/>
    <w:multiLevelType w:val="hybridMultilevel"/>
    <w:tmpl w:val="841ED5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5F7956"/>
    <w:multiLevelType w:val="multilevel"/>
    <w:tmpl w:val="49629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AC1C85"/>
    <w:multiLevelType w:val="hybridMultilevel"/>
    <w:tmpl w:val="6A7A6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207E38"/>
    <w:multiLevelType w:val="multilevel"/>
    <w:tmpl w:val="ED2AE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3069E5"/>
    <w:multiLevelType w:val="hybridMultilevel"/>
    <w:tmpl w:val="93BC10EE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EE14CA"/>
    <w:multiLevelType w:val="hybridMultilevel"/>
    <w:tmpl w:val="C6B0E8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12"/>
  </w:num>
  <w:num w:numId="4">
    <w:abstractNumId w:val="18"/>
  </w:num>
  <w:num w:numId="5">
    <w:abstractNumId w:val="8"/>
  </w:num>
  <w:num w:numId="6">
    <w:abstractNumId w:val="9"/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5"/>
  </w:num>
  <w:num w:numId="10">
    <w:abstractNumId w:val="3"/>
  </w:num>
  <w:num w:numId="11">
    <w:abstractNumId w:val="14"/>
  </w:num>
  <w:num w:numId="12">
    <w:abstractNumId w:val="11"/>
  </w:num>
  <w:num w:numId="13">
    <w:abstractNumId w:val="19"/>
  </w:num>
  <w:num w:numId="14">
    <w:abstractNumId w:val="20"/>
  </w:num>
  <w:num w:numId="15">
    <w:abstractNumId w:val="15"/>
  </w:num>
  <w:num w:numId="16">
    <w:abstractNumId w:val="1"/>
  </w:num>
  <w:num w:numId="17">
    <w:abstractNumId w:val="17"/>
  </w:num>
  <w:num w:numId="18">
    <w:abstractNumId w:val="6"/>
    <w:lvlOverride w:ilvl="0">
      <w:lvl w:ilvl="0">
        <w:numFmt w:val="decimal"/>
        <w:lvlText w:val="%1."/>
        <w:lvlJc w:val="left"/>
      </w:lvl>
    </w:lvlOverride>
  </w:num>
  <w:num w:numId="19">
    <w:abstractNumId w:val="6"/>
    <w:lvlOverride w:ilvl="0">
      <w:lvl w:ilvl="0">
        <w:numFmt w:val="decimal"/>
        <w:lvlText w:val="%1."/>
        <w:lvlJc w:val="left"/>
      </w:lvl>
    </w:lvlOverride>
  </w:num>
  <w:num w:numId="20">
    <w:abstractNumId w:val="2"/>
    <w:lvlOverride w:ilvl="0">
      <w:lvl w:ilvl="0">
        <w:numFmt w:val="decimal"/>
        <w:lvlText w:val="%1."/>
        <w:lvlJc w:val="left"/>
      </w:lvl>
    </w:lvlOverride>
  </w:num>
  <w:num w:numId="21">
    <w:abstractNumId w:val="13"/>
    <w:lvlOverride w:ilvl="0">
      <w:lvl w:ilvl="0">
        <w:numFmt w:val="decimal"/>
        <w:lvlText w:val="%1."/>
        <w:lvlJc w:val="left"/>
      </w:lvl>
    </w:lvlOverride>
  </w:num>
  <w:num w:numId="22">
    <w:abstractNumId w:val="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Footer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BC"/>
    <w:rsid w:val="0000471E"/>
    <w:rsid w:val="00012F6C"/>
    <w:rsid w:val="00016DD8"/>
    <w:rsid w:val="00035A43"/>
    <w:rsid w:val="00051707"/>
    <w:rsid w:val="000577F8"/>
    <w:rsid w:val="000739EC"/>
    <w:rsid w:val="000942B5"/>
    <w:rsid w:val="000A1725"/>
    <w:rsid w:val="000A38BD"/>
    <w:rsid w:val="000B1D79"/>
    <w:rsid w:val="000C195C"/>
    <w:rsid w:val="00111E87"/>
    <w:rsid w:val="001169AF"/>
    <w:rsid w:val="00122B60"/>
    <w:rsid w:val="0013793B"/>
    <w:rsid w:val="00144174"/>
    <w:rsid w:val="00156F65"/>
    <w:rsid w:val="00162FEB"/>
    <w:rsid w:val="0016666D"/>
    <w:rsid w:val="001678C5"/>
    <w:rsid w:val="00167AEB"/>
    <w:rsid w:val="001777C6"/>
    <w:rsid w:val="001F2E67"/>
    <w:rsid w:val="0022441C"/>
    <w:rsid w:val="002472B0"/>
    <w:rsid w:val="002478D2"/>
    <w:rsid w:val="002509E7"/>
    <w:rsid w:val="00250D5C"/>
    <w:rsid w:val="00277AAC"/>
    <w:rsid w:val="00295634"/>
    <w:rsid w:val="00296E03"/>
    <w:rsid w:val="002978B6"/>
    <w:rsid w:val="002B492D"/>
    <w:rsid w:val="002B60AB"/>
    <w:rsid w:val="002E1ACC"/>
    <w:rsid w:val="002F555E"/>
    <w:rsid w:val="003043D7"/>
    <w:rsid w:val="00353C11"/>
    <w:rsid w:val="00365E5B"/>
    <w:rsid w:val="003716C4"/>
    <w:rsid w:val="00390679"/>
    <w:rsid w:val="003916D4"/>
    <w:rsid w:val="003A2CD9"/>
    <w:rsid w:val="003A4E12"/>
    <w:rsid w:val="003B525D"/>
    <w:rsid w:val="003F072A"/>
    <w:rsid w:val="003F3D78"/>
    <w:rsid w:val="003F6968"/>
    <w:rsid w:val="00411EF8"/>
    <w:rsid w:val="00427969"/>
    <w:rsid w:val="0043230E"/>
    <w:rsid w:val="00432EE0"/>
    <w:rsid w:val="00442143"/>
    <w:rsid w:val="0046050B"/>
    <w:rsid w:val="00486CE8"/>
    <w:rsid w:val="004A38F9"/>
    <w:rsid w:val="004C763D"/>
    <w:rsid w:val="004E08FA"/>
    <w:rsid w:val="005176CC"/>
    <w:rsid w:val="005357B8"/>
    <w:rsid w:val="005540FA"/>
    <w:rsid w:val="00580BD0"/>
    <w:rsid w:val="00592B18"/>
    <w:rsid w:val="005C67E3"/>
    <w:rsid w:val="005E76AE"/>
    <w:rsid w:val="005E7BBE"/>
    <w:rsid w:val="00612ED4"/>
    <w:rsid w:val="006473B2"/>
    <w:rsid w:val="0065383E"/>
    <w:rsid w:val="00676AC9"/>
    <w:rsid w:val="006877F0"/>
    <w:rsid w:val="006B1662"/>
    <w:rsid w:val="007100A3"/>
    <w:rsid w:val="00711967"/>
    <w:rsid w:val="00713D4F"/>
    <w:rsid w:val="00731093"/>
    <w:rsid w:val="00754791"/>
    <w:rsid w:val="00755B28"/>
    <w:rsid w:val="007701CD"/>
    <w:rsid w:val="00780E9C"/>
    <w:rsid w:val="007A020A"/>
    <w:rsid w:val="007B00AF"/>
    <w:rsid w:val="007B51C3"/>
    <w:rsid w:val="007D3236"/>
    <w:rsid w:val="007F463B"/>
    <w:rsid w:val="008360A2"/>
    <w:rsid w:val="00843F99"/>
    <w:rsid w:val="008522E8"/>
    <w:rsid w:val="00854D8A"/>
    <w:rsid w:val="008721C9"/>
    <w:rsid w:val="00882866"/>
    <w:rsid w:val="008862D9"/>
    <w:rsid w:val="0089484B"/>
    <w:rsid w:val="00897E38"/>
    <w:rsid w:val="008E42BE"/>
    <w:rsid w:val="0091512A"/>
    <w:rsid w:val="00935D6C"/>
    <w:rsid w:val="009449AB"/>
    <w:rsid w:val="0095541F"/>
    <w:rsid w:val="009732F4"/>
    <w:rsid w:val="0097723C"/>
    <w:rsid w:val="00977F2E"/>
    <w:rsid w:val="00981174"/>
    <w:rsid w:val="0098424B"/>
    <w:rsid w:val="00996456"/>
    <w:rsid w:val="009A3EEC"/>
    <w:rsid w:val="009A519C"/>
    <w:rsid w:val="009E506D"/>
    <w:rsid w:val="00A170F0"/>
    <w:rsid w:val="00A52D8C"/>
    <w:rsid w:val="00A716A3"/>
    <w:rsid w:val="00AA2F1A"/>
    <w:rsid w:val="00AE4A9C"/>
    <w:rsid w:val="00AE5AC7"/>
    <w:rsid w:val="00B07713"/>
    <w:rsid w:val="00B40796"/>
    <w:rsid w:val="00B46302"/>
    <w:rsid w:val="00B46EBC"/>
    <w:rsid w:val="00B8031F"/>
    <w:rsid w:val="00B961E4"/>
    <w:rsid w:val="00BE2892"/>
    <w:rsid w:val="00BE6047"/>
    <w:rsid w:val="00C11DD9"/>
    <w:rsid w:val="00C25809"/>
    <w:rsid w:val="00C3086F"/>
    <w:rsid w:val="00C3224F"/>
    <w:rsid w:val="00C3432C"/>
    <w:rsid w:val="00C41151"/>
    <w:rsid w:val="00C54012"/>
    <w:rsid w:val="00C55D62"/>
    <w:rsid w:val="00C650E7"/>
    <w:rsid w:val="00C70033"/>
    <w:rsid w:val="00C706D1"/>
    <w:rsid w:val="00C9071F"/>
    <w:rsid w:val="00C96BBB"/>
    <w:rsid w:val="00CC2093"/>
    <w:rsid w:val="00D173C1"/>
    <w:rsid w:val="00D36FFF"/>
    <w:rsid w:val="00D42E3D"/>
    <w:rsid w:val="00D5185F"/>
    <w:rsid w:val="00D54562"/>
    <w:rsid w:val="00D55971"/>
    <w:rsid w:val="00D835A5"/>
    <w:rsid w:val="00DC6B9C"/>
    <w:rsid w:val="00E06FDF"/>
    <w:rsid w:val="00E42265"/>
    <w:rsid w:val="00E5562F"/>
    <w:rsid w:val="00E66DD4"/>
    <w:rsid w:val="00E677B4"/>
    <w:rsid w:val="00E73570"/>
    <w:rsid w:val="00EA6399"/>
    <w:rsid w:val="00EF0BD0"/>
    <w:rsid w:val="00EF10EF"/>
    <w:rsid w:val="00F22EC5"/>
    <w:rsid w:val="00F24479"/>
    <w:rsid w:val="00F33B1E"/>
    <w:rsid w:val="00F8057B"/>
    <w:rsid w:val="00F86F91"/>
    <w:rsid w:val="00FE79C6"/>
    <w:rsid w:val="00FF4305"/>
    <w:rsid w:val="00FF608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D1384A"/>
  <w15:docId w15:val="{AD89DE4C-EDEF-4CB4-821F-73E19FEE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46EBC"/>
  </w:style>
  <w:style w:type="paragraph" w:styleId="Heading3">
    <w:name w:val="heading 3"/>
    <w:basedOn w:val="Normal"/>
    <w:link w:val="Heading3Char"/>
    <w:uiPriority w:val="9"/>
    <w:qFormat/>
    <w:rsid w:val="00C70033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8"/>
    <w:rsid w:val="00B46E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08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86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9645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9964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02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20A"/>
  </w:style>
  <w:style w:type="paragraph" w:styleId="Footer">
    <w:name w:val="footer"/>
    <w:basedOn w:val="Normal"/>
    <w:link w:val="FooterChar"/>
    <w:uiPriority w:val="99"/>
    <w:unhideWhenUsed/>
    <w:rsid w:val="007A02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20A"/>
  </w:style>
  <w:style w:type="paragraph" w:styleId="NoSpacing">
    <w:name w:val="No Spacing"/>
    <w:uiPriority w:val="1"/>
    <w:qFormat/>
    <w:rsid w:val="00167AEB"/>
  </w:style>
  <w:style w:type="character" w:customStyle="1" w:styleId="Heading3Char">
    <w:name w:val="Heading 3 Char"/>
    <w:basedOn w:val="DefaultParagraphFont"/>
    <w:link w:val="Heading3"/>
    <w:uiPriority w:val="9"/>
    <w:rsid w:val="00C70033"/>
    <w:rPr>
      <w:rFonts w:ascii="Times New Roman" w:eastAsia="Times New Roman" w:hAnsi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2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CF2E7-25AD-4797-A2FD-D7A3F2B90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1989</Words>
  <Characters>11338</Characters>
  <Application>Microsoft Office Word</Application>
  <DocSecurity>0</DocSecurity>
  <Lines>94</Lines>
  <Paragraphs>26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Aditya Manchanda</dc:creator>
  <cp:lastModifiedBy>KUMARI SONI</cp:lastModifiedBy>
  <cp:revision>3</cp:revision>
  <cp:lastPrinted>2020-12-13T18:04:00Z</cp:lastPrinted>
  <dcterms:created xsi:type="dcterms:W3CDTF">2020-12-28T15:04:00Z</dcterms:created>
  <dcterms:modified xsi:type="dcterms:W3CDTF">2020-12-28T15:08:00Z</dcterms:modified>
</cp:coreProperties>
</file>