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3A3D5" w14:textId="7816E677" w:rsidR="00C147A8" w:rsidRPr="00E57471" w:rsidRDefault="00F0479D" w:rsidP="00E57471">
      <w:pPr>
        <w:jc w:val="center"/>
        <w:rPr>
          <w:b/>
          <w:bCs/>
          <w:u w:val="single"/>
        </w:rPr>
      </w:pPr>
      <w:r w:rsidRPr="00E57471">
        <w:rPr>
          <w:b/>
          <w:bCs/>
          <w:u w:val="single"/>
        </w:rPr>
        <w:t>How to design quiz</w:t>
      </w:r>
    </w:p>
    <w:p w14:paraId="521C8913" w14:textId="4065FCC7" w:rsidR="00F0479D" w:rsidRDefault="00472142">
      <w:r>
        <w:t>To design QUIZ or any other application, you require a server tool. Node.js is the tools available to design client server functionality.</w:t>
      </w:r>
    </w:p>
    <w:p w14:paraId="055C9F9F" w14:textId="156D48C3" w:rsidR="00F0479D" w:rsidRDefault="00F0479D" w:rsidP="00F0479D">
      <w:pPr>
        <w:pStyle w:val="ListParagraph"/>
        <w:numPr>
          <w:ilvl w:val="0"/>
          <w:numId w:val="1"/>
        </w:numPr>
      </w:pPr>
      <w:r>
        <w:t>Download Node.js</w:t>
      </w:r>
    </w:p>
    <w:p w14:paraId="6CE3A6FD" w14:textId="0423359A" w:rsidR="00F0479D" w:rsidRDefault="00F0479D" w:rsidP="00F0479D">
      <w:pPr>
        <w:pStyle w:val="ListParagraph"/>
        <w:numPr>
          <w:ilvl w:val="0"/>
          <w:numId w:val="1"/>
        </w:numPr>
      </w:pPr>
      <w:r>
        <w:t>Install Node.js in D:\ drive [recommended]</w:t>
      </w:r>
    </w:p>
    <w:p w14:paraId="1051DE90" w14:textId="6E98E5E1" w:rsidR="00F0479D" w:rsidRDefault="00F0479D" w:rsidP="00F0479D">
      <w:pPr>
        <w:pStyle w:val="ListParagraph"/>
        <w:numPr>
          <w:ilvl w:val="0"/>
          <w:numId w:val="1"/>
        </w:numPr>
      </w:pPr>
      <w:r>
        <w:t>When you install Node.js it as following other utility to be installed</w:t>
      </w:r>
    </w:p>
    <w:p w14:paraId="7B8761D8" w14:textId="5CCA690F" w:rsidR="00F0479D" w:rsidRDefault="00F0479D" w:rsidP="00F0479D">
      <w:pPr>
        <w:pStyle w:val="ListParagraph"/>
        <w:numPr>
          <w:ilvl w:val="0"/>
          <w:numId w:val="1"/>
        </w:numPr>
      </w:pPr>
      <w:r w:rsidRPr="00F0479D">
        <w:rPr>
          <w:noProof/>
        </w:rPr>
        <w:drawing>
          <wp:inline distT="0" distB="0" distL="0" distR="0" wp14:anchorId="0D69F109" wp14:editId="090C71B8">
            <wp:extent cx="4238625" cy="3640455"/>
            <wp:effectExtent l="0" t="0" r="9525" b="0"/>
            <wp:docPr id="58268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86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6B76" w14:textId="1B6F6E99" w:rsidR="00F0479D" w:rsidRDefault="00F0479D" w:rsidP="00F0479D">
      <w:pPr>
        <w:pStyle w:val="ListParagraph"/>
        <w:numPr>
          <w:ilvl w:val="0"/>
          <w:numId w:val="1"/>
        </w:numPr>
      </w:pPr>
      <w:r>
        <w:t>Corepack manager is not required to install, also Online documentation also you can skip</w:t>
      </w:r>
    </w:p>
    <w:p w14:paraId="24688BCB" w14:textId="693FE81A" w:rsidR="00F0479D" w:rsidRDefault="00F0479D" w:rsidP="00F0479D">
      <w:pPr>
        <w:pStyle w:val="ListParagraph"/>
        <w:numPr>
          <w:ilvl w:val="0"/>
          <w:numId w:val="1"/>
        </w:numPr>
      </w:pPr>
      <w:r w:rsidRPr="00F0479D">
        <w:t xml:space="preserve">Once the setup finishes, open Command Prompt, switch to your </w:t>
      </w:r>
      <w:r w:rsidRPr="00F0479D">
        <w:rPr>
          <w:b/>
          <w:bCs/>
        </w:rPr>
        <w:t>D:</w:t>
      </w:r>
      <w:r w:rsidRPr="00F0479D">
        <w:t xml:space="preserve"> drive, and test the installation by running:</w:t>
      </w:r>
    </w:p>
    <w:p w14:paraId="68522160" w14:textId="12FEBFD3" w:rsidR="00F0479D" w:rsidRDefault="00F0479D" w:rsidP="00F0479D">
      <w:pPr>
        <w:pStyle w:val="ListParagraph"/>
        <w:numPr>
          <w:ilvl w:val="0"/>
          <w:numId w:val="1"/>
        </w:numPr>
      </w:pPr>
      <w:r w:rsidRPr="00F0479D">
        <w:rPr>
          <w:noProof/>
        </w:rPr>
        <w:drawing>
          <wp:inline distT="0" distB="0" distL="0" distR="0" wp14:anchorId="5211B979" wp14:editId="0FDBB605">
            <wp:extent cx="3552825" cy="1704975"/>
            <wp:effectExtent l="0" t="0" r="9525" b="9525"/>
            <wp:docPr id="200939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91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8F51" w14:textId="7D54A50C" w:rsidR="00F0479D" w:rsidRDefault="00F0479D" w:rsidP="00F0479D">
      <w:pPr>
        <w:pStyle w:val="ListParagraph"/>
        <w:numPr>
          <w:ilvl w:val="0"/>
          <w:numId w:val="1"/>
        </w:numPr>
      </w:pPr>
      <w:r w:rsidRPr="00F0479D">
        <w:t>If both commands show version numbers, your installation succeeded.</w:t>
      </w:r>
    </w:p>
    <w:p w14:paraId="28C3B13E" w14:textId="77777777" w:rsidR="007B02D4" w:rsidRDefault="007B02D4" w:rsidP="007B02D4"/>
    <w:p w14:paraId="7DC5C6E2" w14:textId="77777777" w:rsidR="007B02D4" w:rsidRDefault="007B02D4" w:rsidP="007B02D4"/>
    <w:p w14:paraId="6EE28E90" w14:textId="77777777" w:rsidR="007B02D4" w:rsidRDefault="007B02D4" w:rsidP="007B02D4"/>
    <w:p w14:paraId="593B2B7F" w14:textId="533F1586" w:rsidR="007B02D4" w:rsidRDefault="007B02D4" w:rsidP="007B02D4">
      <w:r>
        <w:lastRenderedPageBreak/>
        <w:t>To design quiz or any application, we need to install the dependencies, which we will used in our program to collect data from client, send data to client etc.</w:t>
      </w:r>
    </w:p>
    <w:p w14:paraId="77422725" w14:textId="77777777" w:rsidR="007B02D4" w:rsidRDefault="007B02D4" w:rsidP="007B02D4"/>
    <w:p w14:paraId="04526925" w14:textId="77777777" w:rsidR="007B02D4" w:rsidRDefault="007B02D4" w:rsidP="007B02D4"/>
    <w:p w14:paraId="36837F78" w14:textId="77777777" w:rsidR="007B02D4" w:rsidRDefault="007B02D4" w:rsidP="007B02D4"/>
    <w:p w14:paraId="08A1216E" w14:textId="028D90FE" w:rsidR="00E57471" w:rsidRDefault="00E57471" w:rsidP="00F0479D">
      <w:pPr>
        <w:pStyle w:val="ListParagraph"/>
        <w:numPr>
          <w:ilvl w:val="0"/>
          <w:numId w:val="1"/>
        </w:numPr>
      </w:pPr>
      <w:r>
        <w:t xml:space="preserve">For each quiz you need to manage file structure like </w:t>
      </w:r>
    </w:p>
    <w:p w14:paraId="79C34144" w14:textId="1939DA68" w:rsidR="00E57471" w:rsidRDefault="00557468" w:rsidP="00E57471">
      <w:r w:rsidRPr="00557468">
        <w:rPr>
          <w:noProof/>
        </w:rPr>
        <w:drawing>
          <wp:inline distT="0" distB="0" distL="0" distR="0" wp14:anchorId="5B7C8A3E" wp14:editId="53D04AC8">
            <wp:extent cx="4305300" cy="4191000"/>
            <wp:effectExtent l="0" t="0" r="0" b="0"/>
            <wp:docPr id="191672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25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46F2" w14:textId="0DB18706" w:rsidR="00D33BDE" w:rsidRPr="00D33BDE" w:rsidRDefault="00D33BDE" w:rsidP="00D33BDE">
      <w:pPr>
        <w:ind w:firstLine="720"/>
        <w:rPr>
          <w:b/>
          <w:bCs/>
          <w:u w:val="single"/>
        </w:rPr>
      </w:pPr>
      <w:r w:rsidRPr="00D33BDE">
        <w:rPr>
          <w:b/>
          <w:bCs/>
          <w:u w:val="single"/>
        </w:rPr>
        <w:t>Workflow for a New Quiz Directory</w:t>
      </w:r>
    </w:p>
    <w:p w14:paraId="647DA048" w14:textId="57531456" w:rsidR="00D33BDE" w:rsidRDefault="00D33BDE" w:rsidP="00D33BDE">
      <w:pPr>
        <w:pStyle w:val="ListParagraph"/>
        <w:numPr>
          <w:ilvl w:val="0"/>
          <w:numId w:val="9"/>
        </w:numPr>
      </w:pPr>
      <w:r w:rsidRPr="00D33BDE">
        <w:t>Navigate to the folder:</w:t>
      </w:r>
    </w:p>
    <w:p w14:paraId="55C1AC1C" w14:textId="583B0DAA" w:rsidR="00D33BDE" w:rsidRDefault="00D33BDE" w:rsidP="001967C0">
      <w:pPr>
        <w:pStyle w:val="ListParagraph"/>
        <w:numPr>
          <w:ilvl w:val="1"/>
          <w:numId w:val="9"/>
        </w:numPr>
      </w:pPr>
      <w:r w:rsidRPr="00D33BDE">
        <w:t>cd path/to/quiz-app-1</w:t>
      </w:r>
    </w:p>
    <w:p w14:paraId="02CD851F" w14:textId="4444FF18" w:rsidR="00D33BDE" w:rsidRDefault="00D33BDE" w:rsidP="00D33BDE">
      <w:pPr>
        <w:pStyle w:val="ListParagraph"/>
        <w:numPr>
          <w:ilvl w:val="0"/>
          <w:numId w:val="9"/>
        </w:numPr>
      </w:pPr>
      <w:r w:rsidRPr="00D33BDE">
        <w:t>Initialize a Node project:</w:t>
      </w:r>
    </w:p>
    <w:p w14:paraId="5F444E22" w14:textId="0720BF4D" w:rsidR="00D33BDE" w:rsidRDefault="00D33BDE" w:rsidP="001967C0">
      <w:pPr>
        <w:pStyle w:val="ListParagraph"/>
        <w:numPr>
          <w:ilvl w:val="1"/>
          <w:numId w:val="9"/>
        </w:numPr>
      </w:pPr>
      <w:r w:rsidRPr="00D33BDE">
        <w:t>npm init -y</w:t>
      </w:r>
    </w:p>
    <w:p w14:paraId="039C56D4" w14:textId="0D0F90FA" w:rsidR="008E2E80" w:rsidRDefault="008E2E80" w:rsidP="001967C0">
      <w:pPr>
        <w:pStyle w:val="ListParagraph"/>
        <w:numPr>
          <w:ilvl w:val="1"/>
          <w:numId w:val="9"/>
        </w:numPr>
      </w:pPr>
      <w:r w:rsidRPr="008E2E80">
        <w:rPr>
          <w:noProof/>
        </w:rPr>
        <w:lastRenderedPageBreak/>
        <w:drawing>
          <wp:inline distT="0" distB="0" distL="0" distR="0" wp14:anchorId="29397F05" wp14:editId="1DCA9F23">
            <wp:extent cx="4610743" cy="2734057"/>
            <wp:effectExtent l="0" t="0" r="0" b="9525"/>
            <wp:docPr id="165798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83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DF16" w14:textId="5CA9A9C0" w:rsidR="00D33BDE" w:rsidRDefault="00D33BDE" w:rsidP="00D33BDE">
      <w:pPr>
        <w:pStyle w:val="ListParagraph"/>
        <w:numPr>
          <w:ilvl w:val="0"/>
          <w:numId w:val="9"/>
        </w:numPr>
      </w:pPr>
      <w:r w:rsidRPr="00D33BDE">
        <w:t>Install the required libraries for that quiz:</w:t>
      </w:r>
    </w:p>
    <w:p w14:paraId="244D218A" w14:textId="62B3D0A3" w:rsidR="00D33BDE" w:rsidRDefault="00D33BDE" w:rsidP="001967C0">
      <w:pPr>
        <w:pStyle w:val="ListParagraph"/>
        <w:numPr>
          <w:ilvl w:val="1"/>
          <w:numId w:val="9"/>
        </w:numPr>
      </w:pPr>
      <w:r w:rsidRPr="00D33BDE">
        <w:t>npm install express socket.io</w:t>
      </w:r>
    </w:p>
    <w:p w14:paraId="3843BBDC" w14:textId="629ED652" w:rsidR="008E2E80" w:rsidRDefault="008E2E80" w:rsidP="001967C0">
      <w:pPr>
        <w:pStyle w:val="ListParagraph"/>
        <w:numPr>
          <w:ilvl w:val="1"/>
          <w:numId w:val="9"/>
        </w:numPr>
      </w:pPr>
      <w:r w:rsidRPr="008E2E80">
        <w:rPr>
          <w:noProof/>
        </w:rPr>
        <w:drawing>
          <wp:inline distT="0" distB="0" distL="0" distR="0" wp14:anchorId="029104C6" wp14:editId="1070D282">
            <wp:extent cx="3905795" cy="1629002"/>
            <wp:effectExtent l="0" t="0" r="0" b="9525"/>
            <wp:docPr id="190217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71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272B" w14:textId="789CE60E" w:rsidR="00D33BDE" w:rsidRDefault="00D33BDE" w:rsidP="001967C0">
      <w:pPr>
        <w:pStyle w:val="ListParagraph"/>
        <w:numPr>
          <w:ilvl w:val="1"/>
          <w:numId w:val="9"/>
        </w:numPr>
      </w:pPr>
      <w:r w:rsidRPr="00D33BDE">
        <w:t xml:space="preserve">(This downloads packages into a node_modules/ folder inside </w:t>
      </w:r>
      <w:r w:rsidRPr="00D33BDE">
        <w:rPr>
          <w:b/>
          <w:bCs/>
        </w:rPr>
        <w:t>only</w:t>
      </w:r>
      <w:r w:rsidRPr="00D33BDE">
        <w:t xml:space="preserve"> that project directory.)</w:t>
      </w:r>
    </w:p>
    <w:p w14:paraId="410A9D3A" w14:textId="4DAB483A" w:rsidR="002F027E" w:rsidRDefault="002F027E" w:rsidP="001967C0">
      <w:pPr>
        <w:pStyle w:val="ListParagraph"/>
        <w:numPr>
          <w:ilvl w:val="1"/>
          <w:numId w:val="9"/>
        </w:numPr>
      </w:pPr>
      <w:r>
        <w:t>Also install QRCODE also</w:t>
      </w:r>
    </w:p>
    <w:p w14:paraId="4AC3B618" w14:textId="216BDD60" w:rsidR="002F027E" w:rsidRDefault="002F027E" w:rsidP="002F027E">
      <w:pPr>
        <w:pStyle w:val="ListParagraph"/>
        <w:numPr>
          <w:ilvl w:val="2"/>
          <w:numId w:val="9"/>
        </w:numPr>
      </w:pPr>
      <w:r>
        <w:t>Npm install qrcode</w:t>
      </w:r>
    </w:p>
    <w:p w14:paraId="53191F4C" w14:textId="65F3ABAC" w:rsidR="005D5286" w:rsidRDefault="005D5286" w:rsidP="005D5286">
      <w:pPr>
        <w:pStyle w:val="ListParagraph"/>
        <w:numPr>
          <w:ilvl w:val="1"/>
          <w:numId w:val="9"/>
        </w:numPr>
      </w:pPr>
      <w:r>
        <w:t>Now run the server to check that everything is file</w:t>
      </w:r>
    </w:p>
    <w:p w14:paraId="3D7CA1C7" w14:textId="7183B887" w:rsidR="005D5286" w:rsidRDefault="005D5286" w:rsidP="005D5286">
      <w:pPr>
        <w:pStyle w:val="ListParagraph"/>
        <w:numPr>
          <w:ilvl w:val="2"/>
          <w:numId w:val="9"/>
        </w:numPr>
      </w:pPr>
      <w:r>
        <w:t>Node server.js</w:t>
      </w:r>
    </w:p>
    <w:p w14:paraId="549AE7E5" w14:textId="67EE1C4E" w:rsidR="0057352A" w:rsidRDefault="0057352A" w:rsidP="0057352A">
      <w:pPr>
        <w:pStyle w:val="ListParagraph"/>
        <w:numPr>
          <w:ilvl w:val="0"/>
          <w:numId w:val="9"/>
        </w:numPr>
      </w:pPr>
      <w:r>
        <w:t>Apart from your server,</w:t>
      </w:r>
      <w:r w:rsidR="00C8796A">
        <w:t xml:space="preserve"> </w:t>
      </w:r>
      <w:r>
        <w:t>participants,</w:t>
      </w:r>
      <w:r w:rsidR="00C8796A">
        <w:t xml:space="preserve"> </w:t>
      </w:r>
      <w:r>
        <w:t>master files, now you will get additional files and directory which helps you to run the quiz as below:</w:t>
      </w:r>
    </w:p>
    <w:p w14:paraId="188D5A70" w14:textId="27648A55" w:rsidR="0057352A" w:rsidRDefault="0057352A" w:rsidP="0057352A">
      <w:pPr>
        <w:pStyle w:val="ListParagraph"/>
        <w:numPr>
          <w:ilvl w:val="0"/>
          <w:numId w:val="9"/>
        </w:numPr>
      </w:pPr>
      <w:r w:rsidRPr="0057352A">
        <w:rPr>
          <w:noProof/>
        </w:rPr>
        <w:lastRenderedPageBreak/>
        <w:drawing>
          <wp:inline distT="0" distB="0" distL="0" distR="0" wp14:anchorId="571BB485" wp14:editId="5CE943C2">
            <wp:extent cx="4134427" cy="2476846"/>
            <wp:effectExtent l="0" t="0" r="0" b="0"/>
            <wp:docPr id="46920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02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BAA0" w14:textId="77777777" w:rsidR="00D33BDE" w:rsidRDefault="00D33BDE" w:rsidP="00D33BDE"/>
    <w:p w14:paraId="7BE78418" w14:textId="0266E6BC" w:rsidR="00F0479D" w:rsidRDefault="00F0479D" w:rsidP="00F0479D">
      <w:pPr>
        <w:pStyle w:val="ListParagraph"/>
        <w:numPr>
          <w:ilvl w:val="0"/>
          <w:numId w:val="1"/>
        </w:numPr>
      </w:pPr>
      <w:r w:rsidRPr="00F0479D">
        <w:t>Here are three runnable files to launch your complete real-time quiz setup locally.</w:t>
      </w:r>
    </w:p>
    <w:p w14:paraId="7CA3C654" w14:textId="77777777" w:rsidR="00F0479D" w:rsidRPr="00F0479D" w:rsidRDefault="00F0479D" w:rsidP="00F0479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4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1. </w:t>
      </w:r>
      <w:r w:rsidRPr="00F047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server.js</w:t>
      </w:r>
      <w:r w:rsidRPr="00F04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(Node.js Backend)</w:t>
      </w:r>
    </w:p>
    <w:p w14:paraId="31FC81DF" w14:textId="77777777" w:rsidR="00F0479D" w:rsidRPr="00F0479D" w:rsidRDefault="00F0479D" w:rsidP="00F0479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047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Save this file in your project directory (</w:t>
      </w:r>
      <w:r w:rsidRPr="00F047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D:\real-time-quiz\server.js</w:t>
      </w:r>
      <w:r w:rsidRPr="00F047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):</w:t>
      </w:r>
    </w:p>
    <w:p w14:paraId="60539F67" w14:textId="77777777" w:rsidR="00F0479D" w:rsidRPr="00F0479D" w:rsidRDefault="00F0479D" w:rsidP="00F0479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4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 </w:t>
      </w:r>
      <w:r w:rsidRPr="00F047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master.html</w:t>
      </w:r>
      <w:r w:rsidRPr="00F04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(Quiz Master Display Screen)</w:t>
      </w:r>
    </w:p>
    <w:p w14:paraId="03170DE9" w14:textId="77777777" w:rsidR="00F0479D" w:rsidRPr="00F0479D" w:rsidRDefault="00F0479D" w:rsidP="00F0479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047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Save this file as </w:t>
      </w:r>
      <w:r w:rsidRPr="00F047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D:\real-time-quiz\master.html</w:t>
      </w:r>
      <w:r w:rsidRPr="00F047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15B2C546" w14:textId="77777777" w:rsidR="00F0479D" w:rsidRPr="00F0479D" w:rsidRDefault="00F0479D" w:rsidP="00F0479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4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</w:t>
      </w:r>
      <w:r w:rsidRPr="00F0479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participant.html</w:t>
      </w:r>
      <w:r w:rsidRPr="00F04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(Participant Mobile Screen)</w:t>
      </w:r>
    </w:p>
    <w:p w14:paraId="0646B971" w14:textId="77777777" w:rsidR="00F0479D" w:rsidRPr="00F0479D" w:rsidRDefault="00F0479D" w:rsidP="00F0479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047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Save this file as </w:t>
      </w:r>
      <w:r w:rsidRPr="00F047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D:\real-time-quiz\participant.html</w:t>
      </w:r>
      <w:r w:rsidRPr="00F047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5DCDD9D8" w14:textId="36D5CF8D" w:rsidR="00F0479D" w:rsidRDefault="00F0479D" w:rsidP="00F0479D">
      <w:pPr>
        <w:pStyle w:val="ListParagraph"/>
        <w:numPr>
          <w:ilvl w:val="0"/>
          <w:numId w:val="1"/>
        </w:numPr>
      </w:pPr>
      <w:r>
        <w:t>ADDITIONAL SOFTWARE SETUP</w:t>
      </w:r>
    </w:p>
    <w:p w14:paraId="20F1A622" w14:textId="77777777" w:rsidR="00F0479D" w:rsidRPr="00F0479D" w:rsidRDefault="00F0479D" w:rsidP="00F0479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4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Check Your Command Prompt Location</w:t>
      </w:r>
    </w:p>
    <w:p w14:paraId="717F39F8" w14:textId="77777777" w:rsidR="00F0479D" w:rsidRPr="00F0479D" w:rsidRDefault="00F0479D" w:rsidP="00F0479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047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Make sure your terminal path matches the folder where your </w:t>
      </w:r>
      <w:r w:rsidRPr="00F047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server.js</w:t>
      </w:r>
      <w:r w:rsidRPr="00F047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file lives.</w:t>
      </w:r>
    </w:p>
    <w:p w14:paraId="38DFD435" w14:textId="77777777" w:rsidR="00F0479D" w:rsidRPr="00F0479D" w:rsidRDefault="00F0479D" w:rsidP="00F0479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047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 Command Prompt, run:</w:t>
      </w:r>
    </w:p>
    <w:p w14:paraId="491D2180" w14:textId="77777777" w:rsidR="00F0479D" w:rsidRPr="00F0479D" w:rsidRDefault="00F0479D" w:rsidP="00F0479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4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Install the Dependencies Inside the Folder</w:t>
      </w:r>
    </w:p>
    <w:p w14:paraId="7D9AFA8C" w14:textId="77777777" w:rsidR="00F0479D" w:rsidRPr="00F0479D" w:rsidRDefault="00F0479D" w:rsidP="00F0479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047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Once you are inside </w:t>
      </w:r>
      <w:r w:rsidRPr="00F047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D:\real-time-quiz</w:t>
      </w:r>
      <w:r w:rsidRPr="00F047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run this command:</w:t>
      </w:r>
    </w:p>
    <w:p w14:paraId="30835252" w14:textId="77777777" w:rsidR="00F0479D" w:rsidRPr="00F0479D" w:rsidRDefault="00F0479D" w:rsidP="00F0479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4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Install the Dependencies Inside the Folder</w:t>
      </w:r>
    </w:p>
    <w:p w14:paraId="38F9D1E8" w14:textId="77777777" w:rsidR="00F0479D" w:rsidRPr="00F0479D" w:rsidRDefault="00F0479D" w:rsidP="00F0479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047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Once you are inside </w:t>
      </w:r>
      <w:r w:rsidRPr="00F047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D:\real-time-quiz</w:t>
      </w:r>
      <w:r w:rsidRPr="00F047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run this command:</w:t>
      </w:r>
    </w:p>
    <w:p w14:paraId="59F47224" w14:textId="2B7AB10F" w:rsidR="00F0479D" w:rsidRDefault="00F0479D" w:rsidP="00F0479D">
      <w:pPr>
        <w:pStyle w:val="ListParagraph"/>
        <w:numPr>
          <w:ilvl w:val="0"/>
          <w:numId w:val="1"/>
        </w:numPr>
      </w:pPr>
      <w:r w:rsidRPr="00F0479D">
        <w:rPr>
          <w:noProof/>
        </w:rPr>
        <w:drawing>
          <wp:inline distT="0" distB="0" distL="0" distR="0" wp14:anchorId="1CE76970" wp14:editId="74C4B11F">
            <wp:extent cx="3819525" cy="1514475"/>
            <wp:effectExtent l="0" t="0" r="9525" b="9525"/>
            <wp:docPr id="161150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02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F33A4" w14:textId="406934F6" w:rsidR="00F0479D" w:rsidRDefault="00F0479D" w:rsidP="00F0479D">
      <w:pPr>
        <w:pStyle w:val="ListParagraph"/>
        <w:numPr>
          <w:ilvl w:val="0"/>
          <w:numId w:val="1"/>
        </w:numPr>
      </w:pPr>
      <w:r w:rsidRPr="00F0479D">
        <w:t>This will download Express and create a folder named node_modules inside D:\real-time-quiz.</w:t>
      </w:r>
    </w:p>
    <w:p w14:paraId="48281858" w14:textId="77777777" w:rsidR="00F0479D" w:rsidRPr="00F0479D" w:rsidRDefault="00F0479D" w:rsidP="00F0479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04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Start the Server Again</w:t>
      </w:r>
    </w:p>
    <w:p w14:paraId="453AB18C" w14:textId="77777777" w:rsidR="00F0479D" w:rsidRPr="00F0479D" w:rsidRDefault="00F0479D" w:rsidP="00F0479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F0479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Now run the server again:</w:t>
      </w:r>
    </w:p>
    <w:p w14:paraId="53C55E4D" w14:textId="6B1F6FB3" w:rsidR="00F0479D" w:rsidRDefault="00F0479D" w:rsidP="00F0479D">
      <w:pPr>
        <w:pStyle w:val="ListParagraph"/>
        <w:numPr>
          <w:ilvl w:val="0"/>
          <w:numId w:val="1"/>
        </w:numPr>
      </w:pPr>
      <w:r w:rsidRPr="00F0479D">
        <w:rPr>
          <w:noProof/>
        </w:rPr>
        <w:lastRenderedPageBreak/>
        <w:drawing>
          <wp:inline distT="0" distB="0" distL="0" distR="0" wp14:anchorId="300D2661" wp14:editId="3FD303A7">
            <wp:extent cx="3848100" cy="3819525"/>
            <wp:effectExtent l="0" t="0" r="0" b="9525"/>
            <wp:docPr id="136560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040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D1D0C" w14:textId="77777777" w:rsidR="00F0479D" w:rsidRDefault="00F0479D" w:rsidP="00A427DA"/>
    <w:p w14:paraId="479EC209" w14:textId="17419F7A" w:rsidR="00A427DA" w:rsidRDefault="00A427DA" w:rsidP="00A427DA">
      <w:r>
        <w:t>LIVE DEMO</w:t>
      </w:r>
    </w:p>
    <w:p w14:paraId="678E47A3" w14:textId="285AE860" w:rsidR="00A427DA" w:rsidRDefault="00A427DA" w:rsidP="00A427DA">
      <w:r w:rsidRPr="00A427DA">
        <w:t>Show me how to test the Master and Participant views step-by-step now that the server is running.</w:t>
      </w:r>
    </w:p>
    <w:p w14:paraId="5CE89C24" w14:textId="25DBB0E3" w:rsidR="00A427DA" w:rsidRDefault="00A427DA" w:rsidP="00A427DA">
      <w:pPr>
        <w:pStyle w:val="ListParagraph"/>
        <w:numPr>
          <w:ilvl w:val="0"/>
          <w:numId w:val="2"/>
        </w:numPr>
      </w:pPr>
      <w:r w:rsidRPr="00A427DA">
        <w:t>Now that your Node.js server is running without errors, here is how to test the full interactive flow on your computer.</w:t>
      </w:r>
    </w:p>
    <w:p w14:paraId="0ACAACB6" w14:textId="77777777" w:rsidR="00A427DA" w:rsidRPr="00A427DA" w:rsidRDefault="00A427DA" w:rsidP="00A427DA">
      <w:pPr>
        <w:pStyle w:val="ListParagraph"/>
        <w:numPr>
          <w:ilvl w:val="0"/>
          <w:numId w:val="2"/>
        </w:numPr>
        <w:rPr>
          <w:b/>
          <w:bCs/>
        </w:rPr>
      </w:pPr>
      <w:r w:rsidRPr="00A427DA">
        <w:rPr>
          <w:b/>
          <w:bCs/>
        </w:rPr>
        <w:t>Step 1: Open the Master View</w:t>
      </w:r>
    </w:p>
    <w:p w14:paraId="1C5085C8" w14:textId="77777777" w:rsidR="00A427DA" w:rsidRPr="00A427DA" w:rsidRDefault="00A427DA" w:rsidP="00A427DA">
      <w:pPr>
        <w:pStyle w:val="ListParagraph"/>
        <w:numPr>
          <w:ilvl w:val="0"/>
          <w:numId w:val="2"/>
        </w:numPr>
      </w:pPr>
      <w:r w:rsidRPr="00A427DA">
        <w:t>Open your web browser (Chrome, Edge, Firefox, or Safari).</w:t>
      </w:r>
    </w:p>
    <w:p w14:paraId="5828FDF4" w14:textId="77777777" w:rsidR="00A427DA" w:rsidRPr="00A427DA" w:rsidRDefault="00A427DA" w:rsidP="00A427DA">
      <w:pPr>
        <w:pStyle w:val="ListParagraph"/>
        <w:numPr>
          <w:ilvl w:val="0"/>
          <w:numId w:val="2"/>
        </w:numPr>
      </w:pPr>
      <w:r w:rsidRPr="00A427DA">
        <w:t>Type this URL in the address bar and press Enter:</w:t>
      </w:r>
    </w:p>
    <w:p w14:paraId="30D6BBB4" w14:textId="45E7A9AC" w:rsidR="00A427DA" w:rsidRDefault="00A427DA" w:rsidP="00A427DA">
      <w:pPr>
        <w:pStyle w:val="ListParagraph"/>
        <w:numPr>
          <w:ilvl w:val="0"/>
          <w:numId w:val="2"/>
        </w:numPr>
      </w:pPr>
      <w:hyperlink r:id="rId13" w:history="1">
        <w:r w:rsidRPr="003B1DE5">
          <w:rPr>
            <w:rStyle w:val="Hyperlink"/>
          </w:rPr>
          <w:t>http://localhost:4000/master.html</w:t>
        </w:r>
      </w:hyperlink>
    </w:p>
    <w:p w14:paraId="0F13DB05" w14:textId="77777777" w:rsidR="00A427DA" w:rsidRPr="00755EE7" w:rsidRDefault="00A427DA" w:rsidP="00A427DA">
      <w:pPr>
        <w:pStyle w:val="ListParagraph"/>
        <w:numPr>
          <w:ilvl w:val="0"/>
          <w:numId w:val="2"/>
        </w:numPr>
      </w:pPr>
      <w:r w:rsidRPr="00A427DA">
        <w:rPr>
          <w:b/>
          <w:bCs/>
        </w:rPr>
        <w:t>What you should see:</w:t>
      </w:r>
    </w:p>
    <w:p w14:paraId="39BCDD81" w14:textId="77777777" w:rsidR="00755EE7" w:rsidRDefault="00755EE7" w:rsidP="00755EE7"/>
    <w:p w14:paraId="2AE2CF52" w14:textId="77777777" w:rsidR="00755EE7" w:rsidRDefault="00755EE7" w:rsidP="00755EE7"/>
    <w:p w14:paraId="3B581314" w14:textId="77777777" w:rsidR="00755EE7" w:rsidRPr="00A427DA" w:rsidRDefault="00755EE7" w:rsidP="00755EE7"/>
    <w:p w14:paraId="4A6413BF" w14:textId="716E15D0" w:rsidR="00A427DA" w:rsidRDefault="00A427DA" w:rsidP="00A427DA">
      <w:pPr>
        <w:pStyle w:val="ListParagraph"/>
        <w:numPr>
          <w:ilvl w:val="0"/>
          <w:numId w:val="2"/>
        </w:numPr>
      </w:pPr>
      <w:r w:rsidRPr="00A427DA">
        <w:rPr>
          <w:noProof/>
        </w:rPr>
        <w:lastRenderedPageBreak/>
        <w:drawing>
          <wp:inline distT="0" distB="0" distL="0" distR="0" wp14:anchorId="2747C3C6" wp14:editId="072E5C79">
            <wp:extent cx="2781300" cy="4400550"/>
            <wp:effectExtent l="0" t="0" r="0" b="0"/>
            <wp:docPr id="136684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419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626E" w14:textId="77777777" w:rsidR="00A427DA" w:rsidRPr="00A427DA" w:rsidRDefault="00A427DA" w:rsidP="00A427D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427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Open Participant Mobile Views (Simulate Multiple Players)</w:t>
      </w:r>
    </w:p>
    <w:p w14:paraId="20B8DD4B" w14:textId="77777777" w:rsidR="00A427DA" w:rsidRPr="00A427DA" w:rsidRDefault="00A427DA" w:rsidP="00A427D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A427D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 simulate actual participants joining on their phones:</w:t>
      </w:r>
    </w:p>
    <w:p w14:paraId="718612EE" w14:textId="77777777" w:rsidR="00A427DA" w:rsidRDefault="00A427DA" w:rsidP="00A427DA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Open a </w:t>
      </w:r>
      <w:r>
        <w:rPr>
          <w:b/>
          <w:bCs/>
        </w:rPr>
        <w:t>New Incognito / Private Window</w:t>
      </w:r>
      <w:r>
        <w:t xml:space="preserve"> (or a separate browser tab).</w:t>
      </w:r>
    </w:p>
    <w:p w14:paraId="3F91266D" w14:textId="77777777" w:rsidR="00A427DA" w:rsidRDefault="00A427DA" w:rsidP="00A427DA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Type this URL in the address bar:</w:t>
      </w:r>
    </w:p>
    <w:p w14:paraId="0A9A2CFE" w14:textId="2CD38720" w:rsidR="00A427DA" w:rsidRDefault="00A427DA" w:rsidP="00A427DA">
      <w:pPr>
        <w:pStyle w:val="ListParagraph"/>
        <w:numPr>
          <w:ilvl w:val="0"/>
          <w:numId w:val="2"/>
        </w:numPr>
      </w:pPr>
      <w:hyperlink r:id="rId15" w:history="1">
        <w:r w:rsidRPr="003B1DE5">
          <w:rPr>
            <w:rStyle w:val="Hyperlink"/>
          </w:rPr>
          <w:t>http://localhost:4000/participant.html?room=QUIZ123</w:t>
        </w:r>
      </w:hyperlink>
    </w:p>
    <w:p w14:paraId="63FEB1EC" w14:textId="77777777" w:rsidR="00A427DA" w:rsidRDefault="00A427DA" w:rsidP="002774E1"/>
    <w:p w14:paraId="4804B687" w14:textId="27963E3D" w:rsidR="002774E1" w:rsidRDefault="002774E1" w:rsidP="002774E1">
      <w:r>
        <w:t>MOBILE CONNECTIVITY PROBLEM</w:t>
      </w:r>
    </w:p>
    <w:p w14:paraId="7458F543" w14:textId="6821AB30" w:rsidR="002774E1" w:rsidRDefault="00167F55" w:rsidP="00167F55">
      <w:pPr>
        <w:pStyle w:val="ListParagraph"/>
        <w:numPr>
          <w:ilvl w:val="0"/>
          <w:numId w:val="5"/>
        </w:numPr>
      </w:pPr>
      <w:r>
        <w:t>Localhost cannot be recognised by the mobile</w:t>
      </w:r>
    </w:p>
    <w:p w14:paraId="1D59C0C4" w14:textId="77777777" w:rsidR="00167F55" w:rsidRDefault="00167F55" w:rsidP="00167F55">
      <w:pPr>
        <w:pStyle w:val="ListParagraph"/>
        <w:numPr>
          <w:ilvl w:val="0"/>
          <w:numId w:val="5"/>
        </w:numPr>
      </w:pPr>
      <w:r w:rsidRPr="00167F55">
        <w:t xml:space="preserve">This happens because localhost only works on the computer running the server. Your mobile phone doesn't know what localhost means on its own network—it needs your computer's </w:t>
      </w:r>
      <w:r w:rsidRPr="00167F55">
        <w:rPr>
          <w:b/>
          <w:bCs/>
        </w:rPr>
        <w:t>local IP address</w:t>
      </w:r>
      <w:r w:rsidRPr="00167F55">
        <w:t xml:space="preserve"> (e.g., 192.168.1.15).</w:t>
      </w:r>
    </w:p>
    <w:p w14:paraId="2DA3BE8B" w14:textId="77777777" w:rsidR="003A5039" w:rsidRPr="00167F55" w:rsidRDefault="003A5039" w:rsidP="003A5039"/>
    <w:p w14:paraId="3599CEC6" w14:textId="77777777" w:rsidR="003A5039" w:rsidRPr="003A5039" w:rsidRDefault="003A5039" w:rsidP="003A503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50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 1: Install </w:t>
      </w:r>
      <w:r w:rsidRPr="003A50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localtunnel</w:t>
      </w:r>
    </w:p>
    <w:p w14:paraId="689E59F8" w14:textId="77777777" w:rsidR="003A5039" w:rsidRPr="003A5039" w:rsidRDefault="003A5039" w:rsidP="003A503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A50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Open your terminal in your project directory and install </w:t>
      </w:r>
      <w:r w:rsidRPr="003A5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localtunnel</w:t>
      </w:r>
      <w:r w:rsidRPr="003A5039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as a development dependency:</w:t>
      </w:r>
    </w:p>
    <w:p w14:paraId="1DEE6958" w14:textId="4BD4E28D" w:rsidR="003A5039" w:rsidRPr="003A5039" w:rsidRDefault="003A5039" w:rsidP="003A503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5E4C1E2C" w14:textId="77777777" w:rsidR="003A5039" w:rsidRPr="003A5039" w:rsidRDefault="003A5039" w:rsidP="003A5039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5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npm install localtunnel --save-dev</w:t>
      </w:r>
    </w:p>
    <w:p w14:paraId="3839FE56" w14:textId="77777777" w:rsidR="00D0579F" w:rsidRDefault="00D0579F" w:rsidP="00B267D8"/>
    <w:p w14:paraId="092686E1" w14:textId="13F55C49" w:rsidR="00943697" w:rsidRDefault="00943697" w:rsidP="00943697">
      <w:pPr>
        <w:jc w:val="center"/>
        <w:rPr>
          <w:b/>
          <w:bCs/>
          <w:u w:val="single"/>
        </w:rPr>
      </w:pPr>
      <w:r w:rsidRPr="00943697">
        <w:rPr>
          <w:b/>
          <w:bCs/>
          <w:u w:val="single"/>
        </w:rPr>
        <w:t>QUIZ TO BE PLATFORM INDEPENDENT- ANY NETWORK</w:t>
      </w:r>
    </w:p>
    <w:p w14:paraId="23B939FB" w14:textId="77777777" w:rsidR="00943697" w:rsidRPr="00943697" w:rsidRDefault="00943697" w:rsidP="00943697">
      <w:pPr>
        <w:rPr>
          <w:b/>
          <w:bCs/>
        </w:rPr>
      </w:pPr>
      <w:r w:rsidRPr="00943697">
        <w:rPr>
          <w:b/>
          <w:bCs/>
        </w:rPr>
        <w:t>Step 1: Push Your Code to GitHub</w:t>
      </w:r>
    </w:p>
    <w:p w14:paraId="13F2226F" w14:textId="77777777" w:rsidR="00943697" w:rsidRPr="00943697" w:rsidRDefault="00943697" w:rsidP="00943697">
      <w:pPr>
        <w:numPr>
          <w:ilvl w:val="0"/>
          <w:numId w:val="10"/>
        </w:numPr>
      </w:pPr>
      <w:r w:rsidRPr="00943697">
        <w:t xml:space="preserve">Open your terminal in your project folder (or open </w:t>
      </w:r>
      <w:r w:rsidRPr="00943697">
        <w:rPr>
          <w:b/>
          <w:bCs/>
        </w:rPr>
        <w:t>GitHub Desktop</w:t>
      </w:r>
      <w:r w:rsidRPr="00943697">
        <w:t>).</w:t>
      </w:r>
    </w:p>
    <w:p w14:paraId="4B1FC468" w14:textId="77777777" w:rsidR="00943697" w:rsidRPr="00943697" w:rsidRDefault="00943697" w:rsidP="00943697">
      <w:pPr>
        <w:numPr>
          <w:ilvl w:val="0"/>
          <w:numId w:val="10"/>
        </w:numPr>
      </w:pPr>
      <w:r w:rsidRPr="00943697">
        <w:t>If using the command line, run:</w:t>
      </w:r>
    </w:p>
    <w:p w14:paraId="5BC59848" w14:textId="77777777" w:rsidR="00943697" w:rsidRDefault="00943697" w:rsidP="00943697">
      <w:r>
        <w:t>git add .</w:t>
      </w:r>
    </w:p>
    <w:p w14:paraId="466FE92F" w14:textId="77777777" w:rsidR="00943697" w:rsidRDefault="00943697" w:rsidP="00943697">
      <w:r>
        <w:t>git commit -m "Prepare for deployment"</w:t>
      </w:r>
    </w:p>
    <w:p w14:paraId="6B1EE933" w14:textId="4E51808C" w:rsidR="00943697" w:rsidRDefault="00943697" w:rsidP="00943697">
      <w:r>
        <w:t>git push origin main</w:t>
      </w:r>
    </w:p>
    <w:p w14:paraId="25DFE345" w14:textId="77777777" w:rsidR="00943697" w:rsidRDefault="00943697" w:rsidP="00943697"/>
    <w:p w14:paraId="4519E39D" w14:textId="77B52106" w:rsidR="00943697" w:rsidRDefault="00943697" w:rsidP="00943697">
      <w:pPr>
        <w:pStyle w:val="ListParagraph"/>
        <w:numPr>
          <w:ilvl w:val="0"/>
          <w:numId w:val="10"/>
        </w:numPr>
      </w:pPr>
      <w:r>
        <w:t>If you have got an error that “identity is unknown” then</w:t>
      </w:r>
    </w:p>
    <w:p w14:paraId="1552FF21" w14:textId="7A3FAD9D" w:rsidR="00943697" w:rsidRDefault="00943697" w:rsidP="00943697">
      <w:pPr>
        <w:pStyle w:val="ListParagraph"/>
        <w:numPr>
          <w:ilvl w:val="0"/>
          <w:numId w:val="10"/>
        </w:numPr>
      </w:pPr>
      <w:r>
        <w:t xml:space="preserve">git config --global user.email </w:t>
      </w:r>
      <w:hyperlink r:id="rId16" w:history="1">
        <w:r w:rsidRPr="00862B9A">
          <w:rPr>
            <w:rStyle w:val="Hyperlink"/>
          </w:rPr>
          <w:t>you@example.com</w:t>
        </w:r>
      </w:hyperlink>
      <w:r>
        <w:tab/>
      </w:r>
      <w:r>
        <w:tab/>
        <w:t>“soni4pankaj@gmail.com”</w:t>
      </w:r>
    </w:p>
    <w:p w14:paraId="523F569C" w14:textId="5DC7B3E7" w:rsidR="00943697" w:rsidRDefault="00943697" w:rsidP="00943697">
      <w:pPr>
        <w:pStyle w:val="ListParagraph"/>
        <w:numPr>
          <w:ilvl w:val="0"/>
          <w:numId w:val="10"/>
        </w:numPr>
      </w:pPr>
      <w:r>
        <w:t>git config --global user.name "Your Name"</w:t>
      </w:r>
      <w:r>
        <w:tab/>
      </w:r>
      <w:r>
        <w:tab/>
      </w:r>
      <w:r>
        <w:tab/>
        <w:t>“soni4pankaj”</w:t>
      </w:r>
      <w:r w:rsidR="00373970">
        <w:t xml:space="preserve">   GIT USERNAME</w:t>
      </w:r>
    </w:p>
    <w:p w14:paraId="6A388918" w14:textId="77777777" w:rsidR="000412D7" w:rsidRDefault="000412D7" w:rsidP="00943697">
      <w:pPr>
        <w:pStyle w:val="ListParagraph"/>
        <w:numPr>
          <w:ilvl w:val="0"/>
          <w:numId w:val="10"/>
        </w:numPr>
      </w:pPr>
    </w:p>
    <w:p w14:paraId="770A96A1" w14:textId="0F41490C" w:rsidR="00943697" w:rsidRDefault="00E15C30" w:rsidP="00943697">
      <w:pPr>
        <w:pStyle w:val="ListParagraph"/>
        <w:numPr>
          <w:ilvl w:val="0"/>
          <w:numId w:val="10"/>
        </w:numPr>
      </w:pPr>
      <w:r>
        <w:t>RETRY</w:t>
      </w:r>
    </w:p>
    <w:p w14:paraId="125813ED" w14:textId="77777777" w:rsidR="00E15C30" w:rsidRDefault="00E15C30" w:rsidP="00E15C30">
      <w:pPr>
        <w:pStyle w:val="ListParagraph"/>
        <w:numPr>
          <w:ilvl w:val="0"/>
          <w:numId w:val="10"/>
        </w:numPr>
      </w:pPr>
      <w:r>
        <w:t>git commit -m "Prepare for deployment"</w:t>
      </w:r>
    </w:p>
    <w:p w14:paraId="580131FB" w14:textId="77777777" w:rsidR="00E15C30" w:rsidRDefault="00E15C30" w:rsidP="00E15C30">
      <w:pPr>
        <w:pStyle w:val="ListParagraph"/>
        <w:numPr>
          <w:ilvl w:val="0"/>
          <w:numId w:val="10"/>
        </w:numPr>
      </w:pPr>
      <w:r>
        <w:t>git push origin main</w:t>
      </w:r>
    </w:p>
    <w:p w14:paraId="3BABA951" w14:textId="34BEB74A" w:rsidR="00E15C30" w:rsidRDefault="00E15C30" w:rsidP="00943697">
      <w:pPr>
        <w:pStyle w:val="ListParagraph"/>
        <w:numPr>
          <w:ilvl w:val="0"/>
          <w:numId w:val="10"/>
        </w:numPr>
      </w:pPr>
      <w:r>
        <w:t>In above step it will ASK you GIT Authentication</w:t>
      </w:r>
    </w:p>
    <w:p w14:paraId="19ADE3E4" w14:textId="77777777" w:rsidR="00BE5A55" w:rsidRPr="00BE5A55" w:rsidRDefault="00BE5A55" w:rsidP="00BE5A55">
      <w:pPr>
        <w:pStyle w:val="ListParagraph"/>
        <w:numPr>
          <w:ilvl w:val="0"/>
          <w:numId w:val="10"/>
        </w:numPr>
        <w:rPr>
          <w:b/>
          <w:bCs/>
        </w:rPr>
      </w:pPr>
      <w:r w:rsidRPr="00BE5A55">
        <w:rPr>
          <w:b/>
          <w:bCs/>
        </w:rPr>
        <w:t>What this means for your quiz app specifically:</w:t>
      </w:r>
    </w:p>
    <w:p w14:paraId="3F0C53BB" w14:textId="77777777" w:rsidR="00BE5A55" w:rsidRPr="00BE5A55" w:rsidRDefault="00BE5A55" w:rsidP="00BE5A55">
      <w:pPr>
        <w:pStyle w:val="ListParagraph"/>
        <w:numPr>
          <w:ilvl w:val="0"/>
          <w:numId w:val="10"/>
        </w:numPr>
      </w:pPr>
      <w:r w:rsidRPr="00BE5A55">
        <w:t>Your server.js file reads and writes questions using quiz-questions.json. Because free servers lack persistent storage, any new questions added via your Admin API while the server is live won't save permanently across server restarts.</w:t>
      </w:r>
    </w:p>
    <w:p w14:paraId="56F505B9" w14:textId="77777777" w:rsidR="00BE5A55" w:rsidRPr="00BE5A55" w:rsidRDefault="00BE5A55" w:rsidP="00BE5A55">
      <w:pPr>
        <w:pStyle w:val="ListParagraph"/>
        <w:numPr>
          <w:ilvl w:val="0"/>
          <w:numId w:val="10"/>
        </w:numPr>
      </w:pPr>
      <w:r w:rsidRPr="00BE5A55">
        <w:t>To ensure everything runs smoothly:</w:t>
      </w:r>
    </w:p>
    <w:p w14:paraId="10E96D6A" w14:textId="77777777" w:rsidR="00BE5A55" w:rsidRPr="00BE5A55" w:rsidRDefault="00BE5A55" w:rsidP="00BE5A55">
      <w:pPr>
        <w:pStyle w:val="ListParagraph"/>
        <w:numPr>
          <w:ilvl w:val="0"/>
          <w:numId w:val="10"/>
        </w:numPr>
      </w:pPr>
      <w:r w:rsidRPr="00BE5A55">
        <w:rPr>
          <w:b/>
          <w:bCs/>
        </w:rPr>
        <w:t>Add your questions locally</w:t>
      </w:r>
      <w:r w:rsidRPr="00BE5A55">
        <w:t xml:space="preserve"> to quiz-questions.json in your code folder.</w:t>
      </w:r>
    </w:p>
    <w:p w14:paraId="661741DD" w14:textId="77777777" w:rsidR="00BE5A55" w:rsidRPr="00BE5A55" w:rsidRDefault="00BE5A55" w:rsidP="00BE5A55">
      <w:pPr>
        <w:pStyle w:val="ListParagraph"/>
        <w:numPr>
          <w:ilvl w:val="0"/>
          <w:numId w:val="10"/>
        </w:numPr>
      </w:pPr>
      <w:r w:rsidRPr="00BE5A55">
        <w:rPr>
          <w:b/>
          <w:bCs/>
        </w:rPr>
        <w:t>Commit and push</w:t>
      </w:r>
      <w:r w:rsidRPr="00BE5A55">
        <w:t xml:space="preserve"> those changes to GitHub (git add ., git commit -m "add questions", git push). Render will automatically update your live server.</w:t>
      </w:r>
    </w:p>
    <w:p w14:paraId="2546AAA1" w14:textId="77777777" w:rsidR="00BE5A55" w:rsidRPr="00BE5A55" w:rsidRDefault="00BE5A55" w:rsidP="00BE5A55">
      <w:pPr>
        <w:pStyle w:val="ListParagraph"/>
        <w:numPr>
          <w:ilvl w:val="0"/>
          <w:numId w:val="10"/>
        </w:numPr>
      </w:pPr>
      <w:r w:rsidRPr="00BE5A55">
        <w:rPr>
          <w:b/>
          <w:bCs/>
        </w:rPr>
        <w:t>Give it 30 seconds to wake up</w:t>
      </w:r>
      <w:r w:rsidRPr="00BE5A55">
        <w:t xml:space="preserve"> if you open the link after a break before participants join.</w:t>
      </w:r>
    </w:p>
    <w:p w14:paraId="408FC72A" w14:textId="77777777" w:rsidR="00E15C30" w:rsidRPr="00943697" w:rsidRDefault="00E15C30" w:rsidP="00943697">
      <w:pPr>
        <w:pStyle w:val="ListParagraph"/>
        <w:numPr>
          <w:ilvl w:val="0"/>
          <w:numId w:val="10"/>
        </w:numPr>
      </w:pPr>
    </w:p>
    <w:sectPr w:rsidR="00E15C30" w:rsidRPr="00943697" w:rsidSect="00F0479D">
      <w:pgSz w:w="11906" w:h="16838"/>
      <w:pgMar w:top="1440" w:right="1440" w:bottom="144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567FA"/>
    <w:multiLevelType w:val="hybridMultilevel"/>
    <w:tmpl w:val="552A8F0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952739"/>
    <w:multiLevelType w:val="multilevel"/>
    <w:tmpl w:val="BA74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6657C"/>
    <w:multiLevelType w:val="multilevel"/>
    <w:tmpl w:val="0D5A9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F743B9"/>
    <w:multiLevelType w:val="hybridMultilevel"/>
    <w:tmpl w:val="CA18A1E8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DA64EEF"/>
    <w:multiLevelType w:val="multilevel"/>
    <w:tmpl w:val="CDD2A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0172DB"/>
    <w:multiLevelType w:val="multilevel"/>
    <w:tmpl w:val="F6B62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9E7047"/>
    <w:multiLevelType w:val="multilevel"/>
    <w:tmpl w:val="46685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F75587"/>
    <w:multiLevelType w:val="hybridMultilevel"/>
    <w:tmpl w:val="D2BC2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FB233D"/>
    <w:multiLevelType w:val="hybridMultilevel"/>
    <w:tmpl w:val="40DC8D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7E5FF0"/>
    <w:multiLevelType w:val="multilevel"/>
    <w:tmpl w:val="AE4C2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F7567A"/>
    <w:multiLevelType w:val="multilevel"/>
    <w:tmpl w:val="83A27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9016367">
    <w:abstractNumId w:val="8"/>
  </w:num>
  <w:num w:numId="2" w16cid:durableId="1895659033">
    <w:abstractNumId w:val="7"/>
  </w:num>
  <w:num w:numId="3" w16cid:durableId="2079938833">
    <w:abstractNumId w:val="9"/>
  </w:num>
  <w:num w:numId="4" w16cid:durableId="1606881075">
    <w:abstractNumId w:val="1"/>
  </w:num>
  <w:num w:numId="5" w16cid:durableId="288247740">
    <w:abstractNumId w:val="0"/>
  </w:num>
  <w:num w:numId="6" w16cid:durableId="1743285681">
    <w:abstractNumId w:val="6"/>
  </w:num>
  <w:num w:numId="7" w16cid:durableId="773667029">
    <w:abstractNumId w:val="4"/>
  </w:num>
  <w:num w:numId="8" w16cid:durableId="1134713937">
    <w:abstractNumId w:val="10"/>
  </w:num>
  <w:num w:numId="9" w16cid:durableId="2121485482">
    <w:abstractNumId w:val="3"/>
  </w:num>
  <w:num w:numId="10" w16cid:durableId="1533834802">
    <w:abstractNumId w:val="2"/>
  </w:num>
  <w:num w:numId="11" w16cid:durableId="6038059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7A8"/>
    <w:rsid w:val="000412D7"/>
    <w:rsid w:val="00167F55"/>
    <w:rsid w:val="001967C0"/>
    <w:rsid w:val="002774E1"/>
    <w:rsid w:val="002F027E"/>
    <w:rsid w:val="00344688"/>
    <w:rsid w:val="00373970"/>
    <w:rsid w:val="003A5039"/>
    <w:rsid w:val="00472142"/>
    <w:rsid w:val="00557468"/>
    <w:rsid w:val="0057352A"/>
    <w:rsid w:val="005D5286"/>
    <w:rsid w:val="006A6DB7"/>
    <w:rsid w:val="00755EE7"/>
    <w:rsid w:val="007B02D4"/>
    <w:rsid w:val="008E2E80"/>
    <w:rsid w:val="009265F7"/>
    <w:rsid w:val="00940390"/>
    <w:rsid w:val="00943697"/>
    <w:rsid w:val="00A427DA"/>
    <w:rsid w:val="00AD3192"/>
    <w:rsid w:val="00B267D8"/>
    <w:rsid w:val="00B66A77"/>
    <w:rsid w:val="00BD57BD"/>
    <w:rsid w:val="00BE5A55"/>
    <w:rsid w:val="00C147A8"/>
    <w:rsid w:val="00C80C69"/>
    <w:rsid w:val="00C8796A"/>
    <w:rsid w:val="00D0579F"/>
    <w:rsid w:val="00D05B34"/>
    <w:rsid w:val="00D33BDE"/>
    <w:rsid w:val="00E15C30"/>
    <w:rsid w:val="00E57471"/>
    <w:rsid w:val="00E932CB"/>
    <w:rsid w:val="00F0479D"/>
    <w:rsid w:val="00F13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AC050"/>
  <w15:chartTrackingRefBased/>
  <w15:docId w15:val="{73924782-6DD2-4143-8184-35D14FFA7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4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4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7A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147A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C147A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147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147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14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7A8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F0479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04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A427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27DA"/>
    <w:rPr>
      <w:color w:val="605E5C"/>
      <w:shd w:val="clear" w:color="auto" w:fill="E1DFDD"/>
    </w:rPr>
  </w:style>
  <w:style w:type="character" w:customStyle="1" w:styleId="ng-tns-c1862742614-127">
    <w:name w:val="ng-tns-c1862742614-127"/>
    <w:basedOn w:val="DefaultParagraphFont"/>
    <w:rsid w:val="00F132E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32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32E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ng-tns-c1580929164-70">
    <w:name w:val="ng-tns-c1580929164-70"/>
    <w:basedOn w:val="DefaultParagraphFont"/>
    <w:rsid w:val="003A50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4000/master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you@example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localhost:4000/participant.html?room=QUIZ123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1033</TotalTime>
  <Pages>7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Soni</dc:creator>
  <cp:keywords/>
  <dc:description/>
  <cp:lastModifiedBy>Pankaj Soni</cp:lastModifiedBy>
  <cp:revision>27</cp:revision>
  <dcterms:created xsi:type="dcterms:W3CDTF">2026-08-08T09:00:00Z</dcterms:created>
  <dcterms:modified xsi:type="dcterms:W3CDTF">2026-10-01T07:08:00Z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83ada4e-448b-4689-9b53-cdfe99a249d2_Enabled">
    <vt:lpwstr>true</vt:lpwstr>
  </property>
  <property fmtid="{D5CDD505-2E9C-101B-9397-08002B2CF9AE}" pid="3" name="MSIP_Label_183ada4e-448b-4689-9b53-cdfe99a249d2_SetDate">
    <vt:lpwstr>2026-08-08T09:00:49Z</vt:lpwstr>
  </property>
  <property fmtid="{D5CDD505-2E9C-101B-9397-08002B2CF9AE}" pid="4" name="MSIP_Label_183ada4e-448b-4689-9b53-cdfe99a249d2_Method">
    <vt:lpwstr>Privileged</vt:lpwstr>
  </property>
  <property fmtid="{D5CDD505-2E9C-101B-9397-08002B2CF9AE}" pid="5" name="MSIP_Label_183ada4e-448b-4689-9b53-cdfe99a249d2_Name">
    <vt:lpwstr>Public</vt:lpwstr>
  </property>
  <property fmtid="{D5CDD505-2E9C-101B-9397-08002B2CF9AE}" pid="6" name="MSIP_Label_183ada4e-448b-4689-9b53-cdfe99a249d2_SiteId">
    <vt:lpwstr>fbdb2235-7f50-4509-b407-c58325ec27a8</vt:lpwstr>
  </property>
  <property fmtid="{D5CDD505-2E9C-101B-9397-08002B2CF9AE}" pid="7" name="MSIP_Label_183ada4e-448b-4689-9b53-cdfe99a249d2_ActionId">
    <vt:lpwstr>fbd97401-ed65-472a-8726-1d818538bdd8</vt:lpwstr>
  </property>
  <property fmtid="{D5CDD505-2E9C-101B-9397-08002B2CF9AE}" pid="8" name="MSIP_Label_183ada4e-448b-4689-9b53-cdfe99a249d2_ContentBits">
    <vt:lpwstr>0</vt:lpwstr>
  </property>
  <property fmtid="{D5CDD505-2E9C-101B-9397-08002B2CF9AE}" pid="9" name="MSIP_Label_183ada4e-448b-4689-9b53-cdfe99a249d2_Tag">
    <vt:lpwstr>10, 0, 1, 1</vt:lpwstr>
  </property>
</Properties>
</file>