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495F" w:rsidP="0067053F" w:rsidRDefault="0067053F" w14:paraId="42579638" w14:textId="2D62B3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:rsidR="0067053F" w:rsidP="0067053F" w:rsidRDefault="0067053F" w14:paraId="22566D47" w14:textId="5B1737B9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:rsidR="0067053F" w:rsidP="0067053F" w:rsidRDefault="0067053F" w14:paraId="312B2BC1" w14:textId="77777777">
      <w:pPr>
        <w:pStyle w:val="ListParagraph"/>
        <w:rPr>
          <w:lang w:val="en-US"/>
        </w:rPr>
      </w:pPr>
    </w:p>
    <w:p w:rsidR="0067053F" w:rsidP="0067053F" w:rsidRDefault="0067053F" w14:paraId="3BE66ED0" w14:textId="3F17A0CE">
      <w:pPr>
        <w:pStyle w:val="ListParagraph"/>
        <w:rPr>
          <w:lang w:val="en-US"/>
        </w:rPr>
      </w:pP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30 minutes</w:t>
      </w:r>
    </w:p>
    <w:p w:rsidR="0067053F" w:rsidP="0067053F" w:rsidRDefault="0067053F" w14:paraId="4FFCEDED" w14:textId="77777777">
      <w:pPr>
        <w:pStyle w:val="ListParagraph"/>
        <w:rPr>
          <w:lang w:val="en-US"/>
        </w:rPr>
      </w:pPr>
    </w:p>
    <w:p w:rsidR="0067053F" w:rsidP="0067053F" w:rsidRDefault="0067053F" w14:paraId="037BB6E1" w14:textId="77777777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:rsidRPr="0067053F" w:rsidR="0067053F" w:rsidP="0067053F" w:rsidRDefault="0067053F" w14:paraId="079AEA48" w14:textId="07E8A7D8">
      <w:pPr>
        <w:pStyle w:val="ListParagraph"/>
        <w:rPr>
          <w:lang w:val="en-US"/>
        </w:rPr>
      </w:pPr>
      <w:r w:rsidRPr="18A5624A" w:rsidR="18A5624A">
        <w:rPr>
          <w:lang w:val="en-US"/>
        </w:rPr>
        <w:t>Paste screenshots of all the objects created for this task.</w:t>
      </w:r>
    </w:p>
    <w:p w:rsidR="18A5624A" w:rsidP="18A5624A" w:rsidRDefault="18A5624A" w14:paraId="6B14AEC9" w14:textId="6E6C18A9">
      <w:pPr>
        <w:pStyle w:val="ListParagraph"/>
        <w:rPr>
          <w:lang w:val="en-US"/>
        </w:rPr>
      </w:pPr>
    </w:p>
    <w:p w:rsidR="18A5624A" w:rsidP="18A5624A" w:rsidRDefault="18A5624A" w14:paraId="3C530AB3" w14:textId="2CF8D8A2">
      <w:pPr>
        <w:pStyle w:val="ListParagraph"/>
        <w:rPr>
          <w:b w:val="1"/>
          <w:bCs w:val="1"/>
          <w:u w:val="none"/>
          <w:lang w:val="en-US"/>
        </w:rPr>
      </w:pPr>
      <w:r w:rsidRPr="18A5624A" w:rsidR="18A5624A">
        <w:rPr>
          <w:b w:val="1"/>
          <w:bCs w:val="1"/>
          <w:u w:val="single"/>
          <w:lang w:val="en-US"/>
        </w:rPr>
        <w:t>Package name</w:t>
      </w:r>
      <w:r w:rsidRPr="18A5624A" w:rsidR="18A5624A">
        <w:rPr>
          <w:b w:val="1"/>
          <w:bCs w:val="1"/>
          <w:u w:val="none"/>
          <w:lang w:val="en-US"/>
        </w:rPr>
        <w:t xml:space="preserve"> : ZUST_180496</w:t>
      </w:r>
    </w:p>
    <w:p w:rsidR="18A5624A" w:rsidP="18A5624A" w:rsidRDefault="18A5624A" w14:paraId="3271C3A9" w14:textId="55B96253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115EF90E" w14:textId="12CBBAD4">
      <w:pPr>
        <w:pStyle w:val="ListParagraph"/>
      </w:pPr>
      <w:r>
        <w:drawing>
          <wp:inline wp14:editId="2EE96005" wp14:anchorId="70EAC3F0">
            <wp:extent cx="4572000" cy="2571750"/>
            <wp:effectExtent l="0" t="0" r="0" b="0"/>
            <wp:docPr id="874215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66c70545c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5624A" w:rsidP="18A5624A" w:rsidRDefault="18A5624A" w14:paraId="25ECD8C2" w14:textId="0DC423A0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4B119BD6" w14:textId="54B4AC6C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4511573E" w14:textId="78D93E4E">
      <w:pPr>
        <w:pStyle w:val="ListParagraph"/>
        <w:rPr>
          <w:b w:val="1"/>
          <w:bCs w:val="1"/>
          <w:u w:val="single"/>
          <w:lang w:val="en-US"/>
        </w:rPr>
      </w:pPr>
      <w:r w:rsidRPr="18A5624A" w:rsidR="18A5624A">
        <w:rPr>
          <w:b w:val="1"/>
          <w:bCs w:val="1"/>
          <w:u w:val="single"/>
          <w:lang w:val="en-US"/>
        </w:rPr>
        <w:t>Executable program</w:t>
      </w:r>
      <w:r w:rsidRPr="18A5624A" w:rsidR="18A5624A">
        <w:rPr>
          <w:b w:val="1"/>
          <w:bCs w:val="1"/>
          <w:u w:val="none"/>
          <w:lang w:val="en-US"/>
        </w:rPr>
        <w:t xml:space="preserve">  :  [zcustomer_data_180496]</w:t>
      </w:r>
    </w:p>
    <w:p w:rsidR="18A5624A" w:rsidP="18A5624A" w:rsidRDefault="18A5624A" w14:paraId="5641404A" w14:textId="5FC5BE0D">
      <w:pPr>
        <w:pStyle w:val="ListParagraph"/>
        <w:rPr>
          <w:b w:val="1"/>
          <w:bCs w:val="1"/>
          <w:u w:val="single"/>
          <w:lang w:val="en-US"/>
        </w:rPr>
      </w:pPr>
    </w:p>
    <w:p w:rsidR="18A5624A" w:rsidP="18A5624A" w:rsidRDefault="18A5624A" w14:paraId="2EF55598" w14:textId="7BD58240">
      <w:pPr>
        <w:pStyle w:val="ListParagraph"/>
      </w:pPr>
      <w:r>
        <w:drawing>
          <wp:inline wp14:editId="27EC89EB" wp14:anchorId="150C49C3">
            <wp:extent cx="4572000" cy="2571750"/>
            <wp:effectExtent l="0" t="0" r="0" b="0"/>
            <wp:docPr id="15409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453c191f7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5624A" w:rsidP="18A5624A" w:rsidRDefault="18A5624A" w14:paraId="74C7DA69" w14:textId="7AF1A60B">
      <w:pPr>
        <w:pStyle w:val="ListParagraph"/>
        <w:rPr>
          <w:lang w:val="en-US"/>
        </w:rPr>
      </w:pPr>
    </w:p>
    <w:p w:rsidR="18A5624A" w:rsidP="18A5624A" w:rsidRDefault="18A5624A" w14:paraId="5F966AA6" w14:textId="3E0324F5">
      <w:pPr>
        <w:pStyle w:val="ListParagraph"/>
        <w:rPr>
          <w:lang w:val="en-US"/>
        </w:rPr>
      </w:pPr>
    </w:p>
    <w:p w:rsidR="18A5624A" w:rsidP="18A5624A" w:rsidRDefault="18A5624A" w14:paraId="392843FD" w14:textId="3183BE13">
      <w:pPr>
        <w:pStyle w:val="ListParagraph"/>
        <w:ind w:left="0"/>
        <w:rPr>
          <w:lang w:val="en-US"/>
        </w:rPr>
      </w:pPr>
    </w:p>
    <w:p w:rsidR="18A5624A" w:rsidP="18A5624A" w:rsidRDefault="18A5624A" w14:paraId="74031F7C" w14:textId="0381990C">
      <w:pPr>
        <w:pStyle w:val="ListParagraph"/>
        <w:rPr>
          <w:lang w:val="en-US"/>
        </w:rPr>
      </w:pPr>
    </w:p>
    <w:p w:rsidR="18A5624A" w:rsidP="18A5624A" w:rsidRDefault="18A5624A" w14:paraId="0CDBE8BE" w14:textId="55553458">
      <w:pPr>
        <w:pStyle w:val="ListParagraph"/>
        <w:rPr>
          <w:lang w:val="en-US"/>
        </w:rPr>
      </w:pPr>
    </w:p>
    <w:p w:rsidR="18A5624A" w:rsidP="18A5624A" w:rsidRDefault="18A5624A" w14:paraId="09C6737C" w14:textId="7631CC65">
      <w:pPr>
        <w:pStyle w:val="ListParagraph"/>
        <w:rPr>
          <w:lang w:val="en-US"/>
        </w:rPr>
      </w:pPr>
    </w:p>
    <w:p w:rsidR="18A5624A" w:rsidP="18A5624A" w:rsidRDefault="18A5624A" w14:paraId="47AE73F9" w14:textId="4E62E0B5">
      <w:pPr>
        <w:pStyle w:val="ListParagraph"/>
        <w:rPr>
          <w:lang w:val="en-US"/>
        </w:rPr>
      </w:pPr>
    </w:p>
    <w:p w:rsidR="18A5624A" w:rsidP="18A5624A" w:rsidRDefault="18A5624A" w14:paraId="13D360D8" w14:textId="3EDEAE37">
      <w:pPr>
        <w:pStyle w:val="ListParagraph"/>
        <w:rPr>
          <w:b w:val="1"/>
          <w:bCs w:val="1"/>
          <w:u w:val="none"/>
          <w:lang w:val="en-US"/>
        </w:rPr>
      </w:pPr>
      <w:r w:rsidRPr="18A5624A" w:rsidR="18A5624A">
        <w:rPr>
          <w:b w:val="1"/>
          <w:bCs w:val="1"/>
          <w:u w:val="single"/>
          <w:lang w:val="en-US"/>
        </w:rPr>
        <w:t>Function module 1</w:t>
      </w:r>
      <w:r w:rsidRPr="18A5624A" w:rsidR="18A5624A">
        <w:rPr>
          <w:b w:val="1"/>
          <w:bCs w:val="1"/>
          <w:u w:val="none"/>
          <w:lang w:val="en-US"/>
        </w:rPr>
        <w:t xml:space="preserve"> : zcustomer_fm_180496</w:t>
      </w:r>
    </w:p>
    <w:p w:rsidR="18A5624A" w:rsidP="18A5624A" w:rsidRDefault="18A5624A" w14:paraId="6FAEAE73" w14:textId="0746C098">
      <w:pPr>
        <w:pStyle w:val="ListParagraph"/>
        <w:rPr>
          <w:b w:val="1"/>
          <w:bCs w:val="1"/>
          <w:u w:val="single"/>
          <w:lang w:val="en-US"/>
        </w:rPr>
      </w:pPr>
    </w:p>
    <w:p w:rsidR="18A5624A" w:rsidP="18A5624A" w:rsidRDefault="18A5624A" w14:paraId="481A478C" w14:textId="56F37F76">
      <w:pPr>
        <w:pStyle w:val="ListParagraph"/>
      </w:pPr>
      <w:r>
        <w:drawing>
          <wp:inline wp14:editId="2788A6A2" wp14:anchorId="356B0041">
            <wp:extent cx="4572000" cy="2571750"/>
            <wp:effectExtent l="0" t="0" r="0" b="0"/>
            <wp:docPr id="976402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6b846842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5624A" w:rsidP="18A5624A" w:rsidRDefault="18A5624A" w14:paraId="786EFAF3" w14:textId="69B9302D">
      <w:pPr>
        <w:pStyle w:val="ListParagraph"/>
        <w:rPr>
          <w:lang w:val="en-US"/>
        </w:rPr>
      </w:pPr>
    </w:p>
    <w:p w:rsidR="18A5624A" w:rsidP="18A5624A" w:rsidRDefault="18A5624A" w14:paraId="1F185915" w14:textId="6944A21C">
      <w:pPr>
        <w:pStyle w:val="ListParagraph"/>
        <w:rPr>
          <w:b w:val="1"/>
          <w:bCs w:val="1"/>
          <w:lang w:val="en-US"/>
        </w:rPr>
      </w:pPr>
      <w:r w:rsidRPr="18A5624A" w:rsidR="18A5624A">
        <w:rPr>
          <w:b w:val="1"/>
          <w:bCs w:val="1"/>
          <w:u w:val="single"/>
          <w:lang w:val="en-US"/>
        </w:rPr>
        <w:t>Function module 2</w:t>
      </w:r>
      <w:r w:rsidRPr="18A5624A" w:rsidR="18A5624A">
        <w:rPr>
          <w:b w:val="1"/>
          <w:bCs w:val="1"/>
          <w:lang w:val="en-US"/>
        </w:rPr>
        <w:t xml:space="preserve"> :  zcust_print_fm_180496</w:t>
      </w:r>
    </w:p>
    <w:p w:rsidR="18A5624A" w:rsidP="18A5624A" w:rsidRDefault="18A5624A" w14:paraId="38CCC874" w14:textId="4AEB9D7E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57D3D50F" w14:textId="5B751777">
      <w:pPr>
        <w:pStyle w:val="ListParagraph"/>
      </w:pPr>
      <w:r>
        <w:drawing>
          <wp:inline wp14:editId="2FAA95C5" wp14:anchorId="601C76FC">
            <wp:extent cx="4572000" cy="2571750"/>
            <wp:effectExtent l="0" t="0" r="0" b="0"/>
            <wp:docPr id="89917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a4e230649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5624A" w:rsidP="18A5624A" w:rsidRDefault="18A5624A" w14:paraId="56557742" w14:textId="74B29726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6BA674E5" w14:textId="2375A173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23D6A05B" w14:textId="5D52C64A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44F4867E" w14:textId="26EC34F4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050616FD" w14:textId="5F2CFDCF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182F633F" w14:textId="5F783761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12DC475E" w14:textId="720C2821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1CD48BDD" w14:textId="1B2AB355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50782918" w14:textId="3F306110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26D3A310" w14:textId="410CB146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5624AAEF" w14:textId="6B53C3D6">
      <w:pPr>
        <w:pStyle w:val="ListParagraph"/>
        <w:rPr>
          <w:b w:val="1"/>
          <w:bCs w:val="1"/>
          <w:u w:val="single"/>
          <w:lang w:val="en-US"/>
        </w:rPr>
      </w:pPr>
      <w:r w:rsidRPr="18A5624A" w:rsidR="18A5624A">
        <w:rPr>
          <w:b w:val="1"/>
          <w:bCs w:val="1"/>
          <w:u w:val="single"/>
          <w:lang w:val="en-US"/>
        </w:rPr>
        <w:t>Output</w:t>
      </w:r>
    </w:p>
    <w:p w:rsidR="18A5624A" w:rsidP="18A5624A" w:rsidRDefault="18A5624A" w14:paraId="48201533" w14:textId="5B928348">
      <w:pPr>
        <w:pStyle w:val="ListParagraph"/>
        <w:rPr>
          <w:b w:val="1"/>
          <w:bCs w:val="1"/>
          <w:lang w:val="en-US"/>
        </w:rPr>
      </w:pPr>
    </w:p>
    <w:p w:rsidR="18A5624A" w:rsidP="18A5624A" w:rsidRDefault="18A5624A" w14:paraId="28652B56" w14:textId="30245497">
      <w:pPr>
        <w:pStyle w:val="ListParagraph"/>
      </w:pPr>
      <w:r>
        <w:drawing>
          <wp:inline wp14:editId="3AE06E26" wp14:anchorId="0255A9ED">
            <wp:extent cx="4572000" cy="2571750"/>
            <wp:effectExtent l="0" t="0" r="0" b="0"/>
            <wp:docPr id="178833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0448c37bc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7053F" w:rsidR="006705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F"/>
    <w:rsid w:val="0067053F"/>
    <w:rsid w:val="0084524B"/>
    <w:rsid w:val="0093495F"/>
    <w:rsid w:val="00DF0A6D"/>
    <w:rsid w:val="18A5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FD5CF"/>
  <w15:chartTrackingRefBased/>
  <w15:docId w15:val="{CCCFBDD8-3EFA-6842-8C41-851F1C3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5a66c70545c43dd" /><Relationship Type="http://schemas.openxmlformats.org/officeDocument/2006/relationships/image" Target="/media/image2.png" Id="Rb61453c191f745ba" /><Relationship Type="http://schemas.openxmlformats.org/officeDocument/2006/relationships/image" Target="/media/image3.png" Id="R1be6b84684234af9" /><Relationship Type="http://schemas.openxmlformats.org/officeDocument/2006/relationships/image" Target="/media/image4.png" Id="R88ca4e2306494371" /><Relationship Type="http://schemas.openxmlformats.org/officeDocument/2006/relationships/image" Target="/media/image5.png" Id="R4230448c37bc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Bandari</dc:creator>
  <keywords/>
  <dc:description/>
  <lastModifiedBy>Sonia Francis(UST,IN)</lastModifiedBy>
  <revision>2</revision>
  <dcterms:created xsi:type="dcterms:W3CDTF">2023-07-13T09:56:00.0000000Z</dcterms:created>
  <dcterms:modified xsi:type="dcterms:W3CDTF">2023-07-14T12:23:47.0696904Z</dcterms:modified>
</coreProperties>
</file>