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BAE0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bookmarkStart w:id="0" w:name="_GoBack"/>
      <w:bookmarkEnd w:id="0"/>
      <w:r w:rsidRPr="008003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Personal Portfolio Website</w:t>
      </w:r>
    </w:p>
    <w:p w14:paraId="04231041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Objective</w:t>
      </w:r>
    </w:p>
    <w:p w14:paraId="50332ECE" w14:textId="77777777" w:rsidR="00800380" w:rsidRPr="00800380" w:rsidRDefault="00800380" w:rsidP="0080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goal of this project was to design and develop a </w:t>
      </w: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responsive personal portfolio website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that </w:t>
      </w:r>
      <w:proofErr w:type="gramStart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highlights  skills</w:t>
      </w:r>
      <w:proofErr w:type="gramEnd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, projects, and certificates, while also providing an easy way for visitors to get in touch.</w:t>
      </w:r>
    </w:p>
    <w:p w14:paraId="56978095" w14:textId="77777777" w:rsidR="00800380" w:rsidRPr="00800380" w:rsidRDefault="008A4D17" w:rsidP="00800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4ACF137E">
          <v:rect id="_x0000_i1025" style="width:0;height:1.5pt" o:hralign="center" o:hrstd="t" o:hr="t" fillcolor="#a0a0a0" stroked="f"/>
        </w:pict>
      </w:r>
    </w:p>
    <w:p w14:paraId="0D2CB59D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Features</w:t>
      </w:r>
    </w:p>
    <w:p w14:paraId="07400794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1. Structure (HTML)</w:t>
      </w:r>
    </w:p>
    <w:p w14:paraId="3E6F6D71" w14:textId="77777777" w:rsidR="00800380" w:rsidRPr="00800380" w:rsidRDefault="00800380" w:rsidP="00800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A well-organized homepage with the following sections:</w:t>
      </w:r>
    </w:p>
    <w:p w14:paraId="53C65620" w14:textId="77777777" w:rsidR="00800380" w:rsidRPr="00800380" w:rsidRDefault="00800380" w:rsidP="0080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Header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and</w:t>
      </w: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Navigation Bar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smooth links.</w:t>
      </w:r>
    </w:p>
    <w:p w14:paraId="7AE2EDCD" w14:textId="77777777" w:rsidR="00800380" w:rsidRPr="00800380" w:rsidRDefault="00800380" w:rsidP="0080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About Me Section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a professional bio.</w:t>
      </w:r>
    </w:p>
    <w:p w14:paraId="6EC9CC0E" w14:textId="77777777" w:rsidR="00800380" w:rsidRPr="00800380" w:rsidRDefault="00800380" w:rsidP="0080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Projects Section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showcasing multiple projects.</w:t>
      </w:r>
    </w:p>
    <w:p w14:paraId="4EA61538" w14:textId="77777777" w:rsidR="00800380" w:rsidRPr="00800380" w:rsidRDefault="00800380" w:rsidP="0080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Certificates Section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a modern Swiper carousel effect.</w:t>
      </w:r>
    </w:p>
    <w:p w14:paraId="5488E0FB" w14:textId="77777777" w:rsidR="00800380" w:rsidRPr="00800380" w:rsidRDefault="00800380" w:rsidP="0080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Contact Form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Captcha validation for security.</w:t>
      </w:r>
    </w:p>
    <w:p w14:paraId="222BDCA5" w14:textId="77777777" w:rsidR="00800380" w:rsidRPr="00800380" w:rsidRDefault="00800380" w:rsidP="0080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Footer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social media links.</w:t>
      </w:r>
    </w:p>
    <w:p w14:paraId="07BC6928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2. Styling (CSS &amp; Bootstrap)</w:t>
      </w:r>
    </w:p>
    <w:p w14:paraId="621AD462" w14:textId="77777777" w:rsidR="00800380" w:rsidRPr="00800380" w:rsidRDefault="00800380" w:rsidP="0080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Fully </w:t>
      </w: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responsive layout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using </w:t>
      </w: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Bootstrap Grid System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3A529DED" w14:textId="77777777" w:rsidR="00800380" w:rsidRPr="00800380" w:rsidRDefault="00800380" w:rsidP="0080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Consistent </w:t>
      </w:r>
      <w:proofErr w:type="spellStart"/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color</w:t>
      </w:r>
      <w:proofErr w:type="spellEnd"/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palette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typography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aligned with my theme.</w:t>
      </w:r>
    </w:p>
    <w:p w14:paraId="0E815D46" w14:textId="77777777" w:rsidR="00800380" w:rsidRPr="00800380" w:rsidRDefault="00800380" w:rsidP="0080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Hover effects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interactive buttons and links.</w:t>
      </w:r>
    </w:p>
    <w:p w14:paraId="13E4078C" w14:textId="77777777" w:rsidR="00800380" w:rsidRPr="00800380" w:rsidRDefault="00800380" w:rsidP="0080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Background </w:t>
      </w:r>
      <w:proofErr w:type="spellStart"/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color</w:t>
      </w:r>
      <w:proofErr w:type="spellEnd"/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and spacing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optimized for readability.</w:t>
      </w:r>
    </w:p>
    <w:p w14:paraId="2E02336B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3. Interactivity (JavaScript)</w:t>
      </w:r>
    </w:p>
    <w:p w14:paraId="257B5422" w14:textId="77777777" w:rsidR="00800380" w:rsidRPr="00800380" w:rsidRDefault="00800380" w:rsidP="008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Form validation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(name only letters, email format, required fields, message length, and captcha check).</w:t>
      </w:r>
    </w:p>
    <w:p w14:paraId="0757620A" w14:textId="77777777" w:rsidR="00800380" w:rsidRPr="00800380" w:rsidRDefault="00800380" w:rsidP="008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Captcha system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prevent spam.</w:t>
      </w:r>
    </w:p>
    <w:p w14:paraId="3E58CA43" w14:textId="77777777" w:rsidR="00800380" w:rsidRPr="00800380" w:rsidRDefault="00800380" w:rsidP="008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Message sending limit (max 2 per email)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stored via </w:t>
      </w:r>
      <w:proofErr w:type="spellStart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LocalStorage</w:t>
      </w:r>
      <w:proofErr w:type="spellEnd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6F5441C1" w14:textId="77777777" w:rsidR="00800380" w:rsidRPr="00800380" w:rsidRDefault="00800380" w:rsidP="008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Back to Top button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smooth navigation.</w:t>
      </w:r>
    </w:p>
    <w:p w14:paraId="0E6B8C04" w14:textId="77777777" w:rsidR="00800380" w:rsidRPr="00800380" w:rsidRDefault="00800380" w:rsidP="008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Dark/Light theme toggle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</w:t>
      </w:r>
      <w:proofErr w:type="spellStart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localStorage</w:t>
      </w:r>
      <w:proofErr w:type="spellEnd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persistence.</w:t>
      </w:r>
    </w:p>
    <w:p w14:paraId="4EE73584" w14:textId="77777777" w:rsidR="00800380" w:rsidRPr="00800380" w:rsidRDefault="00800380" w:rsidP="008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AOS (Animate on Scroll)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effects for smooth animations.</w:t>
      </w:r>
    </w:p>
    <w:p w14:paraId="16FCEE69" w14:textId="77777777" w:rsidR="00800380" w:rsidRPr="00800380" w:rsidRDefault="00800380" w:rsidP="008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Swiper carousel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certificates with </w:t>
      </w:r>
      <w:proofErr w:type="spellStart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autoplay</w:t>
      </w:r>
      <w:proofErr w:type="spellEnd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, arrows, and pagination.</w:t>
      </w:r>
    </w:p>
    <w:p w14:paraId="0052E360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4. Bonus Features</w:t>
      </w:r>
    </w:p>
    <w:p w14:paraId="06E99A51" w14:textId="77777777" w:rsidR="00800380" w:rsidRPr="00800380" w:rsidRDefault="00800380" w:rsidP="00800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Animations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using AOS for a modern look.</w:t>
      </w:r>
    </w:p>
    <w:p w14:paraId="4AD1D0FF" w14:textId="77777777" w:rsidR="00800380" w:rsidRPr="00800380" w:rsidRDefault="00800380" w:rsidP="00800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Deployed online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live preview (</w:t>
      </w:r>
      <w:proofErr w:type="spellStart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Vercel</w:t>
      </w:r>
      <w:proofErr w:type="spellEnd"/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/GitHub Pages).</w:t>
      </w:r>
    </w:p>
    <w:p w14:paraId="6E4B97FF" w14:textId="77777777" w:rsidR="00800380" w:rsidRPr="00800380" w:rsidRDefault="00800380" w:rsidP="00800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Clean and maintainable codebase</w:t>
      </w: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clear comments.</w:t>
      </w:r>
    </w:p>
    <w:p w14:paraId="65130C98" w14:textId="77777777" w:rsidR="00800380" w:rsidRPr="00800380" w:rsidRDefault="008A4D17" w:rsidP="00800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52BB799">
          <v:rect id="_x0000_i1026" style="width:0;height:1.5pt" o:hralign="center" o:hrstd="t" o:hr="t" fillcolor="#a0a0a0" stroked="f"/>
        </w:pict>
      </w:r>
    </w:p>
    <w:p w14:paraId="26D6FFE8" w14:textId="77777777" w:rsidR="00800380" w:rsidRPr="00800380" w:rsidRDefault="00800380" w:rsidP="00800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800380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lastRenderedPageBreak/>
        <w:t>Deployment</w:t>
      </w:r>
    </w:p>
    <w:p w14:paraId="21243535" w14:textId="77777777" w:rsidR="00800380" w:rsidRPr="00800380" w:rsidRDefault="00800380" w:rsidP="0080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>The website has been deployed for live access:</w:t>
      </w:r>
    </w:p>
    <w:p w14:paraId="6DAA59D2" w14:textId="4BC71280" w:rsidR="00A24A4A" w:rsidRPr="00A24A4A" w:rsidRDefault="00800380" w:rsidP="00E5358C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PK"/>
        </w:rPr>
      </w:pPr>
      <w:r w:rsidRPr="00A24A4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GitHub Repository:</w:t>
      </w:r>
      <w:r w:rsidRPr="00A24A4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="00A24A4A" w:rsidRPr="00800380">
        <w:rPr>
          <w:rFonts w:ascii="Segoe UI Emoji" w:eastAsia="Times New Roman" w:hAnsi="Segoe UI Emoji" w:cs="Segoe UI Emoji"/>
          <w:sz w:val="24"/>
          <w:szCs w:val="24"/>
          <w:lang w:eastAsia="en-PK"/>
        </w:rPr>
        <w:t>🔗</w:t>
      </w:r>
      <w:r w:rsidR="00A24A4A"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hyperlink r:id="rId5" w:history="1">
        <w:proofErr w:type="spellStart"/>
        <w:r w:rsidR="00EC1594">
          <w:rPr>
            <w:rStyle w:val="Hyperlink"/>
          </w:rPr>
          <w:t>sonia-nazeer</w:t>
        </w:r>
        <w:proofErr w:type="spellEnd"/>
        <w:r w:rsidR="00EC1594">
          <w:rPr>
            <w:rStyle w:val="Hyperlink"/>
          </w:rPr>
          <w:t>/portfolio-task</w:t>
        </w:r>
      </w:hyperlink>
    </w:p>
    <w:p w14:paraId="52C4CC99" w14:textId="1CDD3797" w:rsidR="00800380" w:rsidRPr="00A24A4A" w:rsidRDefault="00800380" w:rsidP="00E535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24A4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Live Link (</w:t>
      </w:r>
      <w:proofErr w:type="spellStart"/>
      <w:r w:rsidRPr="00A24A4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Vercel</w:t>
      </w:r>
      <w:proofErr w:type="spellEnd"/>
      <w:r w:rsidRPr="00A24A4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):</w:t>
      </w:r>
      <w:r w:rsidRPr="00A24A4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A24A4A">
        <w:rPr>
          <w:rFonts w:ascii="Segoe UI Emoji" w:eastAsia="Times New Roman" w:hAnsi="Segoe UI Emoji" w:cs="Segoe UI Emoji"/>
          <w:sz w:val="24"/>
          <w:szCs w:val="24"/>
          <w:lang w:eastAsia="en-PK"/>
        </w:rPr>
        <w:t>🔗</w:t>
      </w:r>
      <w:r w:rsidRPr="00A24A4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hyperlink r:id="rId6" w:history="1">
        <w:r>
          <w:rPr>
            <w:rStyle w:val="Hyperlink"/>
          </w:rPr>
          <w:t>Portfolio</w:t>
        </w:r>
      </w:hyperlink>
    </w:p>
    <w:p w14:paraId="62E9E8F7" w14:textId="77777777" w:rsidR="00800380" w:rsidRPr="00800380" w:rsidRDefault="008A4D17" w:rsidP="00800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92F0E7E">
          <v:rect id="_x0000_i1027" style="width:0;height:1.5pt" o:hralign="center" o:hrstd="t" o:hr="t" fillcolor="#a0a0a0" stroked="f"/>
        </w:pict>
      </w:r>
    </w:p>
    <w:p w14:paraId="1F922F10" w14:textId="072B8FCA" w:rsidR="00D77BD3" w:rsidRDefault="00D77BD3" w:rsidP="00D77BD3">
      <w:pPr>
        <w:pStyle w:val="Heading3"/>
      </w:pPr>
      <w:r>
        <w:t xml:space="preserve"> Design Choices</w:t>
      </w:r>
    </w:p>
    <w:p w14:paraId="462448D6" w14:textId="77777777" w:rsidR="00D77BD3" w:rsidRDefault="00D77BD3" w:rsidP="00D77BD3">
      <w:pPr>
        <w:pStyle w:val="NormalWeb"/>
      </w:pPr>
      <w:r>
        <w:t xml:space="preserve">For my portfolio, I selected a </w:t>
      </w:r>
      <w:r>
        <w:rPr>
          <w:rStyle w:val="Strong"/>
        </w:rPr>
        <w:t>clean and minimal design</w:t>
      </w:r>
      <w:r>
        <w:t xml:space="preserve"> with a beige–dark theme </w:t>
      </w:r>
      <w:proofErr w:type="spellStart"/>
      <w:r>
        <w:t>color</w:t>
      </w:r>
      <w:proofErr w:type="spellEnd"/>
      <w:r>
        <w:t xml:space="preserve"> palette to ensure readability and consistency. I used </w:t>
      </w:r>
      <w:r>
        <w:rPr>
          <w:rStyle w:val="Strong"/>
        </w:rPr>
        <w:t>Bootstrap Grid</w:t>
      </w:r>
      <w:r>
        <w:t xml:space="preserve"> for responsive layout and applied </w:t>
      </w:r>
      <w:r>
        <w:rPr>
          <w:rStyle w:val="Strong"/>
        </w:rPr>
        <w:t>hover effects</w:t>
      </w:r>
      <w:r>
        <w:t xml:space="preserve"> to make buttons and links more interactive. To give the site a modern look, I added </w:t>
      </w:r>
      <w:r>
        <w:rPr>
          <w:rStyle w:val="Strong"/>
        </w:rPr>
        <w:t>AOS animations</w:t>
      </w:r>
      <w:r>
        <w:t xml:space="preserve"> for smooth scroll effects and a </w:t>
      </w:r>
      <w:r>
        <w:rPr>
          <w:rStyle w:val="Strong"/>
        </w:rPr>
        <w:t>Swiper carousel</w:t>
      </w:r>
      <w:r>
        <w:t xml:space="preserve"> to display certificates. A </w:t>
      </w:r>
      <w:r>
        <w:rPr>
          <w:rStyle w:val="Strong"/>
        </w:rPr>
        <w:t>dark/light mode toggle</w:t>
      </w:r>
      <w:r>
        <w:t xml:space="preserve"> was included so users can switch themes based on their preference.</w:t>
      </w:r>
    </w:p>
    <w:p w14:paraId="790B1347" w14:textId="184416CE" w:rsidR="00D77BD3" w:rsidRDefault="00D77BD3" w:rsidP="00D77BD3">
      <w:pPr>
        <w:pStyle w:val="Heading3"/>
      </w:pPr>
      <w:r>
        <w:t xml:space="preserve"> Challenges Faced</w:t>
      </w:r>
    </w:p>
    <w:p w14:paraId="38EF8D52" w14:textId="77777777" w:rsidR="00D77BD3" w:rsidRDefault="00D77BD3" w:rsidP="00D77BD3">
      <w:pPr>
        <w:pStyle w:val="NormalWeb"/>
        <w:numPr>
          <w:ilvl w:val="0"/>
          <w:numId w:val="6"/>
        </w:numPr>
      </w:pPr>
      <w:r>
        <w:t xml:space="preserve">Implementing a </w:t>
      </w:r>
      <w:r>
        <w:rPr>
          <w:rStyle w:val="Strong"/>
        </w:rPr>
        <w:t>custom Captcha with canvas distortion</w:t>
      </w:r>
      <w:r>
        <w:t xml:space="preserve"> for spam protection was a new challenge but gave me deeper insights into JavaScript canvas API.</w:t>
      </w:r>
    </w:p>
    <w:p w14:paraId="590D4673" w14:textId="77777777" w:rsidR="00D77BD3" w:rsidRDefault="00D77BD3" w:rsidP="00D77BD3">
      <w:pPr>
        <w:pStyle w:val="NormalWeb"/>
        <w:numPr>
          <w:ilvl w:val="0"/>
          <w:numId w:val="6"/>
        </w:numPr>
      </w:pPr>
      <w:r>
        <w:t xml:space="preserve">Ensuring the website remains </w:t>
      </w:r>
      <w:r>
        <w:rPr>
          <w:rStyle w:val="Strong"/>
        </w:rPr>
        <w:t>responsive across different devices</w:t>
      </w:r>
      <w:r>
        <w:t xml:space="preserve"> required testing and adjustments with CSS and Bootstrap breakpoints.</w:t>
      </w:r>
    </w:p>
    <w:p w14:paraId="6D548470" w14:textId="77777777" w:rsidR="00D77BD3" w:rsidRDefault="00D77BD3" w:rsidP="00D77BD3">
      <w:pPr>
        <w:pStyle w:val="NormalWeb"/>
        <w:numPr>
          <w:ilvl w:val="0"/>
          <w:numId w:val="6"/>
        </w:numPr>
      </w:pPr>
      <w:r>
        <w:t xml:space="preserve">Setting up </w:t>
      </w:r>
      <w:r>
        <w:rPr>
          <w:rStyle w:val="Strong"/>
        </w:rPr>
        <w:t>form validation</w:t>
      </w:r>
      <w:r>
        <w:t xml:space="preserve"> with multiple rules (letters-only name, proper email format, message length, captcha check) was slightly complex but improved the site’s reliability.</w:t>
      </w:r>
    </w:p>
    <w:p w14:paraId="1FDE2725" w14:textId="4F9D03CD" w:rsidR="00800380" w:rsidRPr="00D77BD3" w:rsidRDefault="00D77BD3" w:rsidP="00D77BD3">
      <w:pPr>
        <w:pStyle w:val="NormalWeb"/>
        <w:numPr>
          <w:ilvl w:val="0"/>
          <w:numId w:val="6"/>
        </w:numPr>
      </w:pPr>
      <w:r>
        <w:t xml:space="preserve">Deploying on </w:t>
      </w:r>
      <w:r>
        <w:rPr>
          <w:rStyle w:val="Strong"/>
        </w:rPr>
        <w:t xml:space="preserve">GitHub + </w:t>
      </w:r>
      <w:proofErr w:type="spellStart"/>
      <w:r>
        <w:rPr>
          <w:rStyle w:val="Strong"/>
        </w:rPr>
        <w:t>Vercel</w:t>
      </w:r>
      <w:proofErr w:type="spellEnd"/>
      <w:r>
        <w:t xml:space="preserve"> taught me how to manage Git commands (</w:t>
      </w:r>
      <w:r>
        <w:rPr>
          <w:rStyle w:val="HTMLCode"/>
        </w:rPr>
        <w:t>push</w:t>
      </w:r>
      <w:r>
        <w:t xml:space="preserve">, </w:t>
      </w:r>
      <w:r>
        <w:rPr>
          <w:rStyle w:val="HTMLCode"/>
        </w:rPr>
        <w:t>pull</w:t>
      </w:r>
      <w:r>
        <w:t xml:space="preserve">, </w:t>
      </w:r>
      <w:r>
        <w:rPr>
          <w:lang w:val="en-US"/>
        </w:rPr>
        <w:t>rebase</w:t>
      </w:r>
      <w:r>
        <w:t>) and host a live site properly.</w:t>
      </w:r>
    </w:p>
    <w:p w14:paraId="2DB8A897" w14:textId="0B766EA1" w:rsidR="00800380" w:rsidRPr="00800380" w:rsidRDefault="00800380" w:rsidP="008A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0380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</w:p>
    <w:p w14:paraId="202872F6" w14:textId="77777777" w:rsidR="009D414E" w:rsidRDefault="009D414E"/>
    <w:sectPr w:rsidR="009D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0EF"/>
    <w:multiLevelType w:val="multilevel"/>
    <w:tmpl w:val="C3E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959"/>
    <w:multiLevelType w:val="multilevel"/>
    <w:tmpl w:val="928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1C1B"/>
    <w:multiLevelType w:val="multilevel"/>
    <w:tmpl w:val="C84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CDB"/>
    <w:multiLevelType w:val="multilevel"/>
    <w:tmpl w:val="D06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E170C"/>
    <w:multiLevelType w:val="multilevel"/>
    <w:tmpl w:val="A6C0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634A5"/>
    <w:multiLevelType w:val="multilevel"/>
    <w:tmpl w:val="B43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F0FBD"/>
    <w:multiLevelType w:val="multilevel"/>
    <w:tmpl w:val="FEF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80"/>
    <w:rsid w:val="00800380"/>
    <w:rsid w:val="008A4D17"/>
    <w:rsid w:val="009D414E"/>
    <w:rsid w:val="00A24A4A"/>
    <w:rsid w:val="00D77BD3"/>
    <w:rsid w:val="00E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3668"/>
  <w15:chartTrackingRefBased/>
  <w15:docId w15:val="{10B0C2FE-5364-4331-9C82-38353F3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800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800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80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800380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800380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unhideWhenUsed/>
    <w:rsid w:val="0080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8003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3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7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task-eta-one.vercel.app/" TargetMode="External"/><Relationship Id="rId5" Type="http://schemas.openxmlformats.org/officeDocument/2006/relationships/hyperlink" Target="https://github.com/sonia-nazeer/portfolio-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5</cp:revision>
  <dcterms:created xsi:type="dcterms:W3CDTF">2025-09-14T17:39:00Z</dcterms:created>
  <dcterms:modified xsi:type="dcterms:W3CDTF">2025-09-14T17:57:00Z</dcterms:modified>
</cp:coreProperties>
</file>