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4F82" w14:textId="3E701E95" w:rsidR="00C37FE0" w:rsidRDefault="00223923">
      <w:pPr>
        <w:rPr>
          <w:lang w:val="en-US"/>
        </w:rPr>
      </w:pPr>
      <w:r>
        <w:rPr>
          <w:lang w:val="en-US"/>
        </w:rPr>
        <w:t>Database and collection creation:</w:t>
      </w:r>
    </w:p>
    <w:p w14:paraId="3083F867" w14:textId="64503198" w:rsidR="00223923" w:rsidRDefault="00223923">
      <w:pPr>
        <w:rPr>
          <w:lang w:val="en-US"/>
        </w:rPr>
      </w:pPr>
      <w:r w:rsidRPr="00223923">
        <w:rPr>
          <w:lang w:val="en-US"/>
        </w:rPr>
        <w:drawing>
          <wp:inline distT="0" distB="0" distL="0" distR="0" wp14:anchorId="738B8B80" wp14:editId="0A85A8FC">
            <wp:extent cx="5731510" cy="2898775"/>
            <wp:effectExtent l="19050" t="19050" r="21590" b="15875"/>
            <wp:docPr id="1808189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96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2428A" w14:textId="35EA6BA1" w:rsidR="00EE32BF" w:rsidRDefault="00917CBE">
      <w:pPr>
        <w:rPr>
          <w:lang w:val="en-US"/>
        </w:rPr>
      </w:pPr>
      <w:r>
        <w:rPr>
          <w:lang w:val="en-US"/>
        </w:rPr>
        <w:t>Load s</w:t>
      </w:r>
      <w:r w:rsidR="00A17A65">
        <w:rPr>
          <w:lang w:val="en-US"/>
        </w:rPr>
        <w:t>ample data</w:t>
      </w:r>
      <w:r>
        <w:rPr>
          <w:lang w:val="en-US"/>
        </w:rPr>
        <w:t xml:space="preserve"> into collection</w:t>
      </w:r>
      <w:r w:rsidR="00A17A65">
        <w:rPr>
          <w:lang w:val="en-US"/>
        </w:rPr>
        <w:t>:</w:t>
      </w:r>
    </w:p>
    <w:p w14:paraId="43E610D0" w14:textId="17865B4A" w:rsidR="00100B8F" w:rsidRDefault="00100B8F">
      <w:pPr>
        <w:rPr>
          <w:lang w:val="en-US"/>
        </w:rPr>
      </w:pPr>
      <w:r w:rsidRPr="00100B8F">
        <w:rPr>
          <w:lang w:val="en-US"/>
        </w:rPr>
        <w:drawing>
          <wp:inline distT="0" distB="0" distL="0" distR="0" wp14:anchorId="1868DD25" wp14:editId="42AEFC24">
            <wp:extent cx="5731510" cy="2856865"/>
            <wp:effectExtent l="19050" t="19050" r="21590" b="19685"/>
            <wp:docPr id="1918810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0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CCDAA" w14:textId="77777777" w:rsidR="00222FB6" w:rsidRDefault="00222FB6">
      <w:pPr>
        <w:rPr>
          <w:lang w:val="en-US"/>
        </w:rPr>
      </w:pPr>
      <w:r>
        <w:rPr>
          <w:lang w:val="en-US"/>
        </w:rPr>
        <w:br w:type="page"/>
      </w:r>
    </w:p>
    <w:p w14:paraId="2249BE73" w14:textId="1679ABB4" w:rsidR="00002F5B" w:rsidRDefault="00A23D65">
      <w:pPr>
        <w:rPr>
          <w:lang w:val="en-US"/>
        </w:rPr>
      </w:pPr>
      <w:r>
        <w:rPr>
          <w:lang w:val="en-US"/>
        </w:rPr>
        <w:lastRenderedPageBreak/>
        <w:t>Setup of project:</w:t>
      </w:r>
    </w:p>
    <w:p w14:paraId="5BEF4E1B" w14:textId="126F15F9" w:rsidR="00A23D65" w:rsidRDefault="00222FB6">
      <w:pPr>
        <w:rPr>
          <w:lang w:val="en-US"/>
        </w:rPr>
      </w:pPr>
      <w:r w:rsidRPr="00222FB6">
        <w:rPr>
          <w:lang w:val="en-US"/>
        </w:rPr>
        <w:drawing>
          <wp:inline distT="0" distB="0" distL="0" distR="0" wp14:anchorId="4AAAB3FE" wp14:editId="01D7EFD0">
            <wp:extent cx="2920220" cy="2884170"/>
            <wp:effectExtent l="19050" t="19050" r="13970" b="11430"/>
            <wp:docPr id="2028405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54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370" cy="2891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F718F" w14:textId="3C3943A5" w:rsidR="00222FB6" w:rsidRDefault="000B49ED">
      <w:pPr>
        <w:rPr>
          <w:lang w:val="en-US"/>
        </w:rPr>
      </w:pPr>
      <w:r w:rsidRPr="000B49ED">
        <w:rPr>
          <w:lang w:val="en-US"/>
        </w:rPr>
        <w:drawing>
          <wp:inline distT="0" distB="0" distL="0" distR="0" wp14:anchorId="7BE4D905" wp14:editId="1607623B">
            <wp:extent cx="4688083" cy="2068830"/>
            <wp:effectExtent l="19050" t="19050" r="17780" b="26670"/>
            <wp:docPr id="1141083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388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742" cy="207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44B1" w14:textId="77777777" w:rsidR="00A17A65" w:rsidRPr="00223923" w:rsidRDefault="00A17A65">
      <w:pPr>
        <w:rPr>
          <w:lang w:val="en-US"/>
        </w:rPr>
      </w:pPr>
    </w:p>
    <w:sectPr w:rsidR="00A17A65" w:rsidRPr="0022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6D"/>
    <w:rsid w:val="00002F5B"/>
    <w:rsid w:val="000B49ED"/>
    <w:rsid w:val="00100B8F"/>
    <w:rsid w:val="00222FB6"/>
    <w:rsid w:val="00223923"/>
    <w:rsid w:val="00454D54"/>
    <w:rsid w:val="004E1B92"/>
    <w:rsid w:val="004F01F5"/>
    <w:rsid w:val="00630271"/>
    <w:rsid w:val="00664FA1"/>
    <w:rsid w:val="0067716D"/>
    <w:rsid w:val="00917CBE"/>
    <w:rsid w:val="009E3619"/>
    <w:rsid w:val="00A17A65"/>
    <w:rsid w:val="00A23D65"/>
    <w:rsid w:val="00C37FE0"/>
    <w:rsid w:val="00CE0FAD"/>
    <w:rsid w:val="00EE32BF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E15A"/>
  <w15:chartTrackingRefBased/>
  <w15:docId w15:val="{345AB580-C081-4399-B839-E25B175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Sonia</dc:creator>
  <cp:keywords/>
  <dc:description/>
  <cp:lastModifiedBy>. Sonia</cp:lastModifiedBy>
  <cp:revision>16</cp:revision>
  <dcterms:created xsi:type="dcterms:W3CDTF">2025-04-10T17:33:00Z</dcterms:created>
  <dcterms:modified xsi:type="dcterms:W3CDTF">2025-04-11T00:45:00Z</dcterms:modified>
</cp:coreProperties>
</file>