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15AC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TERRAFORM -01</w:t>
      </w:r>
    </w:p>
    <w:p w14:paraId="546553B5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. Install Terraform on your PC</w:t>
      </w:r>
    </w:p>
    <w:p w14:paraId="35A537C2">
      <w:pPr>
        <w:numPr>
          <w:ilvl w:val="0"/>
          <w:numId w:val="0"/>
        </w:numPr>
        <w:rPr>
          <w:rFonts w:hint="default"/>
          <w:b w:val="0"/>
          <w:bCs w:val="0"/>
          <w:sz w:val="22"/>
          <w:szCs w:val="22"/>
        </w:rPr>
      </w:pPr>
      <w:r>
        <w:rPr>
          <w:rFonts w:hint="default"/>
          <w:b w:val="0"/>
          <w:bCs w:val="0"/>
          <w:sz w:val="22"/>
          <w:szCs w:val="22"/>
        </w:rPr>
        <w:t>Step1:go to browser search for terraform on windows shown in below</w:t>
      </w:r>
    </w:p>
    <w:p w14:paraId="6A5A6444">
      <w:pPr>
        <w:numPr>
          <w:ilvl w:val="0"/>
          <w:numId w:val="0"/>
        </w:numPr>
      </w:pPr>
      <w:r>
        <w:drawing>
          <wp:inline distT="0" distB="0" distL="114300" distR="114300">
            <wp:extent cx="5936615" cy="3423920"/>
            <wp:effectExtent l="0" t="0" r="698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EA10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After downloaded we can extract that file in this pc</w:t>
      </w:r>
    </w:p>
    <w:p w14:paraId="015A082D">
      <w:pPr>
        <w:numPr>
          <w:ilvl w:val="0"/>
          <w:numId w:val="0"/>
        </w:numPr>
      </w:pPr>
      <w:r>
        <w:drawing>
          <wp:inline distT="0" distB="0" distL="114300" distR="114300">
            <wp:extent cx="5936615" cy="3382010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16E6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copy to this location</w:t>
      </w:r>
      <w:r>
        <w:rPr>
          <w:rFonts w:hint="default"/>
          <w:lang w:val="en-US"/>
        </w:rPr>
        <w:t>--&gt;</w:t>
      </w:r>
      <w:r>
        <w:rPr>
          <w:rFonts w:hint="default"/>
        </w:rPr>
        <w:t>go to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advanced system settings</w:t>
      </w:r>
      <w:r>
        <w:rPr>
          <w:rFonts w:hint="default"/>
          <w:lang w:val="en-US"/>
        </w:rPr>
        <w:t>--&gt;</w:t>
      </w:r>
      <w:r>
        <w:rPr>
          <w:rFonts w:hint="default"/>
        </w:rPr>
        <w:t>environment variables</w:t>
      </w:r>
      <w:r>
        <w:rPr>
          <w:rFonts w:hint="default"/>
          <w:lang w:val="en-US"/>
        </w:rPr>
        <w:t>--</w:t>
      </w:r>
      <w:r>
        <w:rPr>
          <w:rFonts w:hint="default"/>
        </w:rPr>
        <w:t>system variables</w:t>
      </w:r>
      <w:r>
        <w:rPr>
          <w:rFonts w:hint="default"/>
          <w:lang w:val="en-US"/>
        </w:rPr>
        <w:t>--&gt;</w:t>
      </w:r>
      <w:r>
        <w:rPr>
          <w:rFonts w:hint="default"/>
        </w:rPr>
        <w:t>path-edit</w:t>
      </w:r>
      <w:r>
        <w:rPr>
          <w:rFonts w:hint="default"/>
          <w:lang w:val="en-US"/>
        </w:rPr>
        <w:t>--&gt;</w:t>
      </w:r>
      <w:r>
        <w:rPr>
          <w:rFonts w:hint="default"/>
        </w:rPr>
        <w:t>copy the</w:t>
      </w:r>
      <w:r>
        <w:rPr>
          <w:rFonts w:hint="default"/>
          <w:lang w:val="en-US"/>
        </w:rPr>
        <w:t xml:space="preserve"> --&gt;</w:t>
      </w:r>
      <w:r>
        <w:rPr>
          <w:rFonts w:hint="default"/>
        </w:rPr>
        <w:t>correct path of terraform.--&gt;this is my path</w:t>
      </w:r>
    </w:p>
    <w:p w14:paraId="3660C19F">
      <w:pPr>
        <w:numPr>
          <w:ilvl w:val="0"/>
          <w:numId w:val="0"/>
        </w:numPr>
      </w:pPr>
    </w:p>
    <w:p w14:paraId="56D32481">
      <w:pPr>
        <w:numPr>
          <w:ilvl w:val="0"/>
          <w:numId w:val="0"/>
        </w:numPr>
      </w:pPr>
      <w:r>
        <w:drawing>
          <wp:inline distT="0" distB="0" distL="114300" distR="114300">
            <wp:extent cx="5930265" cy="3704590"/>
            <wp:effectExtent l="0" t="0" r="1333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980" cy="3123565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520A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Terraform has been successfully installed and configured on Windows. The executable is available globally through the PATH environment variable and can be accessed from Command Prompt,PowerShell, and Git Bash.</w:t>
      </w:r>
    </w:p>
    <w:p w14:paraId="3616B035">
      <w:pPr>
        <w:numPr>
          <w:ilvl w:val="0"/>
          <w:numId w:val="0"/>
        </w:numPr>
        <w:rPr>
          <w:rFonts w:hint="default"/>
          <w:lang w:val="en-US"/>
        </w:rPr>
      </w:pPr>
    </w:p>
    <w:p w14:paraId="2253E919">
      <w:pPr>
        <w:numPr>
          <w:ilvl w:val="0"/>
          <w:numId w:val="0"/>
        </w:numPr>
        <w:rPr>
          <w:rFonts w:hint="default"/>
          <w:lang w:val="en-US"/>
        </w:rPr>
      </w:pPr>
    </w:p>
    <w:p w14:paraId="74ED3C0F"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2). Execute all the templates shown in video.</w:t>
      </w:r>
    </w:p>
    <w:p w14:paraId="57584F3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First we can install hashicorp terrafrom</w:t>
      </w:r>
    </w:p>
    <w:p w14:paraId="70E9ABC4">
      <w:pPr>
        <w:numPr>
          <w:ilvl w:val="0"/>
          <w:numId w:val="0"/>
        </w:numPr>
      </w:pPr>
      <w:r>
        <w:drawing>
          <wp:inline distT="0" distB="0" distL="114300" distR="114300">
            <wp:extent cx="5942965" cy="886460"/>
            <wp:effectExtent l="0" t="0" r="63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E65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Install the terraform extension in visual studio code</w:t>
      </w:r>
    </w:p>
    <w:p w14:paraId="2604E3E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file main.tf</w:t>
      </w:r>
    </w:p>
    <w:p w14:paraId="15F493CE">
      <w:pPr>
        <w:numPr>
          <w:ilvl w:val="0"/>
          <w:numId w:val="0"/>
        </w:numPr>
      </w:pPr>
      <w:r>
        <w:drawing>
          <wp:inline distT="0" distB="0" distL="114300" distR="114300">
            <wp:extent cx="5934710" cy="1000760"/>
            <wp:effectExtent l="0" t="0" r="889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555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Go to terminal--&gt; new terminal --&gt;terraform init</w:t>
      </w:r>
    </w:p>
    <w:p w14:paraId="7A65B19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that code change and plan </w:t>
      </w:r>
    </w:p>
    <w:p w14:paraId="5CCD426E">
      <w:pPr>
        <w:numPr>
          <w:ilvl w:val="0"/>
          <w:numId w:val="0"/>
        </w:numPr>
      </w:pPr>
      <w:r>
        <w:drawing>
          <wp:inline distT="0" distB="0" distL="114300" distR="114300">
            <wp:extent cx="5939790" cy="146304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3C37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Terraform plan</w:t>
      </w:r>
    </w:p>
    <w:p w14:paraId="40AB4DB8">
      <w:pPr>
        <w:numPr>
          <w:ilvl w:val="0"/>
          <w:numId w:val="0"/>
        </w:numPr>
      </w:pPr>
      <w:r>
        <w:drawing>
          <wp:inline distT="0" distB="0" distL="114300" distR="114300">
            <wp:extent cx="5941695" cy="4457700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41B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Terraform plan show one thinkg to add</w:t>
      </w:r>
    </w:p>
    <w:p w14:paraId="3BF4C2C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Terraform apply</w:t>
      </w:r>
    </w:p>
    <w:p w14:paraId="10405D8B">
      <w:pPr>
        <w:numPr>
          <w:ilvl w:val="0"/>
          <w:numId w:val="0"/>
        </w:numPr>
      </w:pPr>
      <w:r>
        <w:drawing>
          <wp:inline distT="0" distB="0" distL="114300" distR="114300">
            <wp:extent cx="5935980" cy="4705350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262D">
      <w:pPr>
        <w:numPr>
          <w:ilvl w:val="0"/>
          <w:numId w:val="0"/>
        </w:numPr>
      </w:pPr>
      <w:r>
        <w:drawing>
          <wp:inline distT="0" distB="0" distL="114300" distR="114300">
            <wp:extent cx="5939790" cy="967740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43F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It has created the file</w:t>
      </w:r>
    </w:p>
    <w:p w14:paraId="77FC45A6">
      <w:pPr>
        <w:numPr>
          <w:ilvl w:val="0"/>
          <w:numId w:val="0"/>
        </w:numPr>
      </w:pPr>
      <w:r>
        <w:drawing>
          <wp:inline distT="0" distB="0" distL="114300" distR="114300">
            <wp:extent cx="5934710" cy="1209040"/>
            <wp:effectExtent l="0" t="0" r="889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02B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have all configuration are in added terraform .tfsate file here</w:t>
      </w:r>
    </w:p>
    <w:p w14:paraId="6C12B140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41060" cy="4331335"/>
            <wp:effectExtent l="0" t="0" r="254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69DB">
      <w:pPr>
        <w:numPr>
          <w:ilvl w:val="0"/>
          <w:numId w:val="0"/>
        </w:numPr>
        <w:rPr>
          <w:rFonts w:hint="default"/>
          <w:lang w:val="en-US"/>
        </w:rPr>
      </w:pPr>
    </w:p>
    <w:p w14:paraId="08C2074E"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3). Note down below points, Terraform Init Terraform Plan Terraform Apply Terraform Provider.</w:t>
      </w:r>
    </w:p>
    <w:p w14:paraId="70538E8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Terraform init</w:t>
      </w:r>
    </w:p>
    <w:p w14:paraId="51150BD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Purpose:</w:t>
      </w:r>
    </w:p>
    <w:p w14:paraId="45C081FC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Initializes the Terraform working directory.</w:t>
      </w:r>
    </w:p>
    <w:p w14:paraId="19149A78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Downloads required provider plugins.</w:t>
      </w:r>
    </w:p>
    <w:p w14:paraId="74C11B9A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Configures the backend for state storage.</w:t>
      </w:r>
    </w:p>
    <w:p w14:paraId="124F82A4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Downloads referenced modules.</w:t>
      </w:r>
    </w:p>
    <w:p w14:paraId="05FC1DF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When to Use:</w:t>
      </w:r>
    </w:p>
    <w:p w14:paraId="6769723D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Before running any Terraform commands in a new project.</w:t>
      </w:r>
    </w:p>
    <w:p w14:paraId="126B4974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After adding or changing providers/modules.</w:t>
      </w:r>
    </w:p>
    <w:p w14:paraId="0FC3E05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Terraform plan</w:t>
      </w:r>
    </w:p>
    <w:p w14:paraId="116E2ECD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Purpose:</w:t>
      </w:r>
    </w:p>
    <w:p w14:paraId="1EC01242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Creates an execution plan.</w:t>
      </w:r>
    </w:p>
    <w:p w14:paraId="60A5EDEE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Shows what resources will be created, modified, or destroyed.</w:t>
      </w:r>
    </w:p>
    <w:p w14:paraId="513AA015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Does not make any actual changes.</w:t>
      </w:r>
    </w:p>
    <w:p w14:paraId="7CED463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When to Use:</w:t>
      </w:r>
    </w:p>
    <w:p w14:paraId="6F632A0E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Before applying changes to review the impact.</w:t>
      </w:r>
    </w:p>
    <w:p w14:paraId="63524D4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Terraform apply</w:t>
      </w:r>
    </w:p>
    <w:p w14:paraId="737C952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Purpose:</w:t>
      </w:r>
    </w:p>
    <w:p w14:paraId="562F1449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Executes the changes defined in the Terraform configuration.</w:t>
      </w:r>
    </w:p>
    <w:p w14:paraId="49FDDF41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Creates, updates, or deletes infrastructure resources.</w:t>
      </w:r>
    </w:p>
    <w:p w14:paraId="7057570C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Updates the Terraform state file.</w:t>
      </w:r>
    </w:p>
    <w:p w14:paraId="2581E2EA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When to Use:</w:t>
      </w:r>
    </w:p>
    <w:p w14:paraId="29C8AB36">
      <w:pPr>
        <w:numPr>
          <w:ilvl w:val="0"/>
          <w:numId w:val="2"/>
        </w:numPr>
        <w:ind w:left="418" w:leftChars="0" w:hanging="418" w:firstLineChars="0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After reviewing the execution plan.</w:t>
      </w:r>
    </w:p>
    <w:p w14:paraId="136A2AD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Terraform provider : It is a complete package of api calls to communicate with our</w:t>
      </w:r>
    </w:p>
    <w:p w14:paraId="3C94670A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resources a Acts as the bridge between Terraform and the target infrastructure</w:t>
      </w:r>
    </w:p>
    <w:p w14:paraId="513D4822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platform.</w:t>
      </w:r>
    </w:p>
    <w:p w14:paraId="15F2EC6C">
      <w:pPr>
        <w:numPr>
          <w:ilvl w:val="0"/>
          <w:numId w:val="0"/>
        </w:numPr>
        <w:rPr>
          <w:b/>
          <w:bCs/>
          <w:sz w:val="28"/>
          <w:szCs w:val="28"/>
        </w:rPr>
      </w:pPr>
    </w:p>
    <w:p w14:paraId="55FCD63E"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4). Integrate a sample Terraform template in Jenkins.</w:t>
      </w:r>
    </w:p>
    <w:p w14:paraId="543D97A6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Lets check jenkins are running or not</w:t>
      </w:r>
    </w:p>
    <w:p w14:paraId="443629CF">
      <w:pPr>
        <w:numPr>
          <w:ilvl w:val="0"/>
          <w:numId w:val="0"/>
        </w:numPr>
      </w:pPr>
      <w:r>
        <w:drawing>
          <wp:inline distT="0" distB="0" distL="114300" distR="114300">
            <wp:extent cx="5939790" cy="1657985"/>
            <wp:effectExtent l="0" t="0" r="3810" b="317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8B6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Install Terraform in Jenkins Server</w:t>
      </w:r>
    </w:p>
    <w:p w14:paraId="39A42C6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apt update</w:t>
      </w:r>
    </w:p>
    <w:p w14:paraId="3D468B5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apt install -y gnupg software-properties-common curl</w:t>
      </w:r>
    </w:p>
    <w:p w14:paraId="18BD4A9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curl -fsSL https://apt.releases.hashicorp.com/gpg | \</w:t>
      </w:r>
    </w:p>
    <w:p w14:paraId="30F8942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gpg --dearmor -o /usr/share/keyrings/hashicorp-archive-keyring.gpg</w:t>
      </w:r>
    </w:p>
    <w:p w14:paraId="4DD4289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echo "deb [signed-by=/usr/share/keyrings/hashicorp-archive-keyring.gpg]</w:t>
      </w:r>
    </w:p>
    <w:p w14:paraId="3F61C66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https://apt.releases.hashicorp.com $(lsb_release -cs) main" | \</w:t>
      </w:r>
    </w:p>
    <w:p w14:paraId="2B2DE50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tee /etc/apt/sources.list.d/hashicorp.list</w:t>
      </w:r>
    </w:p>
    <w:p w14:paraId="5925A3D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apt update</w:t>
      </w:r>
    </w:p>
    <w:p w14:paraId="1FC1D04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apt install -y terraform</w:t>
      </w:r>
    </w:p>
    <w:p w14:paraId="49DA1D55">
      <w:pPr>
        <w:numPr>
          <w:ilvl w:val="0"/>
          <w:numId w:val="0"/>
        </w:numPr>
      </w:pPr>
      <w:r>
        <w:drawing>
          <wp:inline distT="0" distB="0" distL="114300" distR="114300">
            <wp:extent cx="5938520" cy="1257300"/>
            <wp:effectExtent l="0" t="0" r="5080" b="762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472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Lets create a new item</w:t>
      </w:r>
    </w:p>
    <w:p w14:paraId="17D1DF18">
      <w:pPr>
        <w:numPr>
          <w:ilvl w:val="0"/>
          <w:numId w:val="0"/>
        </w:numPr>
      </w:pPr>
      <w:r>
        <w:drawing>
          <wp:inline distT="0" distB="0" distL="114300" distR="114300">
            <wp:extent cx="5935980" cy="3491230"/>
            <wp:effectExtent l="0" t="0" r="7620" b="1397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8D46">
      <w:pPr>
        <w:numPr>
          <w:ilvl w:val="0"/>
          <w:numId w:val="0"/>
        </w:numPr>
      </w:pPr>
      <w:r>
        <w:rPr>
          <w:rFonts w:hint="default"/>
        </w:rPr>
        <w:t>Create vi main.tf for Simple Terraform</w:t>
      </w:r>
    </w:p>
    <w:p w14:paraId="553E2005">
      <w:pPr>
        <w:numPr>
          <w:ilvl w:val="0"/>
          <w:numId w:val="0"/>
        </w:numPr>
      </w:pPr>
      <w:r>
        <w:drawing>
          <wp:inline distT="0" distB="0" distL="114300" distR="114300">
            <wp:extent cx="5936615" cy="843280"/>
            <wp:effectExtent l="0" t="0" r="6985" b="1016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238E">
      <w:pPr>
        <w:numPr>
          <w:ilvl w:val="0"/>
          <w:numId w:val="0"/>
        </w:numPr>
      </w:pPr>
      <w:r>
        <w:drawing>
          <wp:inline distT="0" distB="0" distL="114300" distR="114300">
            <wp:extent cx="4556760" cy="1645920"/>
            <wp:effectExtent l="0" t="0" r="0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AB8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Go to jenkins writte the below script and build now</w:t>
      </w:r>
    </w:p>
    <w:p w14:paraId="41103E0E">
      <w:pPr>
        <w:pStyle w:val="15"/>
        <w:keepNext w:val="0"/>
        <w:keepLines w:val="0"/>
        <w:widowControl/>
        <w:suppressLineNumbers w:val="0"/>
      </w:pPr>
      <w:r>
        <w:t>pipeline {</w:t>
      </w:r>
      <w:r>
        <w:br w:type="textWrapping"/>
      </w:r>
      <w:r>
        <w:t>agent any</w:t>
      </w:r>
    </w:p>
    <w:p w14:paraId="274376D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stages {</w:t>
      </w:r>
    </w:p>
    <w:p w14:paraId="3C6F12DC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4B100A3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stage('Terraform Init') {</w:t>
      </w:r>
    </w:p>
    <w:p w14:paraId="41F750E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steps {</w:t>
      </w:r>
    </w:p>
    <w:p w14:paraId="4F6359B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sh 'terraform init'</w:t>
      </w:r>
    </w:p>
    <w:p w14:paraId="074B41D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31F3682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090F4F0B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61CFADE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stage('Terraform Validate') {</w:t>
      </w:r>
    </w:p>
    <w:p w14:paraId="354980B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steps {</w:t>
      </w:r>
    </w:p>
    <w:p w14:paraId="52C2B6E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sh 'terraform validate'</w:t>
      </w:r>
    </w:p>
    <w:p w14:paraId="7A7D7FB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123B2EE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633FC851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07B4EF8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stage('Terraform Plan') {</w:t>
      </w:r>
    </w:p>
    <w:p w14:paraId="7AC7B27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steps {</w:t>
      </w:r>
    </w:p>
    <w:p w14:paraId="27A7F57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sh 'terraform plan'</w:t>
      </w:r>
    </w:p>
    <w:p w14:paraId="0F22ECD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30AB03D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1B673EC6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69752BD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stage('Terraform Apply') {</w:t>
      </w:r>
    </w:p>
    <w:p w14:paraId="538D937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steps {</w:t>
      </w:r>
    </w:p>
    <w:p w14:paraId="72209AB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sh 'terraform apply -auto-approve'</w:t>
      </w:r>
    </w:p>
    <w:p w14:paraId="7963368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787F19C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05765339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34288B83">
      <w:pPr>
        <w:pStyle w:val="15"/>
        <w:keepNext w:val="0"/>
        <w:keepLines w:val="0"/>
        <w:widowControl/>
        <w:suppressLineNumbers w:val="0"/>
      </w:pPr>
      <w:r>
        <w:t>}</w:t>
      </w:r>
    </w:p>
    <w:p w14:paraId="144D4676">
      <w:pPr>
        <w:numPr>
          <w:ilvl w:val="0"/>
          <w:numId w:val="0"/>
        </w:numPr>
        <w:rPr>
          <w:rFonts w:hint="default"/>
          <w:lang w:val="en-US"/>
        </w:rPr>
      </w:pPr>
    </w:p>
    <w:p w14:paraId="37C1AEE0">
      <w:pPr>
        <w:numPr>
          <w:ilvl w:val="0"/>
          <w:numId w:val="0"/>
        </w:numPr>
      </w:pPr>
      <w:r>
        <w:drawing>
          <wp:inline distT="0" distB="0" distL="114300" distR="114300">
            <wp:extent cx="5932170" cy="3133090"/>
            <wp:effectExtent l="0" t="0" r="11430" b="635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D3A9">
      <w:pPr>
        <w:pStyle w:val="1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5F2AD4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5401F989">
      <w:pPr>
        <w:numPr>
          <w:ilvl w:val="0"/>
          <w:numId w:val="0"/>
        </w:numPr>
      </w:pPr>
      <w:r>
        <w:drawing>
          <wp:inline distT="0" distB="0" distL="114300" distR="114300">
            <wp:extent cx="5937885" cy="3966845"/>
            <wp:effectExtent l="0" t="0" r="5715" b="10795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092E">
      <w:pPr>
        <w:pStyle w:val="1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Build is failed because </w:t>
      </w:r>
      <w:r>
        <w:t>The error is happening because Jenkins is running Terraform in</w:t>
      </w:r>
      <w:r>
        <w:rPr>
          <w:rFonts w:hint="default"/>
          <w:lang w:val="en-US"/>
        </w:rPr>
        <w:t xml:space="preserve"> </w:t>
      </w:r>
    </w:p>
    <w:p w14:paraId="0B91DD91">
      <w:pPr>
        <w:pStyle w:val="1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/var/lib/jenkins/workspace/jenkins</w:t>
      </w:r>
    </w:p>
    <w:p w14:paraId="1BDE01E2">
      <w:pPr>
        <w:pStyle w:val="1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But your main.tf file was created in</w:t>
      </w:r>
    </w:p>
    <w:p w14:paraId="72102401">
      <w:pPr>
        <w:pStyle w:val="1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/var/lib/jenkins/jobs/jenkins</w:t>
      </w:r>
    </w:p>
    <w:p w14:paraId="646D51C8">
      <w:pPr>
        <w:pStyle w:val="1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So Copy the Terraform file to the workspace</w:t>
      </w:r>
    </w:p>
    <w:p w14:paraId="13D9FC48">
      <w:pPr>
        <w:numPr>
          <w:ilvl w:val="0"/>
          <w:numId w:val="0"/>
        </w:numPr>
      </w:pPr>
      <w:r>
        <w:rPr>
          <w:rFonts w:hint="default"/>
          <w:lang w:val="en-US"/>
        </w:rPr>
        <w:t>sudo cp /var/lib/jenkins/jobs/jenkins/main.tf /var/lib/jenkins/workspace/jenkins/</w:t>
      </w:r>
    </w:p>
    <w:p w14:paraId="6F055AFA">
      <w:pPr>
        <w:numPr>
          <w:ilvl w:val="0"/>
          <w:numId w:val="0"/>
        </w:numPr>
      </w:pPr>
      <w:r>
        <w:drawing>
          <wp:inline distT="0" distB="0" distL="114300" distR="114300">
            <wp:extent cx="5943600" cy="845185"/>
            <wp:effectExtent l="0" t="0" r="0" b="8255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62C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After that successfully run pipeline</w:t>
      </w:r>
      <w:bookmarkStart w:id="0" w:name="_GoBack"/>
      <w:bookmarkEnd w:id="0"/>
    </w:p>
    <w:p w14:paraId="3A815DB3">
      <w:pPr>
        <w:numPr>
          <w:ilvl w:val="0"/>
          <w:numId w:val="0"/>
        </w:numPr>
      </w:pPr>
      <w:r>
        <w:drawing>
          <wp:inline distT="0" distB="0" distL="114300" distR="114300">
            <wp:extent cx="5939155" cy="3316605"/>
            <wp:effectExtent l="0" t="0" r="4445" b="571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095A">
      <w:pPr>
        <w:numPr>
          <w:ilvl w:val="0"/>
          <w:numId w:val="0"/>
        </w:numPr>
      </w:pPr>
    </w:p>
    <w:p w14:paraId="44932A5F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36615" cy="2619375"/>
            <wp:effectExtent l="0" t="0" r="6985" b="1905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F310">
      <w:pPr>
        <w:numPr>
          <w:ilvl w:val="0"/>
          <w:numId w:val="0"/>
        </w:numPr>
        <w:rPr>
          <w:rFonts w:hint="default"/>
          <w:lang w:val="en-US"/>
        </w:rPr>
      </w:pPr>
    </w:p>
    <w:p w14:paraId="1C892F44">
      <w:pPr>
        <w:rPr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8EFD6"/>
    <w:multiLevelType w:val="singleLevel"/>
    <w:tmpl w:val="B2D8EFD6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609ABC5C"/>
    <w:multiLevelType w:val="singleLevel"/>
    <w:tmpl w:val="609ABC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3"/>
        <w:szCs w:val="1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43C"/>
    <w:rsid w:val="002215E9"/>
    <w:rsid w:val="0064243C"/>
    <w:rsid w:val="1D851279"/>
    <w:rsid w:val="3951760D"/>
    <w:rsid w:val="41F84348"/>
    <w:rsid w:val="50203983"/>
    <w:rsid w:val="536E1E3D"/>
    <w:rsid w:val="53A75DF0"/>
    <w:rsid w:val="67F96485"/>
    <w:rsid w:val="79EE5C13"/>
    <w:rsid w:val="7FF9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163</Words>
  <Characters>941</Characters>
  <Lines>1</Lines>
  <Paragraphs>1</Paragraphs>
  <TotalTime>8</TotalTime>
  <ScaleCrop>false</ScaleCrop>
  <LinksUpToDate>false</LinksUpToDate>
  <CharactersWithSpaces>1086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2026-06-10T11:57:00Z</dcterms:created>
  <dc:creator>Sonia Addabottu</dc:creator>
  <cp:lastModifiedBy>pinky Addabottu</cp:lastModifiedBy>
  <dcterms:modified xsi:type="dcterms:W3CDTF">2026-06-10T17:55:08Z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A72134A2610145539AFA4582322BC2AB_12</vt:lpwstr>
  </property>
</Properties>
</file>