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80D6" w14:textId="471B19AE" w:rsidR="00843488" w:rsidRDefault="00843488" w:rsidP="00843488">
      <w:pPr>
        <w:jc w:val="center"/>
        <w:rPr>
          <w:b/>
          <w:bCs/>
          <w:sz w:val="36"/>
          <w:szCs w:val="36"/>
        </w:rPr>
      </w:pPr>
      <w:r w:rsidRPr="00843488">
        <w:rPr>
          <w:b/>
          <w:bCs/>
          <w:sz w:val="36"/>
          <w:szCs w:val="36"/>
        </w:rPr>
        <w:t>Terraform -03</w:t>
      </w:r>
    </w:p>
    <w:p w14:paraId="4342D2F4" w14:textId="1776D920" w:rsidR="00843488" w:rsidRPr="00843488" w:rsidRDefault="00843488" w:rsidP="00843488">
      <w:pPr>
        <w:numPr>
          <w:ilvl w:val="0"/>
          <w:numId w:val="1"/>
        </w:numPr>
        <w:rPr>
          <w:b/>
          <w:bCs/>
        </w:rPr>
      </w:pPr>
      <w:r w:rsidRPr="00843488">
        <w:rPr>
          <w:b/>
          <w:bCs/>
        </w:rPr>
        <w:t>Execute the script shown in the video.</w:t>
      </w:r>
    </w:p>
    <w:p w14:paraId="4A7B0FD1" w14:textId="58E8C4DC" w:rsidR="00250B5C" w:rsidRPr="00250B5C" w:rsidRDefault="00250B5C" w:rsidP="00250B5C">
      <w:pPr>
        <w:ind w:left="720"/>
      </w:pPr>
      <w:r w:rsidRPr="00250B5C">
        <w:t>Here we have created both main.tf and variable.tf files</w:t>
      </w:r>
    </w:p>
    <w:p w14:paraId="1ACE1AFE" w14:textId="7CDE31A4" w:rsidR="00843488" w:rsidRDefault="00673895" w:rsidP="00843488">
      <w:pPr>
        <w:ind w:left="720"/>
        <w:rPr>
          <w:b/>
          <w:bCs/>
        </w:rPr>
      </w:pPr>
      <w:r w:rsidRPr="00673895">
        <w:rPr>
          <w:b/>
          <w:bCs/>
        </w:rPr>
        <w:drawing>
          <wp:inline distT="0" distB="0" distL="0" distR="0" wp14:anchorId="732352D7" wp14:editId="6FBFF922">
            <wp:extent cx="5943600" cy="1560195"/>
            <wp:effectExtent l="0" t="0" r="0" b="1905"/>
            <wp:docPr id="119485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56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B73F" w14:textId="75B625D0" w:rsidR="00250B5C" w:rsidRDefault="00250B5C" w:rsidP="00843488">
      <w:pPr>
        <w:ind w:left="720"/>
        <w:rPr>
          <w:b/>
          <w:bCs/>
        </w:rPr>
      </w:pPr>
      <w:r>
        <w:rPr>
          <w:b/>
          <w:bCs/>
        </w:rPr>
        <w:t>Let give the envinornmental variable</w:t>
      </w:r>
    </w:p>
    <w:p w14:paraId="5CCC3540" w14:textId="1FD896B6" w:rsidR="00673895" w:rsidRDefault="00673895" w:rsidP="00843488">
      <w:pPr>
        <w:ind w:left="720"/>
        <w:rPr>
          <w:b/>
          <w:bCs/>
        </w:rPr>
      </w:pPr>
      <w:r w:rsidRPr="00673895">
        <w:rPr>
          <w:b/>
          <w:bCs/>
        </w:rPr>
        <w:drawing>
          <wp:inline distT="0" distB="0" distL="0" distR="0" wp14:anchorId="531A88AD" wp14:editId="1913E365">
            <wp:extent cx="5943600" cy="2759710"/>
            <wp:effectExtent l="0" t="0" r="0" b="2540"/>
            <wp:docPr id="23537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76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8F43" w14:textId="1E0FCBD4" w:rsidR="00250B5C" w:rsidRPr="00250B5C" w:rsidRDefault="00250B5C" w:rsidP="00843488">
      <w:pPr>
        <w:ind w:left="720"/>
      </w:pPr>
      <w:r w:rsidRPr="00250B5C">
        <w:t>Now lets apply terraform apply</w:t>
      </w:r>
    </w:p>
    <w:p w14:paraId="53F9E757" w14:textId="77777777" w:rsidR="00673895" w:rsidRDefault="00673895" w:rsidP="00843488">
      <w:pPr>
        <w:ind w:left="720"/>
        <w:rPr>
          <w:b/>
          <w:bCs/>
        </w:rPr>
      </w:pPr>
    </w:p>
    <w:p w14:paraId="1657164A" w14:textId="35D95B4F" w:rsidR="00673895" w:rsidRDefault="00673895" w:rsidP="00843488">
      <w:pPr>
        <w:ind w:left="720"/>
        <w:rPr>
          <w:b/>
          <w:bCs/>
        </w:rPr>
      </w:pPr>
      <w:r w:rsidRPr="00673895">
        <w:rPr>
          <w:b/>
          <w:bCs/>
        </w:rPr>
        <w:lastRenderedPageBreak/>
        <w:drawing>
          <wp:inline distT="0" distB="0" distL="0" distR="0" wp14:anchorId="6E90B4E5" wp14:editId="171F42CB">
            <wp:extent cx="5943600" cy="2867025"/>
            <wp:effectExtent l="0" t="0" r="0" b="9525"/>
            <wp:docPr id="205277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70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2F0D" w14:textId="09DE80A3" w:rsidR="00673895" w:rsidRDefault="00673895" w:rsidP="00843488">
      <w:pPr>
        <w:ind w:left="720"/>
        <w:rPr>
          <w:b/>
          <w:bCs/>
        </w:rPr>
      </w:pPr>
      <w:r w:rsidRPr="00673895">
        <w:rPr>
          <w:b/>
          <w:bCs/>
        </w:rPr>
        <w:drawing>
          <wp:inline distT="0" distB="0" distL="0" distR="0" wp14:anchorId="37F9B539" wp14:editId="29F3FD51">
            <wp:extent cx="5943600" cy="2303145"/>
            <wp:effectExtent l="0" t="0" r="0" b="1905"/>
            <wp:docPr id="154849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96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1F71" w14:textId="230BDE69" w:rsidR="00250B5C" w:rsidRDefault="00250B5C" w:rsidP="00843488">
      <w:pPr>
        <w:ind w:left="720"/>
        <w:rPr>
          <w:b/>
          <w:bCs/>
        </w:rPr>
      </w:pPr>
      <w:r>
        <w:rPr>
          <w:b/>
          <w:bCs/>
        </w:rPr>
        <w:t>If we can verify the file the content has been replaced</w:t>
      </w:r>
    </w:p>
    <w:p w14:paraId="7E304F14" w14:textId="2DC76F66" w:rsidR="00673895" w:rsidRDefault="00673895" w:rsidP="00843488">
      <w:pPr>
        <w:ind w:left="720"/>
        <w:rPr>
          <w:b/>
          <w:bCs/>
        </w:rPr>
      </w:pPr>
      <w:r w:rsidRPr="00673895">
        <w:rPr>
          <w:b/>
          <w:bCs/>
        </w:rPr>
        <w:drawing>
          <wp:inline distT="0" distB="0" distL="0" distR="0" wp14:anchorId="57095F6A" wp14:editId="5281DE27">
            <wp:extent cx="5943600" cy="1931670"/>
            <wp:effectExtent l="0" t="0" r="0" b="0"/>
            <wp:docPr id="30889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91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DBC2" w14:textId="6153ACA5" w:rsidR="00250B5C" w:rsidRDefault="00250B5C" w:rsidP="00843488">
      <w:pPr>
        <w:ind w:left="720"/>
        <w:rPr>
          <w:b/>
          <w:bCs/>
        </w:rPr>
      </w:pPr>
      <w:r>
        <w:rPr>
          <w:b/>
          <w:bCs/>
        </w:rPr>
        <w:t>Resource dependency</w:t>
      </w:r>
    </w:p>
    <w:p w14:paraId="10AA5952" w14:textId="4D3F89F4" w:rsidR="00250B5C" w:rsidRDefault="00913541" w:rsidP="00843488">
      <w:pPr>
        <w:ind w:left="720"/>
        <w:rPr>
          <w:b/>
          <w:bCs/>
        </w:rPr>
      </w:pPr>
      <w:r w:rsidRPr="00913541">
        <w:rPr>
          <w:b/>
          <w:bCs/>
        </w:rPr>
        <w:lastRenderedPageBreak/>
        <w:drawing>
          <wp:inline distT="0" distB="0" distL="0" distR="0" wp14:anchorId="199C2A2A" wp14:editId="32128F64">
            <wp:extent cx="5943600" cy="2029460"/>
            <wp:effectExtent l="0" t="0" r="0" b="8890"/>
            <wp:docPr id="192629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91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488B" w14:textId="0FF2C5D8" w:rsidR="00913541" w:rsidRDefault="00913541" w:rsidP="00843488">
      <w:pPr>
        <w:ind w:left="720"/>
        <w:rPr>
          <w:b/>
          <w:bCs/>
        </w:rPr>
      </w:pPr>
      <w:r>
        <w:rPr>
          <w:b/>
          <w:bCs/>
        </w:rPr>
        <w:t>Lets perform terraform apply</w:t>
      </w:r>
    </w:p>
    <w:p w14:paraId="48DA6228" w14:textId="73B59A48" w:rsidR="00913541" w:rsidRDefault="00913541" w:rsidP="00843488">
      <w:pPr>
        <w:ind w:left="720"/>
        <w:rPr>
          <w:b/>
          <w:bCs/>
        </w:rPr>
      </w:pPr>
      <w:r w:rsidRPr="00913541">
        <w:rPr>
          <w:b/>
          <w:bCs/>
        </w:rPr>
        <w:drawing>
          <wp:inline distT="0" distB="0" distL="0" distR="0" wp14:anchorId="101F1566" wp14:editId="6D74B72A">
            <wp:extent cx="5943600" cy="2692400"/>
            <wp:effectExtent l="0" t="0" r="0" b="0"/>
            <wp:docPr id="56295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55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541">
        <w:rPr>
          <w:b/>
          <w:bCs/>
        </w:rPr>
        <w:drawing>
          <wp:inline distT="0" distB="0" distL="0" distR="0" wp14:anchorId="18ECC02F" wp14:editId="2705C904">
            <wp:extent cx="5943600" cy="2971800"/>
            <wp:effectExtent l="0" t="0" r="0" b="0"/>
            <wp:docPr id="97111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14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CD71" w14:textId="5613A099" w:rsidR="00913541" w:rsidRDefault="00913541" w:rsidP="00843488">
      <w:pPr>
        <w:ind w:left="720"/>
        <w:rPr>
          <w:b/>
          <w:bCs/>
        </w:rPr>
      </w:pPr>
      <w:r>
        <w:rPr>
          <w:b/>
          <w:bCs/>
        </w:rPr>
        <w:lastRenderedPageBreak/>
        <w:t xml:space="preserve">Here the random pet name is created </w:t>
      </w:r>
    </w:p>
    <w:p w14:paraId="390F4D54" w14:textId="41C11551" w:rsidR="00913541" w:rsidRDefault="00913541" w:rsidP="00843488">
      <w:pPr>
        <w:ind w:left="720"/>
        <w:rPr>
          <w:b/>
          <w:bCs/>
        </w:rPr>
      </w:pPr>
      <w:r w:rsidRPr="00913541">
        <w:rPr>
          <w:b/>
          <w:bCs/>
        </w:rPr>
        <w:drawing>
          <wp:inline distT="0" distB="0" distL="0" distR="0" wp14:anchorId="275B91D4" wp14:editId="67967161">
            <wp:extent cx="5943600" cy="1671320"/>
            <wp:effectExtent l="0" t="0" r="0" b="5080"/>
            <wp:docPr id="69033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30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66B9" w14:textId="5610C1C7" w:rsidR="00913541" w:rsidRDefault="00913541" w:rsidP="00843488">
      <w:pPr>
        <w:ind w:left="720"/>
        <w:rPr>
          <w:b/>
          <w:bCs/>
        </w:rPr>
      </w:pPr>
      <w:r>
        <w:rPr>
          <w:b/>
          <w:bCs/>
        </w:rPr>
        <w:t>Let use output.tf file</w:t>
      </w:r>
    </w:p>
    <w:p w14:paraId="3AC1DB1E" w14:textId="5283BBAF" w:rsidR="00913541" w:rsidRDefault="00913541" w:rsidP="00843488">
      <w:pPr>
        <w:ind w:left="720"/>
        <w:rPr>
          <w:b/>
          <w:bCs/>
        </w:rPr>
      </w:pPr>
      <w:r w:rsidRPr="00913541">
        <w:rPr>
          <w:b/>
          <w:bCs/>
        </w:rPr>
        <w:drawing>
          <wp:inline distT="0" distB="0" distL="0" distR="0" wp14:anchorId="22C4106D" wp14:editId="6F56E8A4">
            <wp:extent cx="5943600" cy="1503680"/>
            <wp:effectExtent l="0" t="0" r="0" b="1270"/>
            <wp:docPr id="192128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81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F54A" w14:textId="377D7DCD" w:rsidR="00913541" w:rsidRDefault="00913541" w:rsidP="00843488">
      <w:pPr>
        <w:ind w:left="720"/>
        <w:rPr>
          <w:b/>
          <w:bCs/>
        </w:rPr>
      </w:pPr>
      <w:r>
        <w:rPr>
          <w:b/>
          <w:bCs/>
        </w:rPr>
        <w:t>The output is displayed after performing terraform apply</w:t>
      </w:r>
    </w:p>
    <w:p w14:paraId="6BED37C8" w14:textId="2EB358F7" w:rsidR="00913541" w:rsidRDefault="00913541" w:rsidP="00843488">
      <w:pPr>
        <w:ind w:left="720"/>
        <w:rPr>
          <w:b/>
          <w:bCs/>
        </w:rPr>
      </w:pPr>
      <w:r w:rsidRPr="00913541">
        <w:rPr>
          <w:b/>
          <w:bCs/>
        </w:rPr>
        <w:drawing>
          <wp:inline distT="0" distB="0" distL="0" distR="0" wp14:anchorId="3168D13A" wp14:editId="6C51BC98">
            <wp:extent cx="5943600" cy="2594610"/>
            <wp:effectExtent l="0" t="0" r="0" b="0"/>
            <wp:docPr id="189249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95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92EA" w14:textId="085223E9" w:rsidR="00913541" w:rsidRDefault="00913541" w:rsidP="00843488">
      <w:pPr>
        <w:ind w:left="720"/>
        <w:rPr>
          <w:b/>
          <w:bCs/>
        </w:rPr>
      </w:pPr>
      <w:r>
        <w:rPr>
          <w:b/>
          <w:bCs/>
        </w:rPr>
        <w:t>Giving terraform output command it will display the output</w:t>
      </w:r>
    </w:p>
    <w:p w14:paraId="1171DE43" w14:textId="3CBF2258" w:rsidR="00805437" w:rsidRDefault="00805437" w:rsidP="00843488">
      <w:pPr>
        <w:ind w:left="720"/>
        <w:rPr>
          <w:b/>
          <w:bCs/>
        </w:rPr>
      </w:pPr>
      <w:r w:rsidRPr="00805437">
        <w:rPr>
          <w:b/>
          <w:bCs/>
        </w:rPr>
        <w:drawing>
          <wp:inline distT="0" distB="0" distL="0" distR="0" wp14:anchorId="0B9559B2" wp14:editId="6046EB0D">
            <wp:extent cx="5943600" cy="439420"/>
            <wp:effectExtent l="0" t="0" r="0" b="0"/>
            <wp:docPr id="54551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11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4875" w14:textId="3E153EC6" w:rsidR="00805437" w:rsidRDefault="00805437" w:rsidP="00843488">
      <w:pPr>
        <w:ind w:left="720"/>
        <w:rPr>
          <w:b/>
          <w:bCs/>
        </w:rPr>
      </w:pPr>
      <w:r>
        <w:rPr>
          <w:b/>
          <w:bCs/>
        </w:rPr>
        <w:t>Statefile</w:t>
      </w:r>
    </w:p>
    <w:p w14:paraId="486F2E32" w14:textId="06F5A893" w:rsidR="00805437" w:rsidRDefault="00805437" w:rsidP="00843488">
      <w:pPr>
        <w:ind w:left="720"/>
        <w:rPr>
          <w:b/>
          <w:bCs/>
        </w:rPr>
      </w:pPr>
      <w:r>
        <w:rPr>
          <w:b/>
          <w:bCs/>
        </w:rPr>
        <w:lastRenderedPageBreak/>
        <w:t>By performing terraform show command it will show the statefile</w:t>
      </w:r>
    </w:p>
    <w:p w14:paraId="4BCF5236" w14:textId="4D18CA18" w:rsidR="00805437" w:rsidRDefault="00805437" w:rsidP="00843488">
      <w:pPr>
        <w:ind w:left="720"/>
        <w:rPr>
          <w:b/>
          <w:bCs/>
        </w:rPr>
      </w:pPr>
      <w:r w:rsidRPr="00805437">
        <w:rPr>
          <w:b/>
          <w:bCs/>
        </w:rPr>
        <w:drawing>
          <wp:inline distT="0" distB="0" distL="0" distR="0" wp14:anchorId="4B0DCCFD" wp14:editId="391C5BD7">
            <wp:extent cx="5943600" cy="3024505"/>
            <wp:effectExtent l="0" t="0" r="0" b="4445"/>
            <wp:docPr id="175663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36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84E7" w14:textId="0CE25DE4" w:rsidR="00805437" w:rsidRDefault="00805437" w:rsidP="00843488">
      <w:pPr>
        <w:ind w:left="720"/>
        <w:rPr>
          <w:b/>
          <w:bCs/>
        </w:rPr>
      </w:pPr>
      <w:r w:rsidRPr="00805437">
        <w:rPr>
          <w:b/>
          <w:bCs/>
        </w:rPr>
        <w:drawing>
          <wp:inline distT="0" distB="0" distL="0" distR="0" wp14:anchorId="6338A641" wp14:editId="63187786">
            <wp:extent cx="5943600" cy="2448560"/>
            <wp:effectExtent l="0" t="0" r="0" b="8890"/>
            <wp:docPr id="96414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48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7CAC" w14:textId="77777777" w:rsidR="00805437" w:rsidRDefault="00805437" w:rsidP="00805437">
      <w:pPr>
        <w:numPr>
          <w:ilvl w:val="0"/>
          <w:numId w:val="1"/>
        </w:numPr>
        <w:rPr>
          <w:b/>
          <w:bCs/>
        </w:rPr>
      </w:pPr>
      <w:r w:rsidRPr="00843488">
        <w:rPr>
          <w:b/>
          <w:bCs/>
        </w:rPr>
        <w:t>Integrate Terraform in Jenkins using the Terraform plugin.</w:t>
      </w:r>
    </w:p>
    <w:p w14:paraId="5BEF378C" w14:textId="2469259D" w:rsidR="00C22D21" w:rsidRPr="00C22D21" w:rsidRDefault="00C22D21" w:rsidP="00C22D21">
      <w:pPr>
        <w:ind w:left="720"/>
      </w:pPr>
      <w:r w:rsidRPr="00C22D21">
        <w:t>Lets create new pipeline job</w:t>
      </w:r>
    </w:p>
    <w:p w14:paraId="74A479B0" w14:textId="77777777" w:rsidR="00897686" w:rsidRDefault="001E410D" w:rsidP="001E410D">
      <w:pPr>
        <w:ind w:left="720"/>
        <w:rPr>
          <w:noProof/>
        </w:rPr>
      </w:pPr>
      <w:r w:rsidRPr="001E410D">
        <w:rPr>
          <w:b/>
          <w:bCs/>
        </w:rPr>
        <w:lastRenderedPageBreak/>
        <w:drawing>
          <wp:inline distT="0" distB="0" distL="0" distR="0" wp14:anchorId="6C699F31" wp14:editId="134F92DA">
            <wp:extent cx="5943600" cy="4105275"/>
            <wp:effectExtent l="0" t="0" r="0" b="9525"/>
            <wp:docPr id="71088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85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686" w:rsidRPr="00897686">
        <w:rPr>
          <w:noProof/>
        </w:rPr>
        <w:t xml:space="preserve"> </w:t>
      </w:r>
    </w:p>
    <w:p w14:paraId="39F60108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>pipeline {</w:t>
      </w:r>
    </w:p>
    <w:p w14:paraId="2D925F08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agent any</w:t>
      </w:r>
    </w:p>
    <w:p w14:paraId="6354888D" w14:textId="77777777" w:rsidR="00897686" w:rsidRDefault="00897686" w:rsidP="00897686">
      <w:pPr>
        <w:ind w:left="720"/>
        <w:rPr>
          <w:noProof/>
        </w:rPr>
      </w:pPr>
    </w:p>
    <w:p w14:paraId="3D077079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stages {</w:t>
      </w:r>
    </w:p>
    <w:p w14:paraId="6172B755" w14:textId="77777777" w:rsidR="00897686" w:rsidRDefault="00897686" w:rsidP="00897686">
      <w:pPr>
        <w:ind w:left="720"/>
        <w:rPr>
          <w:noProof/>
        </w:rPr>
      </w:pPr>
    </w:p>
    <w:p w14:paraId="08F02EDE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stage('Terraform Init') {</w:t>
      </w:r>
    </w:p>
    <w:p w14:paraId="0142BF36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    steps {</w:t>
      </w:r>
    </w:p>
    <w:p w14:paraId="78AE35CF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        sh 'terraform init'</w:t>
      </w:r>
    </w:p>
    <w:p w14:paraId="4E533312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    }</w:t>
      </w:r>
    </w:p>
    <w:p w14:paraId="68DB1C11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}</w:t>
      </w:r>
    </w:p>
    <w:p w14:paraId="38D0B2E9" w14:textId="77777777" w:rsidR="00897686" w:rsidRDefault="00897686" w:rsidP="00897686">
      <w:pPr>
        <w:ind w:left="720"/>
        <w:rPr>
          <w:noProof/>
        </w:rPr>
      </w:pPr>
    </w:p>
    <w:p w14:paraId="396C5C5A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stage('Terraform Plan') {</w:t>
      </w:r>
    </w:p>
    <w:p w14:paraId="0D1FBC05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lastRenderedPageBreak/>
        <w:t xml:space="preserve">            steps {</w:t>
      </w:r>
    </w:p>
    <w:p w14:paraId="157CBEB2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        sh 'terraform plan'</w:t>
      </w:r>
    </w:p>
    <w:p w14:paraId="6DAC72F3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    }</w:t>
      </w:r>
    </w:p>
    <w:p w14:paraId="0BC2CEA4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}</w:t>
      </w:r>
    </w:p>
    <w:p w14:paraId="4B7E0E84" w14:textId="77777777" w:rsidR="00897686" w:rsidRDefault="00897686" w:rsidP="00897686">
      <w:pPr>
        <w:ind w:left="720"/>
        <w:rPr>
          <w:noProof/>
        </w:rPr>
      </w:pPr>
    </w:p>
    <w:p w14:paraId="3DFFCCD9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stage('Terraform Apply') {</w:t>
      </w:r>
    </w:p>
    <w:p w14:paraId="19627414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    steps {</w:t>
      </w:r>
    </w:p>
    <w:p w14:paraId="710BF589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        sh 'terraform apply -auto-approve'</w:t>
      </w:r>
    </w:p>
    <w:p w14:paraId="72D7738A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    }</w:t>
      </w:r>
    </w:p>
    <w:p w14:paraId="4E786F31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    }</w:t>
      </w:r>
    </w:p>
    <w:p w14:paraId="7D4E8097" w14:textId="77777777" w:rsidR="00897686" w:rsidRDefault="00897686" w:rsidP="00897686">
      <w:pPr>
        <w:ind w:left="720"/>
        <w:rPr>
          <w:noProof/>
        </w:rPr>
      </w:pPr>
      <w:r>
        <w:rPr>
          <w:noProof/>
        </w:rPr>
        <w:t xml:space="preserve">    }</w:t>
      </w:r>
    </w:p>
    <w:p w14:paraId="175D972E" w14:textId="47A8203C" w:rsidR="00897686" w:rsidRDefault="00897686" w:rsidP="00897686">
      <w:pPr>
        <w:ind w:left="720"/>
        <w:rPr>
          <w:noProof/>
        </w:rPr>
      </w:pPr>
      <w:r>
        <w:rPr>
          <w:noProof/>
        </w:rPr>
        <w:t>}</w:t>
      </w:r>
    </w:p>
    <w:p w14:paraId="2D342AB0" w14:textId="7891EE4A" w:rsidR="00C22D21" w:rsidRDefault="00C22D21" w:rsidP="00897686">
      <w:pPr>
        <w:ind w:left="720"/>
        <w:rPr>
          <w:noProof/>
        </w:rPr>
      </w:pPr>
      <w:r>
        <w:rPr>
          <w:noProof/>
        </w:rPr>
        <w:t>Write a pipeline script and build now</w:t>
      </w:r>
    </w:p>
    <w:p w14:paraId="716907DA" w14:textId="172335F4" w:rsidR="00897686" w:rsidRDefault="00897686" w:rsidP="00897686">
      <w:pPr>
        <w:ind w:left="720"/>
        <w:rPr>
          <w:noProof/>
        </w:rPr>
      </w:pPr>
      <w:r w:rsidRPr="00897686">
        <w:rPr>
          <w:noProof/>
        </w:rPr>
        <w:drawing>
          <wp:inline distT="0" distB="0" distL="0" distR="0" wp14:anchorId="3CD99E98" wp14:editId="30B3160B">
            <wp:extent cx="5943600" cy="2792095"/>
            <wp:effectExtent l="0" t="0" r="0" b="8255"/>
            <wp:docPr id="143785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55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F965" w14:textId="34912D5C" w:rsidR="00C22D21" w:rsidRDefault="00C22D21" w:rsidP="00897686">
      <w:pPr>
        <w:ind w:left="720"/>
        <w:rPr>
          <w:noProof/>
        </w:rPr>
      </w:pPr>
      <w:r>
        <w:rPr>
          <w:noProof/>
        </w:rPr>
        <w:t xml:space="preserve">Pipeline will be fail because could not create the sample file </w:t>
      </w:r>
    </w:p>
    <w:p w14:paraId="7CE48425" w14:textId="67C1108A" w:rsidR="001E410D" w:rsidRDefault="00897686" w:rsidP="001E410D">
      <w:pPr>
        <w:ind w:left="720"/>
        <w:rPr>
          <w:b/>
          <w:bCs/>
        </w:rPr>
      </w:pPr>
      <w:r w:rsidRPr="00897686">
        <w:rPr>
          <w:b/>
          <w:bCs/>
        </w:rPr>
        <w:lastRenderedPageBreak/>
        <w:drawing>
          <wp:inline distT="0" distB="0" distL="0" distR="0" wp14:anchorId="4C3CEFBE" wp14:editId="6098FA24">
            <wp:extent cx="5943600" cy="3790315"/>
            <wp:effectExtent l="0" t="0" r="0" b="635"/>
            <wp:docPr id="72127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72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CE8C" w14:textId="79A32CE3" w:rsidR="00C22D21" w:rsidRDefault="00C22D21" w:rsidP="001E410D">
      <w:pPr>
        <w:ind w:left="720"/>
        <w:rPr>
          <w:b/>
          <w:bCs/>
        </w:rPr>
      </w:pPr>
      <w:r>
        <w:rPr>
          <w:b/>
          <w:bCs/>
        </w:rPr>
        <w:t>Now we can create the vi main.tf file</w:t>
      </w:r>
    </w:p>
    <w:p w14:paraId="73F46E9C" w14:textId="09C19FC5" w:rsidR="00897686" w:rsidRDefault="00897686" w:rsidP="001E410D">
      <w:pPr>
        <w:ind w:left="720"/>
        <w:rPr>
          <w:b/>
          <w:bCs/>
        </w:rPr>
      </w:pPr>
      <w:r w:rsidRPr="00897686">
        <w:rPr>
          <w:b/>
          <w:bCs/>
        </w:rPr>
        <w:drawing>
          <wp:inline distT="0" distB="0" distL="0" distR="0" wp14:anchorId="641AEE54" wp14:editId="115C5F18">
            <wp:extent cx="5943600" cy="525145"/>
            <wp:effectExtent l="0" t="0" r="0" b="8255"/>
            <wp:docPr id="14241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71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511F" w14:textId="05A79D3A" w:rsidR="00897686" w:rsidRDefault="00897686" w:rsidP="001E410D">
      <w:pPr>
        <w:ind w:left="720"/>
        <w:rPr>
          <w:b/>
          <w:bCs/>
        </w:rPr>
      </w:pPr>
      <w:r w:rsidRPr="00897686">
        <w:rPr>
          <w:b/>
          <w:bCs/>
        </w:rPr>
        <w:drawing>
          <wp:inline distT="0" distB="0" distL="0" distR="0" wp14:anchorId="0A475E44" wp14:editId="13E04898">
            <wp:extent cx="5943600" cy="1583690"/>
            <wp:effectExtent l="0" t="0" r="0" b="0"/>
            <wp:docPr id="40812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220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37D6" w14:textId="20D9128D" w:rsidR="00C22D21" w:rsidRDefault="00C22D21" w:rsidP="001E410D">
      <w:pPr>
        <w:ind w:left="720"/>
        <w:rPr>
          <w:b/>
          <w:bCs/>
        </w:rPr>
      </w:pPr>
      <w:r>
        <w:rPr>
          <w:b/>
          <w:bCs/>
        </w:rPr>
        <w:t>Again pipeline run it eill be successfullt build</w:t>
      </w:r>
    </w:p>
    <w:p w14:paraId="24BD68F3" w14:textId="0C785BA7" w:rsidR="00897686" w:rsidRDefault="00897686" w:rsidP="001E410D">
      <w:pPr>
        <w:ind w:left="720"/>
        <w:rPr>
          <w:b/>
          <w:bCs/>
        </w:rPr>
      </w:pPr>
      <w:r w:rsidRPr="00897686">
        <w:rPr>
          <w:b/>
          <w:bCs/>
        </w:rPr>
        <w:lastRenderedPageBreak/>
        <w:drawing>
          <wp:inline distT="0" distB="0" distL="0" distR="0" wp14:anchorId="0060D9B5" wp14:editId="1BEA8597">
            <wp:extent cx="5943600" cy="3230880"/>
            <wp:effectExtent l="0" t="0" r="0" b="7620"/>
            <wp:docPr id="51345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52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8A7E" w14:textId="28315834" w:rsidR="00C22D21" w:rsidRDefault="00C22D21" w:rsidP="001E410D">
      <w:pPr>
        <w:ind w:left="720"/>
        <w:rPr>
          <w:b/>
          <w:bCs/>
        </w:rPr>
      </w:pPr>
      <w:r>
        <w:rPr>
          <w:b/>
          <w:bCs/>
        </w:rPr>
        <w:t>File created successfully</w:t>
      </w:r>
    </w:p>
    <w:p w14:paraId="049CE74C" w14:textId="2AC3FA22" w:rsidR="00897686" w:rsidRDefault="00897686" w:rsidP="001E410D">
      <w:pPr>
        <w:ind w:left="720"/>
        <w:rPr>
          <w:b/>
          <w:bCs/>
        </w:rPr>
      </w:pPr>
      <w:r w:rsidRPr="00897686">
        <w:rPr>
          <w:b/>
          <w:bCs/>
        </w:rPr>
        <w:drawing>
          <wp:inline distT="0" distB="0" distL="0" distR="0" wp14:anchorId="3B5FC71D" wp14:editId="7AFAC3B7">
            <wp:extent cx="5943600" cy="387985"/>
            <wp:effectExtent l="0" t="0" r="0" b="0"/>
            <wp:docPr id="101768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882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EF35" w14:textId="77777777" w:rsidR="00805437" w:rsidRDefault="00805437" w:rsidP="00843488">
      <w:pPr>
        <w:ind w:left="720"/>
        <w:rPr>
          <w:b/>
          <w:bCs/>
        </w:rPr>
      </w:pPr>
    </w:p>
    <w:p w14:paraId="49B855CB" w14:textId="77777777" w:rsidR="00250B5C" w:rsidRPr="00843488" w:rsidRDefault="00250B5C" w:rsidP="00843488">
      <w:pPr>
        <w:ind w:left="720"/>
        <w:rPr>
          <w:b/>
          <w:bCs/>
        </w:rPr>
      </w:pPr>
    </w:p>
    <w:p w14:paraId="55EFE39B" w14:textId="77777777" w:rsidR="00843488" w:rsidRPr="00843488" w:rsidRDefault="00843488" w:rsidP="00843488">
      <w:pPr>
        <w:numPr>
          <w:ilvl w:val="0"/>
          <w:numId w:val="1"/>
        </w:numPr>
        <w:rPr>
          <w:b/>
          <w:bCs/>
        </w:rPr>
      </w:pPr>
      <w:r w:rsidRPr="00843488">
        <w:rPr>
          <w:b/>
          <w:bCs/>
        </w:rPr>
        <w:t>Create one Jenkins job using Maven Project for the code below with two stages:</w:t>
      </w:r>
    </w:p>
    <w:p w14:paraId="6EFBA4B2" w14:textId="77777777" w:rsidR="00843488" w:rsidRPr="00843488" w:rsidRDefault="00843488" w:rsidP="00843488">
      <w:pPr>
        <w:numPr>
          <w:ilvl w:val="1"/>
          <w:numId w:val="1"/>
        </w:numPr>
        <w:rPr>
          <w:b/>
          <w:bCs/>
        </w:rPr>
      </w:pPr>
      <w:r w:rsidRPr="00843488">
        <w:rPr>
          <w:b/>
          <w:bCs/>
        </w:rPr>
        <w:t>Stage 1:Git clone</w:t>
      </w:r>
    </w:p>
    <w:p w14:paraId="46EA3660" w14:textId="77777777" w:rsidR="00843488" w:rsidRDefault="00843488" w:rsidP="00843488">
      <w:pPr>
        <w:numPr>
          <w:ilvl w:val="1"/>
          <w:numId w:val="1"/>
        </w:numPr>
        <w:rPr>
          <w:b/>
          <w:bCs/>
        </w:rPr>
      </w:pPr>
      <w:r w:rsidRPr="00843488">
        <w:rPr>
          <w:b/>
          <w:bCs/>
        </w:rPr>
        <w:t>Stage 2:Maven CompilationCode:</w:t>
      </w:r>
      <w:hyperlink r:id="rId26" w:tgtFrame="_blank" w:history="1">
        <w:r w:rsidRPr="00843488">
          <w:rPr>
            <w:rStyle w:val="Hyperlink"/>
            <w:b/>
            <w:bCs/>
          </w:rPr>
          <w:t>https://github.com/betawins/java-Working-app.git</w:t>
        </w:r>
      </w:hyperlink>
    </w:p>
    <w:p w14:paraId="23104DA3" w14:textId="7BD2CF3C" w:rsidR="00C22D21" w:rsidRDefault="00C22D21" w:rsidP="00C22D21">
      <w:r w:rsidRPr="00C22D21">
        <w:t xml:space="preserve">         Lets install mavan integration first</w:t>
      </w:r>
    </w:p>
    <w:p w14:paraId="03A52CD9" w14:textId="490A9DF7" w:rsidR="00C22D21" w:rsidRDefault="00C22D21" w:rsidP="00C22D21">
      <w:r>
        <w:t xml:space="preserve">Go to manage Jenkins </w:t>
      </w:r>
      <w:r>
        <w:sym w:font="Wingdings" w:char="F0E0"/>
      </w:r>
      <w:r>
        <w:t>plugins</w:t>
      </w:r>
      <w:r>
        <w:sym w:font="Wingdings" w:char="F0E0"/>
      </w:r>
      <w:r>
        <w:t xml:space="preserve"> available plugins</w:t>
      </w:r>
      <w:r>
        <w:sym w:font="Wingdings" w:char="F0E0"/>
      </w:r>
      <w:r>
        <w:t xml:space="preserve"> search for maven integration</w:t>
      </w:r>
      <w:r>
        <w:sym w:font="Wingdings" w:char="F0E0"/>
      </w:r>
      <w:r>
        <w:t>click on install</w:t>
      </w:r>
    </w:p>
    <w:p w14:paraId="640E6BA3" w14:textId="164862D0" w:rsidR="001D1F74" w:rsidRDefault="001D1F74" w:rsidP="00C22D21">
      <w:r w:rsidRPr="001D1F74">
        <w:lastRenderedPageBreak/>
        <w:drawing>
          <wp:inline distT="0" distB="0" distL="0" distR="0" wp14:anchorId="720381CD" wp14:editId="604B3F84">
            <wp:extent cx="5943600" cy="1466215"/>
            <wp:effectExtent l="0" t="0" r="0" b="635"/>
            <wp:docPr id="98442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227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7C22" w14:textId="18F8CABB" w:rsidR="001D1F74" w:rsidRDefault="001D1F74" w:rsidP="00C22D21">
      <w:r w:rsidRPr="001D1F74">
        <w:drawing>
          <wp:inline distT="0" distB="0" distL="0" distR="0" wp14:anchorId="1B861EB5" wp14:editId="14086965">
            <wp:extent cx="5943600" cy="2705100"/>
            <wp:effectExtent l="0" t="0" r="0" b="0"/>
            <wp:docPr id="33208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805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BAE2" w14:textId="09F6B13D" w:rsidR="001D1F74" w:rsidRDefault="001D1F74" w:rsidP="00C22D21">
      <w:r>
        <w:t>Let add maven integration</w:t>
      </w:r>
    </w:p>
    <w:p w14:paraId="30DE0417" w14:textId="78143E7E" w:rsidR="001D1F74" w:rsidRDefault="001D1F74" w:rsidP="00C22D21">
      <w:r>
        <w:t>Go to manage Jenkins</w:t>
      </w:r>
      <w:r>
        <w:sym w:font="Wingdings" w:char="F0E0"/>
      </w:r>
      <w:r>
        <w:t xml:space="preserve"> tool</w:t>
      </w:r>
      <w:r>
        <w:sym w:font="Wingdings" w:char="F0E0"/>
      </w:r>
      <w:r>
        <w:t xml:space="preserve">click on maven </w:t>
      </w:r>
      <w:r>
        <w:sym w:font="Wingdings" w:char="F0E0"/>
      </w:r>
      <w:r>
        <w:t xml:space="preserve"> save</w:t>
      </w:r>
    </w:p>
    <w:p w14:paraId="2A4B30DA" w14:textId="315B39D4" w:rsidR="001D1F74" w:rsidRDefault="001D1F74" w:rsidP="00C22D21">
      <w:r w:rsidRPr="001D1F74">
        <w:lastRenderedPageBreak/>
        <w:drawing>
          <wp:inline distT="0" distB="0" distL="0" distR="0" wp14:anchorId="13C6520F" wp14:editId="21D02500">
            <wp:extent cx="5943600" cy="3721100"/>
            <wp:effectExtent l="0" t="0" r="0" b="0"/>
            <wp:docPr id="174650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004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6D38" w14:textId="790AD1B5" w:rsidR="001D1F74" w:rsidRDefault="001D1F74" w:rsidP="00C22D21">
      <w:r w:rsidRPr="001D1F74">
        <w:drawing>
          <wp:inline distT="0" distB="0" distL="0" distR="0" wp14:anchorId="2F1BFF3F" wp14:editId="56440BF1">
            <wp:extent cx="5943600" cy="3961130"/>
            <wp:effectExtent l="0" t="0" r="0" b="1270"/>
            <wp:docPr id="155990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018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E36C" w14:textId="77777777" w:rsidR="001D1F74" w:rsidRPr="00843488" w:rsidRDefault="001D1F74" w:rsidP="001D1F74">
      <w:pPr>
        <w:numPr>
          <w:ilvl w:val="1"/>
          <w:numId w:val="1"/>
        </w:numPr>
        <w:rPr>
          <w:b/>
          <w:bCs/>
        </w:rPr>
      </w:pPr>
      <w:r w:rsidRPr="00843488">
        <w:rPr>
          <w:b/>
          <w:bCs/>
        </w:rPr>
        <w:t>Stage 1:Git clone</w:t>
      </w:r>
    </w:p>
    <w:p w14:paraId="67139BE1" w14:textId="77777777" w:rsidR="001D1F74" w:rsidRDefault="001D1F74" w:rsidP="00C22D21"/>
    <w:p w14:paraId="420F89E9" w14:textId="17FA96C1" w:rsidR="001D1F74" w:rsidRDefault="001D1F74" w:rsidP="00C22D21">
      <w:pPr>
        <w:rPr>
          <w:noProof/>
        </w:rPr>
      </w:pPr>
      <w:r>
        <w:t>Now lets select management as git and copy the URL and paste it. Then run job</w:t>
      </w:r>
      <w:r w:rsidRPr="001D1F74">
        <w:rPr>
          <w:noProof/>
        </w:rPr>
        <w:t xml:space="preserve"> </w:t>
      </w:r>
      <w:r w:rsidRPr="001D1F74">
        <w:drawing>
          <wp:inline distT="0" distB="0" distL="0" distR="0" wp14:anchorId="06455A6F" wp14:editId="0EA224CF">
            <wp:extent cx="5943600" cy="3124835"/>
            <wp:effectExtent l="0" t="0" r="0" b="0"/>
            <wp:docPr id="210754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471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3CA3" w14:textId="56DFA805" w:rsidR="002E580D" w:rsidRDefault="002E580D" w:rsidP="00C22D21">
      <w:pPr>
        <w:rPr>
          <w:noProof/>
        </w:rPr>
      </w:pPr>
      <w:r>
        <w:rPr>
          <w:noProof/>
        </w:rPr>
        <w:t>The job was run successfully</w:t>
      </w:r>
    </w:p>
    <w:p w14:paraId="206F7BB5" w14:textId="61DCAA5C" w:rsidR="002E580D" w:rsidRDefault="002E580D" w:rsidP="00C22D21">
      <w:pPr>
        <w:rPr>
          <w:noProof/>
        </w:rPr>
      </w:pPr>
      <w:r w:rsidRPr="002E580D">
        <w:lastRenderedPageBreak/>
        <w:drawing>
          <wp:inline distT="0" distB="0" distL="0" distR="0" wp14:anchorId="7E1BF40D" wp14:editId="1EC9EC58">
            <wp:extent cx="5943600" cy="3094355"/>
            <wp:effectExtent l="0" t="0" r="0" b="0"/>
            <wp:docPr id="200073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318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80D">
        <w:rPr>
          <w:noProof/>
        </w:rPr>
        <w:t xml:space="preserve"> </w:t>
      </w:r>
      <w:r w:rsidRPr="002E580D">
        <w:drawing>
          <wp:inline distT="0" distB="0" distL="0" distR="0" wp14:anchorId="74547171" wp14:editId="784DBF66">
            <wp:extent cx="5943600" cy="3009900"/>
            <wp:effectExtent l="0" t="0" r="0" b="0"/>
            <wp:docPr id="61754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432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DED8" w14:textId="466CEC70" w:rsidR="002E580D" w:rsidRDefault="002E580D" w:rsidP="00C22D21">
      <w:pPr>
        <w:rPr>
          <w:noProof/>
        </w:rPr>
      </w:pPr>
      <w:r>
        <w:rPr>
          <w:noProof/>
        </w:rPr>
        <w:t>We can see that the jenkins has been successfully build the maven application and geranetaed a war file</w:t>
      </w:r>
    </w:p>
    <w:p w14:paraId="22E3678A" w14:textId="03703B39" w:rsidR="002E580D" w:rsidRDefault="002E580D" w:rsidP="00C22D21">
      <w:r w:rsidRPr="002E580D">
        <w:drawing>
          <wp:inline distT="0" distB="0" distL="0" distR="0" wp14:anchorId="039CADC9" wp14:editId="2CBAE4C5">
            <wp:extent cx="5943600" cy="1057275"/>
            <wp:effectExtent l="0" t="0" r="0" b="9525"/>
            <wp:docPr id="3795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92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0A62" w14:textId="77777777" w:rsidR="002E580D" w:rsidRDefault="002E580D" w:rsidP="00C22D21"/>
    <w:p w14:paraId="07A9F54F" w14:textId="77777777" w:rsidR="001D1F74" w:rsidRDefault="001D1F74" w:rsidP="00C22D21"/>
    <w:p w14:paraId="6E883B93" w14:textId="77777777" w:rsidR="001D1F74" w:rsidRPr="00C22D21" w:rsidRDefault="001D1F74" w:rsidP="00C22D21"/>
    <w:p w14:paraId="64A2042A" w14:textId="77777777" w:rsidR="00C22D21" w:rsidRDefault="00C22D21" w:rsidP="00805437">
      <w:pPr>
        <w:rPr>
          <w:b/>
          <w:bCs/>
        </w:rPr>
      </w:pPr>
    </w:p>
    <w:p w14:paraId="035B83E3" w14:textId="65218FBE" w:rsidR="00805437" w:rsidRPr="00843488" w:rsidRDefault="00C22D21" w:rsidP="00805437">
      <w:pPr>
        <w:rPr>
          <w:b/>
          <w:bCs/>
        </w:rPr>
      </w:pPr>
      <w:r>
        <w:rPr>
          <w:b/>
          <w:bCs/>
        </w:rPr>
        <w:t xml:space="preserve">    </w:t>
      </w:r>
      <w:r w:rsidR="00805437">
        <w:rPr>
          <w:b/>
          <w:bCs/>
        </w:rPr>
        <w:t xml:space="preserve">        </w:t>
      </w:r>
    </w:p>
    <w:p w14:paraId="2234E881" w14:textId="77777777" w:rsidR="00843488" w:rsidRPr="00843488" w:rsidRDefault="00843488" w:rsidP="00843488">
      <w:pPr>
        <w:numPr>
          <w:ilvl w:val="0"/>
          <w:numId w:val="1"/>
        </w:numPr>
        <w:rPr>
          <w:b/>
          <w:bCs/>
        </w:rPr>
      </w:pPr>
      <w:r w:rsidRPr="00843488">
        <w:rPr>
          <w:b/>
          <w:bCs/>
        </w:rPr>
        <w:t>Use the same code and create a parameterized job in Jenkins with:</w:t>
      </w:r>
    </w:p>
    <w:p w14:paraId="62C8585B" w14:textId="77777777" w:rsidR="00843488" w:rsidRPr="00843488" w:rsidRDefault="00843488" w:rsidP="00843488">
      <w:pPr>
        <w:numPr>
          <w:ilvl w:val="1"/>
          <w:numId w:val="1"/>
        </w:numPr>
        <w:rPr>
          <w:b/>
          <w:bCs/>
        </w:rPr>
      </w:pPr>
      <w:r w:rsidRPr="00843488">
        <w:rPr>
          <w:b/>
          <w:bCs/>
        </w:rPr>
        <w:t>Stage 1:Git clone</w:t>
      </w:r>
    </w:p>
    <w:p w14:paraId="3AF27D71" w14:textId="77777777" w:rsidR="00843488" w:rsidRDefault="00843488" w:rsidP="00843488">
      <w:pPr>
        <w:numPr>
          <w:ilvl w:val="1"/>
          <w:numId w:val="1"/>
        </w:numPr>
        <w:rPr>
          <w:b/>
          <w:bCs/>
        </w:rPr>
      </w:pPr>
      <w:r w:rsidRPr="00843488">
        <w:rPr>
          <w:b/>
          <w:bCs/>
        </w:rPr>
        <w:t>Stage 2:Maven CompilationCode:</w:t>
      </w:r>
      <w:hyperlink r:id="rId35" w:tgtFrame="_blank" w:history="1">
        <w:r w:rsidRPr="00843488">
          <w:rPr>
            <w:rStyle w:val="Hyperlink"/>
            <w:b/>
            <w:bCs/>
          </w:rPr>
          <w:t>https://github.com/betawins/java-Working-app.git</w:t>
        </w:r>
      </w:hyperlink>
    </w:p>
    <w:p w14:paraId="39DF86C7" w14:textId="499E51B0" w:rsidR="002E580D" w:rsidRPr="002E580D" w:rsidRDefault="002E580D" w:rsidP="002E580D">
      <w:r w:rsidRPr="002E580D">
        <w:t xml:space="preserve">First create new job </w:t>
      </w:r>
    </w:p>
    <w:p w14:paraId="692ED0E8" w14:textId="5BE210E6" w:rsidR="002E580D" w:rsidRDefault="002E580D" w:rsidP="002E580D">
      <w:pPr>
        <w:rPr>
          <w:b/>
          <w:bCs/>
        </w:rPr>
      </w:pPr>
      <w:r>
        <w:rPr>
          <w:b/>
          <w:bCs/>
        </w:rPr>
        <w:t xml:space="preserve">            Go to Jenkins dashboard</w:t>
      </w:r>
      <w:r w:rsidRPr="002E580D">
        <w:rPr>
          <w:b/>
          <w:bCs/>
        </w:rPr>
        <w:sym w:font="Wingdings" w:char="F0E0"/>
      </w:r>
      <w:r>
        <w:rPr>
          <w:b/>
          <w:bCs/>
        </w:rPr>
        <w:t xml:space="preserve"> new item</w:t>
      </w:r>
      <w:r w:rsidRPr="002E580D">
        <w:rPr>
          <w:b/>
          <w:bCs/>
        </w:rPr>
        <w:sym w:font="Wingdings" w:char="F0E0"/>
      </w:r>
      <w:r>
        <w:rPr>
          <w:b/>
          <w:bCs/>
        </w:rPr>
        <w:t xml:space="preserve"> give name</w:t>
      </w:r>
      <w:r w:rsidRPr="002E580D">
        <w:rPr>
          <w:b/>
          <w:bCs/>
        </w:rPr>
        <w:sym w:font="Wingdings" w:char="F0E0"/>
      </w:r>
      <w:r>
        <w:rPr>
          <w:b/>
          <w:bCs/>
        </w:rPr>
        <w:t xml:space="preserve"> select pipeline</w:t>
      </w:r>
      <w:r w:rsidRPr="002E580D">
        <w:rPr>
          <w:b/>
          <w:bCs/>
        </w:rPr>
        <w:sym w:font="Wingdings" w:char="F0E0"/>
      </w:r>
      <w:r>
        <w:rPr>
          <w:b/>
          <w:bCs/>
        </w:rPr>
        <w:t xml:space="preserve"> save</w:t>
      </w:r>
      <w:r w:rsidRPr="002E580D">
        <w:rPr>
          <w:b/>
          <w:bCs/>
        </w:rPr>
        <w:drawing>
          <wp:inline distT="0" distB="0" distL="0" distR="0" wp14:anchorId="74A7314B" wp14:editId="4DEA98CD">
            <wp:extent cx="5943600" cy="3510280"/>
            <wp:effectExtent l="0" t="0" r="0" b="0"/>
            <wp:docPr id="47902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260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9E8B" w14:textId="0D92D0B5" w:rsidR="002E580D" w:rsidRDefault="004356B8" w:rsidP="002E580D">
      <w:pPr>
        <w:rPr>
          <w:b/>
          <w:bCs/>
        </w:rPr>
      </w:pPr>
      <w:r>
        <w:rPr>
          <w:b/>
          <w:bCs/>
        </w:rPr>
        <w:t>Click on the project is parameterized</w:t>
      </w:r>
      <w:r w:rsidRPr="004356B8">
        <w:rPr>
          <w:b/>
          <w:bCs/>
        </w:rPr>
        <w:sym w:font="Wingdings" w:char="F0E0"/>
      </w:r>
      <w:r>
        <w:rPr>
          <w:b/>
          <w:bCs/>
        </w:rPr>
        <w:t>click on add parameter</w:t>
      </w:r>
      <w:r w:rsidRPr="004356B8">
        <w:rPr>
          <w:b/>
          <w:bCs/>
        </w:rPr>
        <w:sym w:font="Wingdings" w:char="F0E0"/>
      </w:r>
      <w:r>
        <w:rPr>
          <w:b/>
          <w:bCs/>
        </w:rPr>
        <w:t>choose string parameter</w:t>
      </w:r>
      <w:r w:rsidRPr="004356B8">
        <w:rPr>
          <w:b/>
          <w:bCs/>
        </w:rPr>
        <w:sym w:font="Wingdings" w:char="F0E0"/>
      </w:r>
      <w:r>
        <w:rPr>
          <w:b/>
          <w:bCs/>
        </w:rPr>
        <w:t>give name &amp;valuve</w:t>
      </w:r>
      <w:r w:rsidRPr="004356B8">
        <w:rPr>
          <w:b/>
          <w:bCs/>
        </w:rPr>
        <w:sym w:font="Wingdings" w:char="F0E0"/>
      </w:r>
      <w:r>
        <w:rPr>
          <w:b/>
          <w:bCs/>
        </w:rPr>
        <w:t>description</w:t>
      </w:r>
    </w:p>
    <w:p w14:paraId="1DC8BF34" w14:textId="46916E14" w:rsidR="004356B8" w:rsidRDefault="004356B8" w:rsidP="002E580D">
      <w:pPr>
        <w:rPr>
          <w:b/>
          <w:bCs/>
        </w:rPr>
      </w:pPr>
      <w:r w:rsidRPr="004356B8">
        <w:rPr>
          <w:b/>
          <w:bCs/>
        </w:rPr>
        <w:lastRenderedPageBreak/>
        <w:drawing>
          <wp:inline distT="0" distB="0" distL="0" distR="0" wp14:anchorId="5438D519" wp14:editId="4D5A6D84">
            <wp:extent cx="5943600" cy="3519805"/>
            <wp:effectExtent l="0" t="0" r="0" b="4445"/>
            <wp:docPr id="12657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291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FEF6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pipeline {</w:t>
      </w:r>
    </w:p>
    <w:p w14:paraId="472401ED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agent any</w:t>
      </w:r>
    </w:p>
    <w:p w14:paraId="4B6AC3C7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parameters {</w:t>
      </w:r>
    </w:p>
    <w:p w14:paraId="59E58B99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string(</w:t>
      </w:r>
    </w:p>
    <w:p w14:paraId="56295269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name: 'BRANCH_NAME',</w:t>
      </w:r>
    </w:p>
    <w:p w14:paraId="0A4B5A38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defaultValue: 'main',</w:t>
      </w:r>
    </w:p>
    <w:p w14:paraId="07D0C22E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description: 'Git Branch Name'</w:t>
      </w:r>
    </w:p>
    <w:p w14:paraId="6EB61C26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)</w:t>
      </w:r>
    </w:p>
    <w:p w14:paraId="5B62DBE8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}</w:t>
      </w:r>
    </w:p>
    <w:p w14:paraId="7A9B4817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tools {</w:t>
      </w:r>
    </w:p>
    <w:p w14:paraId="3229A161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maven 'maven'</w:t>
      </w:r>
    </w:p>
    <w:p w14:paraId="0220C602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}</w:t>
      </w:r>
    </w:p>
    <w:p w14:paraId="3E58DDF1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stages {</w:t>
      </w:r>
    </w:p>
    <w:p w14:paraId="72474EA0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stage('Git Clone') {</w:t>
      </w:r>
    </w:p>
    <w:p w14:paraId="34A04C6F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lastRenderedPageBreak/>
        <w:t>steps {</w:t>
      </w:r>
    </w:p>
    <w:p w14:paraId="04A0FEFE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git branch: "${params.BRANCH_NAME}",</w:t>
      </w:r>
    </w:p>
    <w:p w14:paraId="2F630062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url: 'https://github.com/betawins/java-Working-app.git'</w:t>
      </w:r>
    </w:p>
    <w:p w14:paraId="04128C97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}</w:t>
      </w:r>
    </w:p>
    <w:p w14:paraId="56A8404A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}</w:t>
      </w:r>
    </w:p>
    <w:p w14:paraId="0FB74302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stage('Maven Compilation') {</w:t>
      </w:r>
    </w:p>
    <w:p w14:paraId="04925B54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steps {</w:t>
      </w:r>
    </w:p>
    <w:p w14:paraId="7DC65072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sh 'mvn clean compile'</w:t>
      </w:r>
    </w:p>
    <w:p w14:paraId="3C0928B0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}</w:t>
      </w:r>
    </w:p>
    <w:p w14:paraId="466ACAC5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}</w:t>
      </w:r>
    </w:p>
    <w:p w14:paraId="09F1B173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}</w:t>
      </w:r>
    </w:p>
    <w:p w14:paraId="18314001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post {</w:t>
      </w:r>
    </w:p>
    <w:p w14:paraId="347114D2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success {</w:t>
      </w:r>
    </w:p>
    <w:p w14:paraId="71388771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echo 'Build Successful'</w:t>
      </w:r>
    </w:p>
    <w:p w14:paraId="20B0DB03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}</w:t>
      </w:r>
    </w:p>
    <w:p w14:paraId="3BCEB75D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failure {</w:t>
      </w:r>
    </w:p>
    <w:p w14:paraId="045D4A3F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echo 'Build Failed'</w:t>
      </w:r>
    </w:p>
    <w:p w14:paraId="09F6161A" w14:textId="77777777" w:rsidR="004356B8" w:rsidRPr="004356B8" w:rsidRDefault="004356B8" w:rsidP="004356B8">
      <w:pPr>
        <w:rPr>
          <w:b/>
          <w:bCs/>
        </w:rPr>
      </w:pPr>
      <w:r w:rsidRPr="004356B8">
        <w:rPr>
          <w:b/>
          <w:bCs/>
        </w:rPr>
        <w:t>}</w:t>
      </w:r>
    </w:p>
    <w:p w14:paraId="1FE88979" w14:textId="40BA944D" w:rsidR="004356B8" w:rsidRDefault="004356B8" w:rsidP="004356B8">
      <w:pPr>
        <w:rPr>
          <w:b/>
          <w:bCs/>
        </w:rPr>
      </w:pPr>
      <w:r w:rsidRPr="004356B8">
        <w:rPr>
          <w:b/>
          <w:bCs/>
        </w:rPr>
        <w:t>}</w:t>
      </w:r>
    </w:p>
    <w:p w14:paraId="0C34CE00" w14:textId="60CF971C" w:rsidR="004356B8" w:rsidRDefault="004356B8" w:rsidP="004356B8">
      <w:pPr>
        <w:rPr>
          <w:b/>
          <w:bCs/>
        </w:rPr>
      </w:pPr>
      <w:r>
        <w:rPr>
          <w:b/>
          <w:bCs/>
        </w:rPr>
        <w:t>}</w:t>
      </w:r>
    </w:p>
    <w:p w14:paraId="2C0928E2" w14:textId="2BBF233B" w:rsidR="00F34411" w:rsidRDefault="00F34411" w:rsidP="004356B8">
      <w:pPr>
        <w:rPr>
          <w:b/>
          <w:bCs/>
        </w:rPr>
      </w:pPr>
      <w:r>
        <w:rPr>
          <w:b/>
          <w:bCs/>
        </w:rPr>
        <w:t>Write on below script</w:t>
      </w:r>
    </w:p>
    <w:p w14:paraId="6B5BD7C3" w14:textId="3C5C4EC4" w:rsidR="004356B8" w:rsidRDefault="004356B8" w:rsidP="004356B8">
      <w:pPr>
        <w:rPr>
          <w:b/>
          <w:bCs/>
        </w:rPr>
      </w:pPr>
      <w:r w:rsidRPr="004356B8">
        <w:rPr>
          <w:b/>
          <w:bCs/>
        </w:rPr>
        <w:lastRenderedPageBreak/>
        <w:drawing>
          <wp:inline distT="0" distB="0" distL="0" distR="0" wp14:anchorId="3C4695C9" wp14:editId="62714587">
            <wp:extent cx="5943600" cy="3113405"/>
            <wp:effectExtent l="0" t="0" r="0" b="0"/>
            <wp:docPr id="39718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823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DD11" w14:textId="61475927" w:rsidR="00F34411" w:rsidRDefault="00F34411" w:rsidP="004356B8">
      <w:pPr>
        <w:rPr>
          <w:b/>
          <w:bCs/>
        </w:rPr>
      </w:pPr>
      <w:r>
        <w:rPr>
          <w:b/>
          <w:bCs/>
        </w:rPr>
        <w:t>Click on build with parameter and run the job</w:t>
      </w:r>
    </w:p>
    <w:p w14:paraId="47D400B3" w14:textId="6AB192FE" w:rsidR="004356B8" w:rsidRDefault="004356B8" w:rsidP="004356B8">
      <w:pPr>
        <w:rPr>
          <w:b/>
          <w:bCs/>
        </w:rPr>
      </w:pPr>
      <w:r w:rsidRPr="004356B8">
        <w:rPr>
          <w:b/>
          <w:bCs/>
        </w:rPr>
        <w:drawing>
          <wp:inline distT="0" distB="0" distL="0" distR="0" wp14:anchorId="396116E2" wp14:editId="27933BE6">
            <wp:extent cx="5943600" cy="2208530"/>
            <wp:effectExtent l="0" t="0" r="0" b="1270"/>
            <wp:docPr id="44539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939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4043" w14:textId="15482D58" w:rsidR="00F34411" w:rsidRDefault="00F34411" w:rsidP="004356B8">
      <w:pPr>
        <w:rPr>
          <w:b/>
          <w:bCs/>
        </w:rPr>
      </w:pPr>
      <w:r w:rsidRPr="00F34411">
        <w:rPr>
          <w:b/>
          <w:bCs/>
        </w:rPr>
        <w:drawing>
          <wp:inline distT="0" distB="0" distL="0" distR="0" wp14:anchorId="0D0043F1" wp14:editId="6265C530">
            <wp:extent cx="5943600" cy="1973580"/>
            <wp:effectExtent l="0" t="0" r="0" b="7620"/>
            <wp:docPr id="169910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011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6ABD" w14:textId="1369958E" w:rsidR="004356B8" w:rsidRPr="00843488" w:rsidRDefault="00F34411" w:rsidP="004356B8">
      <w:pPr>
        <w:rPr>
          <w:b/>
          <w:bCs/>
        </w:rPr>
      </w:pPr>
      <w:r w:rsidRPr="00F34411">
        <w:rPr>
          <w:b/>
          <w:bCs/>
        </w:rPr>
        <w:lastRenderedPageBreak/>
        <w:drawing>
          <wp:inline distT="0" distB="0" distL="0" distR="0" wp14:anchorId="549B1D2F" wp14:editId="7A717B48">
            <wp:extent cx="5943600" cy="3201670"/>
            <wp:effectExtent l="0" t="0" r="0" b="0"/>
            <wp:docPr id="6617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296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1E7D" w14:textId="7CF32EA2" w:rsidR="00843488" w:rsidRPr="001368F0" w:rsidRDefault="001368F0" w:rsidP="001368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.</w:t>
      </w:r>
      <w:r w:rsidR="00843488" w:rsidRPr="001368F0">
        <w:rPr>
          <w:b/>
          <w:bCs/>
        </w:rPr>
        <w:t>What are the global variables in Jenkins?</w:t>
      </w:r>
    </w:p>
    <w:p w14:paraId="6DA335C5" w14:textId="77777777" w:rsidR="0004447B" w:rsidRDefault="0004447B" w:rsidP="0004447B">
      <w:r>
        <w:t>Jenkins Global Variables</w:t>
      </w:r>
    </w:p>
    <w:p w14:paraId="2952BEAE" w14:textId="77777777" w:rsidR="0004447B" w:rsidRDefault="0004447B" w:rsidP="0004447B">
      <w:r>
        <w:t>What are Global Variables in Jenkins?</w:t>
      </w:r>
    </w:p>
    <w:p w14:paraId="6669D347" w14:textId="77777777" w:rsidR="0004447B" w:rsidRDefault="0004447B" w:rsidP="0004447B">
      <w:r>
        <w:t>Global variables are predefined variables provided by Jenkins that can be used anywhere in a</w:t>
      </w:r>
    </w:p>
    <w:p w14:paraId="04DB423C" w14:textId="77777777" w:rsidR="0004447B" w:rsidRDefault="0004447B" w:rsidP="0004447B">
      <w:r>
        <w:t>pipeline job. They contain useful information about the current build, job, workspace, Git</w:t>
      </w:r>
    </w:p>
    <w:p w14:paraId="6A889970" w14:textId="77777777" w:rsidR="0004447B" w:rsidRDefault="0004447B" w:rsidP="0004447B">
      <w:r>
        <w:t>repository, and Jenkins environment.</w:t>
      </w:r>
    </w:p>
    <w:p w14:paraId="15734CE2" w14:textId="77777777" w:rsidR="0004447B" w:rsidRDefault="0004447B" w:rsidP="0004447B">
      <w:r>
        <w:t>These variables help us avoid hardcoding values in scripts and make our pipelines more</w:t>
      </w:r>
    </w:p>
    <w:p w14:paraId="035942DC" w14:textId="77777777" w:rsidR="0004447B" w:rsidRDefault="0004447B" w:rsidP="0004447B">
      <w:r>
        <w:t>flexible and reusable.</w:t>
      </w:r>
    </w:p>
    <w:p w14:paraId="1266B3B6" w14:textId="77777777" w:rsidR="0004447B" w:rsidRDefault="0004447B" w:rsidP="0004447B">
      <w:r>
        <w:t>Commonly Used Global Variables</w:t>
      </w:r>
    </w:p>
    <w:p w14:paraId="09091307" w14:textId="77777777" w:rsidR="0004447B" w:rsidRDefault="0004447B" w:rsidP="0004447B">
      <w:r>
        <w:t>Variable Description</w:t>
      </w:r>
    </w:p>
    <w:p w14:paraId="3C2BB914" w14:textId="77777777" w:rsidR="0004447B" w:rsidRDefault="0004447B" w:rsidP="0004447B">
      <w:r>
        <w:t>BUILD_NUMBER Current build number</w:t>
      </w:r>
    </w:p>
    <w:p w14:paraId="7467FD51" w14:textId="77777777" w:rsidR="0004447B" w:rsidRDefault="0004447B" w:rsidP="0004447B">
      <w:r>
        <w:t>BUILD_ID Unique identifier of the build</w:t>
      </w:r>
    </w:p>
    <w:p w14:paraId="546E1073" w14:textId="77777777" w:rsidR="0004447B" w:rsidRDefault="0004447B" w:rsidP="0004447B">
      <w:r>
        <w:t>JOB_NAME Name of the Jenkins job</w:t>
      </w:r>
    </w:p>
    <w:p w14:paraId="1D79E7B7" w14:textId="77777777" w:rsidR="0004447B" w:rsidRDefault="0004447B" w:rsidP="0004447B">
      <w:r>
        <w:t>BUILD_URL URL of the current build</w:t>
      </w:r>
    </w:p>
    <w:p w14:paraId="68BB2C72" w14:textId="77777777" w:rsidR="0004447B" w:rsidRDefault="0004447B" w:rsidP="0004447B">
      <w:r>
        <w:t>WORKSPACE Path of the Jenkins workspace</w:t>
      </w:r>
    </w:p>
    <w:p w14:paraId="6FA510DD" w14:textId="77777777" w:rsidR="0004447B" w:rsidRDefault="0004447B" w:rsidP="0004447B">
      <w:r>
        <w:lastRenderedPageBreak/>
        <w:t>JENKINS_URL URL of the Jenkins server</w:t>
      </w:r>
    </w:p>
    <w:p w14:paraId="2A84ED5D" w14:textId="77777777" w:rsidR="0004447B" w:rsidRDefault="0004447B" w:rsidP="0004447B">
      <w:r>
        <w:t>NODE_NAME Name of the Jenkins agent/node</w:t>
      </w:r>
    </w:p>
    <w:p w14:paraId="4892E506" w14:textId="77777777" w:rsidR="0004447B" w:rsidRDefault="0004447B" w:rsidP="0004447B">
      <w:r>
        <w:t>GIT_BRANCH Git branch being built</w:t>
      </w:r>
    </w:p>
    <w:p w14:paraId="4668E1A9" w14:textId="77777777" w:rsidR="0004447B" w:rsidRDefault="0004447B" w:rsidP="0004447B">
      <w:r>
        <w:t>GIT_COMMIT Commit ID of the source code</w:t>
      </w:r>
    </w:p>
    <w:p w14:paraId="7A44A2CD" w14:textId="40A5D900" w:rsidR="002E10B7" w:rsidRDefault="0004447B" w:rsidP="0004447B">
      <w:r>
        <w:t>GIT_URL Git repository URL</w:t>
      </w:r>
    </w:p>
    <w:p w14:paraId="723FCDCF" w14:textId="77777777" w:rsidR="004379AD" w:rsidRDefault="004379AD" w:rsidP="004379AD">
      <w:r>
        <w:t>Why Do We Use Global Variables?</w:t>
      </w:r>
    </w:p>
    <w:p w14:paraId="14C7788F" w14:textId="26837DAF" w:rsidR="004379AD" w:rsidRDefault="004379AD" w:rsidP="004379AD">
      <w:pPr>
        <w:pStyle w:val="ListParagraph"/>
        <w:numPr>
          <w:ilvl w:val="0"/>
          <w:numId w:val="3"/>
        </w:numPr>
      </w:pPr>
      <w:r>
        <w:t>To get build information dynamically.</w:t>
      </w:r>
    </w:p>
    <w:p w14:paraId="4368D141" w14:textId="31E81D51" w:rsidR="004379AD" w:rsidRDefault="004379AD" w:rsidP="004379AD">
      <w:pPr>
        <w:pStyle w:val="ListParagraph"/>
        <w:numPr>
          <w:ilvl w:val="0"/>
          <w:numId w:val="3"/>
        </w:numPr>
      </w:pPr>
      <w:r>
        <w:t>To avoid hardcoding values.</w:t>
      </w:r>
    </w:p>
    <w:p w14:paraId="27307325" w14:textId="3FC314DE" w:rsidR="004379AD" w:rsidRDefault="004379AD" w:rsidP="004379AD">
      <w:pPr>
        <w:pStyle w:val="ListParagraph"/>
        <w:numPr>
          <w:ilvl w:val="0"/>
          <w:numId w:val="3"/>
        </w:numPr>
      </w:pPr>
      <w:r>
        <w:t>To make pipelines reusable.</w:t>
      </w:r>
    </w:p>
    <w:p w14:paraId="08BE25B1" w14:textId="240E82BF" w:rsidR="004379AD" w:rsidRDefault="004379AD" w:rsidP="004379AD">
      <w:pPr>
        <w:pStyle w:val="ListParagraph"/>
        <w:numPr>
          <w:ilvl w:val="0"/>
          <w:numId w:val="3"/>
        </w:numPr>
      </w:pPr>
      <w:r>
        <w:t>To access job, Git, and workspace details during execution.</w:t>
      </w:r>
    </w:p>
    <w:p w14:paraId="01B8A337" w14:textId="77777777" w:rsidR="004379AD" w:rsidRDefault="004379AD" w:rsidP="004379AD">
      <w:r>
        <w:t>Example Pipeline</w:t>
      </w:r>
    </w:p>
    <w:p w14:paraId="235A1307" w14:textId="77777777" w:rsidR="004379AD" w:rsidRDefault="004379AD" w:rsidP="004379AD">
      <w:r>
        <w:t>pipeline {</w:t>
      </w:r>
    </w:p>
    <w:p w14:paraId="5198C72A" w14:textId="77777777" w:rsidR="004379AD" w:rsidRDefault="004379AD" w:rsidP="004379AD">
      <w:r>
        <w:t>agent any</w:t>
      </w:r>
    </w:p>
    <w:p w14:paraId="6D1D7C02" w14:textId="77777777" w:rsidR="004379AD" w:rsidRDefault="004379AD" w:rsidP="004379AD">
      <w:r>
        <w:t>stages {</w:t>
      </w:r>
    </w:p>
    <w:p w14:paraId="1F2B4C32" w14:textId="77777777" w:rsidR="004379AD" w:rsidRDefault="004379AD" w:rsidP="004379AD">
      <w:r>
        <w:t>stage('Display Variables') {</w:t>
      </w:r>
    </w:p>
    <w:p w14:paraId="5B16CA31" w14:textId="77777777" w:rsidR="004379AD" w:rsidRDefault="004379AD" w:rsidP="004379AD">
      <w:r>
        <w:t>steps {</w:t>
      </w:r>
    </w:p>
    <w:p w14:paraId="1457A434" w14:textId="77777777" w:rsidR="004379AD" w:rsidRDefault="004379AD" w:rsidP="004379AD">
      <w:r>
        <w:t>echo "Job Name: ${env.JOB_NAME}"</w:t>
      </w:r>
    </w:p>
    <w:p w14:paraId="01430FAC" w14:textId="77777777" w:rsidR="004379AD" w:rsidRDefault="004379AD" w:rsidP="004379AD">
      <w:r>
        <w:t>echo "Build Number: ${env.BUILD_NUMBER}"</w:t>
      </w:r>
    </w:p>
    <w:p w14:paraId="04BCF67B" w14:textId="77777777" w:rsidR="004379AD" w:rsidRDefault="004379AD" w:rsidP="004379AD">
      <w:r>
        <w:t>echo "Workspace: ${env.WORKSPACE}"</w:t>
      </w:r>
    </w:p>
    <w:p w14:paraId="07119E7A" w14:textId="40486148" w:rsidR="004379AD" w:rsidRDefault="002D4E0E" w:rsidP="004379AD">
      <w:r w:rsidRPr="002D4E0E">
        <w:t>echo "Build URL: ${env.BUILD_URL}"</w:t>
      </w:r>
    </w:p>
    <w:p w14:paraId="7E1475AE" w14:textId="3A73569D" w:rsidR="003025C5" w:rsidRDefault="003025C5" w:rsidP="004379AD">
      <w:r>
        <w:t>}</w:t>
      </w:r>
    </w:p>
    <w:p w14:paraId="0F730E6D" w14:textId="2EA36BD3" w:rsidR="003025C5" w:rsidRDefault="003025C5" w:rsidP="004379AD">
      <w:r>
        <w:t>}</w:t>
      </w:r>
    </w:p>
    <w:p w14:paraId="2CAA76DA" w14:textId="0DE4BF95" w:rsidR="003025C5" w:rsidRDefault="003025C5" w:rsidP="004379AD">
      <w:r>
        <w:t>}</w:t>
      </w:r>
    </w:p>
    <w:p w14:paraId="77AF2982" w14:textId="15D854BE" w:rsidR="003025C5" w:rsidRPr="0012480B" w:rsidRDefault="003025C5" w:rsidP="004379AD">
      <w:r>
        <w:t>}</w:t>
      </w:r>
    </w:p>
    <w:sectPr w:rsidR="003025C5" w:rsidRPr="00124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0FAF"/>
    <w:multiLevelType w:val="hybridMultilevel"/>
    <w:tmpl w:val="A59AB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30946"/>
    <w:multiLevelType w:val="multilevel"/>
    <w:tmpl w:val="F4C4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B6E80"/>
    <w:multiLevelType w:val="hybridMultilevel"/>
    <w:tmpl w:val="CBB8C596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272C9"/>
    <w:multiLevelType w:val="hybridMultilevel"/>
    <w:tmpl w:val="C5140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720498">
    <w:abstractNumId w:val="1"/>
  </w:num>
  <w:num w:numId="2" w16cid:durableId="289634833">
    <w:abstractNumId w:val="3"/>
  </w:num>
  <w:num w:numId="3" w16cid:durableId="1793479135">
    <w:abstractNumId w:val="0"/>
  </w:num>
  <w:num w:numId="4" w16cid:durableId="1991593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88"/>
    <w:rsid w:val="0004447B"/>
    <w:rsid w:val="0009476B"/>
    <w:rsid w:val="0012480B"/>
    <w:rsid w:val="001368F0"/>
    <w:rsid w:val="001D1F74"/>
    <w:rsid w:val="001E410D"/>
    <w:rsid w:val="00250B5C"/>
    <w:rsid w:val="002D4E0E"/>
    <w:rsid w:val="002E10B7"/>
    <w:rsid w:val="002E580D"/>
    <w:rsid w:val="003025C5"/>
    <w:rsid w:val="004356B8"/>
    <w:rsid w:val="004379AD"/>
    <w:rsid w:val="00673895"/>
    <w:rsid w:val="00805437"/>
    <w:rsid w:val="00843488"/>
    <w:rsid w:val="00897686"/>
    <w:rsid w:val="00913541"/>
    <w:rsid w:val="00C22D21"/>
    <w:rsid w:val="00D531BE"/>
    <w:rsid w:val="00F34411"/>
    <w:rsid w:val="00F35B53"/>
    <w:rsid w:val="00FC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11A4F"/>
  <w15:chartTrackingRefBased/>
  <w15:docId w15:val="{ED7DF05E-8F1F-48B5-ACA5-11EA9310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F74"/>
  </w:style>
  <w:style w:type="paragraph" w:styleId="Heading1">
    <w:name w:val="heading 1"/>
    <w:basedOn w:val="Normal"/>
    <w:next w:val="Normal"/>
    <w:link w:val="Heading1Char"/>
    <w:uiPriority w:val="9"/>
    <w:qFormat/>
    <w:rsid w:val="0084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4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betawins/java-Working-app.git" TargetMode="External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github.com/betawins/java-Working-app.git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19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Addabottu</dc:creator>
  <cp:keywords/>
  <dc:description/>
  <cp:lastModifiedBy>Sonia Addabottu</cp:lastModifiedBy>
  <cp:revision>11</cp:revision>
  <dcterms:created xsi:type="dcterms:W3CDTF">2026-06-11T10:32:00Z</dcterms:created>
  <dcterms:modified xsi:type="dcterms:W3CDTF">2026-06-11T14:19:00Z</dcterms:modified>
</cp:coreProperties>
</file>