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742DE" w14:textId="77777777" w:rsidR="003F1789" w:rsidRDefault="003F1789"/>
    <w:p w14:paraId="7A70315D" w14:textId="0F92E59F" w:rsidR="003F1789" w:rsidRPr="000A3B7E" w:rsidRDefault="003F1789" w:rsidP="000A3B7E">
      <w:pPr>
        <w:pStyle w:val="ListParagraph"/>
        <w:numPr>
          <w:ilvl w:val="0"/>
          <w:numId w:val="1"/>
        </w:numPr>
        <w:rPr>
          <w:b/>
          <w:bCs/>
        </w:rPr>
      </w:pPr>
      <w:r w:rsidRPr="000A3B7E">
        <w:rPr>
          <w:b/>
          <w:bCs/>
        </w:rPr>
        <w:t>Create one IAM user and assign EC2 and S3 full access roles.</w:t>
      </w:r>
    </w:p>
    <w:p w14:paraId="4123A58D" w14:textId="020C2958" w:rsidR="000A3B7E" w:rsidRDefault="000A3B7E" w:rsidP="000A3B7E">
      <w:pPr>
        <w:pStyle w:val="ListParagraph"/>
      </w:pPr>
      <w:r>
        <w:t>First we go to IAM service  and create new iam user -click on the provide user access to the aws management console</w:t>
      </w:r>
    </w:p>
    <w:p w14:paraId="60AD2C59" w14:textId="515D115E" w:rsidR="003F1789" w:rsidRDefault="003F1789">
      <w:r w:rsidRPr="003F1789">
        <w:drawing>
          <wp:inline distT="0" distB="0" distL="0" distR="0" wp14:anchorId="5E1B3BBD" wp14:editId="7EE7B047">
            <wp:extent cx="4846320" cy="2375525"/>
            <wp:effectExtent l="0" t="0" r="0" b="6350"/>
            <wp:docPr id="99986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60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0066" cy="238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5CE6" w14:textId="127EC4C2" w:rsidR="003F1789" w:rsidRDefault="001D75C6">
      <w:r>
        <w:t xml:space="preserve">Assign permissions policies- </w:t>
      </w:r>
      <w:r w:rsidR="000A3B7E">
        <w:t>Attach policies directly</w:t>
      </w:r>
      <w:r>
        <w:t xml:space="preserve"> – it well be give the access rights</w:t>
      </w:r>
    </w:p>
    <w:p w14:paraId="7ECAB95D" w14:textId="5D56F3FD" w:rsidR="001D75C6" w:rsidRDefault="001D75C6">
      <w:r>
        <w:t>Permissions polices -select S3 full access EC2 full access it well be access full control permissions</w:t>
      </w:r>
    </w:p>
    <w:p w14:paraId="5E75ECA9" w14:textId="513EDC46" w:rsidR="003F1789" w:rsidRDefault="003F1789">
      <w:r w:rsidRPr="003F1789">
        <w:drawing>
          <wp:inline distT="0" distB="0" distL="0" distR="0" wp14:anchorId="73954165" wp14:editId="520135B0">
            <wp:extent cx="4754880" cy="2644140"/>
            <wp:effectExtent l="0" t="0" r="7620" b="3810"/>
            <wp:docPr id="148110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02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0709" cy="264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9B41" w14:textId="77777777" w:rsidR="001D75C6" w:rsidRDefault="001D75C6"/>
    <w:p w14:paraId="3D40DA68" w14:textId="77777777" w:rsidR="003F1789" w:rsidRDefault="003F1789"/>
    <w:p w14:paraId="4A09F6DE" w14:textId="4507FA03" w:rsidR="003F1789" w:rsidRDefault="003F1789">
      <w:r w:rsidRPr="003F1789">
        <w:lastRenderedPageBreak/>
        <w:drawing>
          <wp:inline distT="0" distB="0" distL="0" distR="0" wp14:anchorId="5E0F1363" wp14:editId="3DAE4DFC">
            <wp:extent cx="4815840" cy="2738752"/>
            <wp:effectExtent l="0" t="0" r="3810" b="5080"/>
            <wp:docPr id="141070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06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5536" cy="274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62FA" w14:textId="77777777" w:rsidR="001D75C6" w:rsidRDefault="001D75C6"/>
    <w:p w14:paraId="294B22D9" w14:textId="0D718F44" w:rsidR="003F1789" w:rsidRDefault="003F1789">
      <w:r w:rsidRPr="003F1789">
        <w:drawing>
          <wp:inline distT="0" distB="0" distL="0" distR="0" wp14:anchorId="5891EE7B" wp14:editId="50D50E68">
            <wp:extent cx="5143500" cy="2800350"/>
            <wp:effectExtent l="0" t="0" r="0" b="0"/>
            <wp:docPr id="123217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79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7913" cy="280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3696" w14:textId="77777777" w:rsidR="001D75C6" w:rsidRDefault="001D75C6"/>
    <w:p w14:paraId="35024092" w14:textId="3273ED64" w:rsidR="001D75C6" w:rsidRDefault="003F1789">
      <w:r w:rsidRPr="003F1789">
        <w:drawing>
          <wp:inline distT="0" distB="0" distL="0" distR="0" wp14:anchorId="2A659709" wp14:editId="328946A3">
            <wp:extent cx="5181600" cy="1660769"/>
            <wp:effectExtent l="0" t="0" r="0" b="0"/>
            <wp:docPr id="36525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57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160" cy="166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A90A" w14:textId="29B0C952" w:rsidR="00882BBC" w:rsidRDefault="00882BBC">
      <w:r w:rsidRPr="00882BBC">
        <w:lastRenderedPageBreak/>
        <w:t>I have loginned to IAM user</w:t>
      </w:r>
    </w:p>
    <w:p w14:paraId="1C793038" w14:textId="1F1B7C39" w:rsidR="001D75C6" w:rsidRDefault="001D75C6">
      <w:r w:rsidRPr="001D75C6">
        <w:drawing>
          <wp:inline distT="0" distB="0" distL="0" distR="0" wp14:anchorId="7C794ADB" wp14:editId="15F6D0F4">
            <wp:extent cx="5943600" cy="1109345"/>
            <wp:effectExtent l="0" t="0" r="0" b="0"/>
            <wp:docPr id="188099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98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C095" w14:textId="18E8A60C" w:rsidR="006E73B2" w:rsidRDefault="006E73B2" w:rsidP="006E73B2">
      <w:pPr>
        <w:pStyle w:val="ListParagraph"/>
        <w:numPr>
          <w:ilvl w:val="0"/>
          <w:numId w:val="1"/>
        </w:numPr>
        <w:rPr>
          <w:b/>
          <w:bCs/>
        </w:rPr>
      </w:pPr>
      <w:r w:rsidRPr="006E73B2">
        <w:rPr>
          <w:b/>
          <w:bCs/>
        </w:rPr>
        <w:t>Create one group in IAM and assign read access for EC2.</w:t>
      </w:r>
    </w:p>
    <w:p w14:paraId="1A486CBA" w14:textId="77777777" w:rsidR="00764901" w:rsidRPr="00764901" w:rsidRDefault="00764901" w:rsidP="00764901">
      <w:pPr>
        <w:pStyle w:val="ListParagraph"/>
      </w:pPr>
      <w:r w:rsidRPr="00764901">
        <w:t>Create IAM Group</w:t>
      </w:r>
    </w:p>
    <w:p w14:paraId="677FCDB2" w14:textId="77777777" w:rsidR="00764901" w:rsidRPr="00764901" w:rsidRDefault="00764901" w:rsidP="00764901">
      <w:pPr>
        <w:pStyle w:val="ListParagraph"/>
        <w:numPr>
          <w:ilvl w:val="0"/>
          <w:numId w:val="2"/>
        </w:numPr>
      </w:pPr>
      <w:r w:rsidRPr="00764901">
        <w:t xml:space="preserve">In IAM Dashboard → Click User Groups </w:t>
      </w:r>
    </w:p>
    <w:p w14:paraId="2D03135C" w14:textId="77777777" w:rsidR="00764901" w:rsidRPr="00764901" w:rsidRDefault="00764901" w:rsidP="00764901">
      <w:pPr>
        <w:pStyle w:val="ListParagraph"/>
        <w:numPr>
          <w:ilvl w:val="0"/>
          <w:numId w:val="2"/>
        </w:numPr>
      </w:pPr>
      <w:r w:rsidRPr="00764901">
        <w:t xml:space="preserve">Click Create group </w:t>
      </w:r>
    </w:p>
    <w:p w14:paraId="6A0A8743" w14:textId="77777777" w:rsidR="00764901" w:rsidRPr="00764901" w:rsidRDefault="00764901" w:rsidP="00764901">
      <w:pPr>
        <w:pStyle w:val="ListParagraph"/>
        <w:numPr>
          <w:ilvl w:val="0"/>
          <w:numId w:val="2"/>
        </w:numPr>
      </w:pPr>
      <w:r w:rsidRPr="00764901">
        <w:t xml:space="preserve">Enter group name </w:t>
      </w:r>
    </w:p>
    <w:p w14:paraId="369996B3" w14:textId="77777777" w:rsidR="00D81627" w:rsidRPr="00D81627" w:rsidRDefault="00D81627" w:rsidP="00D81627">
      <w:pPr>
        <w:pStyle w:val="ListParagraph"/>
      </w:pPr>
      <w:r w:rsidRPr="00D81627">
        <w:t>Attach Permissions</w:t>
      </w:r>
    </w:p>
    <w:p w14:paraId="3D3720C0" w14:textId="77777777" w:rsidR="00D81627" w:rsidRPr="00D81627" w:rsidRDefault="00D81627" w:rsidP="00D81627">
      <w:pPr>
        <w:pStyle w:val="ListParagraph"/>
        <w:numPr>
          <w:ilvl w:val="0"/>
          <w:numId w:val="3"/>
        </w:numPr>
      </w:pPr>
      <w:r w:rsidRPr="00D81627">
        <w:t xml:space="preserve">Under Attach permissions policies </w:t>
      </w:r>
    </w:p>
    <w:p w14:paraId="06F049C8" w14:textId="77777777" w:rsidR="00D81627" w:rsidRPr="00D81627" w:rsidRDefault="00D81627" w:rsidP="00D81627">
      <w:pPr>
        <w:pStyle w:val="ListParagraph"/>
        <w:numPr>
          <w:ilvl w:val="0"/>
          <w:numId w:val="3"/>
        </w:numPr>
      </w:pPr>
      <w:r w:rsidRPr="00D81627">
        <w:t xml:space="preserve">Search and select: </w:t>
      </w:r>
    </w:p>
    <w:p w14:paraId="4B4B43F0" w14:textId="77777777" w:rsidR="00D81627" w:rsidRPr="00D81627" w:rsidRDefault="00D81627" w:rsidP="00D81627">
      <w:pPr>
        <w:pStyle w:val="ListParagraph"/>
        <w:numPr>
          <w:ilvl w:val="1"/>
          <w:numId w:val="3"/>
        </w:numPr>
        <w:tabs>
          <w:tab w:val="clear" w:pos="1440"/>
        </w:tabs>
      </w:pPr>
      <w:r w:rsidRPr="00D81627">
        <w:t xml:space="preserve">AmazonEC2ReadOnlyAccess </w:t>
      </w:r>
    </w:p>
    <w:p w14:paraId="217A3691" w14:textId="77777777" w:rsidR="00D81627" w:rsidRPr="00D81627" w:rsidRDefault="00D81627" w:rsidP="00D81627">
      <w:pPr>
        <w:pStyle w:val="ListParagraph"/>
      </w:pPr>
      <w:r w:rsidRPr="00D81627">
        <w:t>This policy allows users to:</w:t>
      </w:r>
    </w:p>
    <w:p w14:paraId="688C0D20" w14:textId="77777777" w:rsidR="00D81627" w:rsidRPr="00D81627" w:rsidRDefault="00D81627" w:rsidP="00D81627">
      <w:pPr>
        <w:pStyle w:val="ListParagraph"/>
        <w:numPr>
          <w:ilvl w:val="0"/>
          <w:numId w:val="4"/>
        </w:numPr>
      </w:pPr>
      <w:r w:rsidRPr="00D81627">
        <w:t xml:space="preserve">View EC2 instances </w:t>
      </w:r>
    </w:p>
    <w:p w14:paraId="5FE06428" w14:textId="77777777" w:rsidR="00D81627" w:rsidRPr="00D81627" w:rsidRDefault="00D81627" w:rsidP="00D81627">
      <w:pPr>
        <w:pStyle w:val="ListParagraph"/>
        <w:numPr>
          <w:ilvl w:val="0"/>
          <w:numId w:val="4"/>
        </w:numPr>
      </w:pPr>
      <w:r w:rsidRPr="00D81627">
        <w:t xml:space="preserve">Check instance status </w:t>
      </w:r>
    </w:p>
    <w:p w14:paraId="3E6F4313" w14:textId="77777777" w:rsidR="00D81627" w:rsidRPr="00D81627" w:rsidRDefault="00D81627" w:rsidP="00D81627">
      <w:pPr>
        <w:pStyle w:val="ListParagraph"/>
        <w:numPr>
          <w:ilvl w:val="0"/>
          <w:numId w:val="4"/>
        </w:numPr>
      </w:pPr>
      <w:r w:rsidRPr="00D81627">
        <w:t xml:space="preserve">View configurations and resources </w:t>
      </w:r>
    </w:p>
    <w:p w14:paraId="4D6D02FF" w14:textId="77777777" w:rsidR="00D81627" w:rsidRPr="00D81627" w:rsidRDefault="00D81627" w:rsidP="00D81627">
      <w:pPr>
        <w:pStyle w:val="ListParagraph"/>
        <w:numPr>
          <w:ilvl w:val="0"/>
          <w:numId w:val="4"/>
        </w:numPr>
      </w:pPr>
      <w:r w:rsidRPr="00D81627">
        <w:t>Cannot create, modify, or delete resources</w:t>
      </w:r>
    </w:p>
    <w:p w14:paraId="6455698C" w14:textId="77777777" w:rsidR="00764901" w:rsidRPr="00764901" w:rsidRDefault="00764901" w:rsidP="00764901">
      <w:pPr>
        <w:pStyle w:val="ListParagraph"/>
      </w:pPr>
    </w:p>
    <w:p w14:paraId="22A2E013" w14:textId="794AB06D" w:rsidR="006E73B2" w:rsidRPr="0009519B" w:rsidRDefault="0009519B" w:rsidP="0009519B">
      <w:pPr>
        <w:ind w:left="360"/>
        <w:rPr>
          <w:b/>
          <w:bCs/>
        </w:rPr>
      </w:pPr>
      <w:r w:rsidRPr="0009519B">
        <w:drawing>
          <wp:inline distT="0" distB="0" distL="0" distR="0" wp14:anchorId="415F3A30" wp14:editId="5ECA7112">
            <wp:extent cx="5943600" cy="2960370"/>
            <wp:effectExtent l="0" t="0" r="0" b="0"/>
            <wp:docPr id="116146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60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25E0" w14:textId="2BC63810" w:rsidR="0009519B" w:rsidRPr="0009519B" w:rsidRDefault="0009519B" w:rsidP="0009519B">
      <w:pPr>
        <w:rPr>
          <w:b/>
          <w:bCs/>
        </w:rPr>
      </w:pPr>
      <w:r w:rsidRPr="0009519B">
        <w:lastRenderedPageBreak/>
        <w:drawing>
          <wp:inline distT="0" distB="0" distL="0" distR="0" wp14:anchorId="6E6176D5" wp14:editId="549F8597">
            <wp:extent cx="5943600" cy="1068705"/>
            <wp:effectExtent l="0" t="0" r="0" b="0"/>
            <wp:docPr id="108398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83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3D84" w14:textId="3911E2B2" w:rsidR="0009519B" w:rsidRDefault="006E73B2" w:rsidP="0009519B">
      <w:pPr>
        <w:pStyle w:val="ListParagraph"/>
        <w:numPr>
          <w:ilvl w:val="0"/>
          <w:numId w:val="1"/>
        </w:numPr>
        <w:rPr>
          <w:b/>
          <w:bCs/>
        </w:rPr>
      </w:pPr>
      <w:r w:rsidRPr="0009519B">
        <w:rPr>
          <w:b/>
          <w:bCs/>
        </w:rPr>
        <w:t>Create a new user named "Devops" and add to the group created in task 2.</w:t>
      </w:r>
    </w:p>
    <w:p w14:paraId="51B82341" w14:textId="77777777" w:rsidR="005F6337" w:rsidRPr="005F6337" w:rsidRDefault="005F6337" w:rsidP="005F6337">
      <w:pPr>
        <w:pStyle w:val="ListParagraph"/>
      </w:pPr>
      <w:r w:rsidRPr="005F6337">
        <w:t>Create New IAM User</w:t>
      </w:r>
    </w:p>
    <w:p w14:paraId="202D683B" w14:textId="77777777" w:rsidR="005F6337" w:rsidRPr="005F6337" w:rsidRDefault="005F6337" w:rsidP="005F6337">
      <w:pPr>
        <w:pStyle w:val="ListParagraph"/>
        <w:numPr>
          <w:ilvl w:val="0"/>
          <w:numId w:val="5"/>
        </w:numPr>
      </w:pPr>
      <w:r w:rsidRPr="005F6337">
        <w:t xml:space="preserve">In IAM Dashboard → Click Users </w:t>
      </w:r>
    </w:p>
    <w:p w14:paraId="09045D54" w14:textId="77777777" w:rsidR="005F6337" w:rsidRPr="005F6337" w:rsidRDefault="005F6337" w:rsidP="005F6337">
      <w:pPr>
        <w:pStyle w:val="ListParagraph"/>
        <w:numPr>
          <w:ilvl w:val="0"/>
          <w:numId w:val="5"/>
        </w:numPr>
      </w:pPr>
      <w:r w:rsidRPr="005F6337">
        <w:t xml:space="preserve">Click Create user </w:t>
      </w:r>
    </w:p>
    <w:p w14:paraId="077D1458" w14:textId="77777777" w:rsidR="005F6337" w:rsidRDefault="005F6337" w:rsidP="005F6337">
      <w:pPr>
        <w:pStyle w:val="ListParagraph"/>
        <w:numPr>
          <w:ilvl w:val="0"/>
          <w:numId w:val="5"/>
        </w:numPr>
      </w:pPr>
      <w:r w:rsidRPr="005F6337">
        <w:t xml:space="preserve">Enter username: Devops </w:t>
      </w:r>
    </w:p>
    <w:p w14:paraId="56713CCD" w14:textId="19F5E2B5" w:rsidR="00981916" w:rsidRDefault="005D7520" w:rsidP="005F6337">
      <w:pPr>
        <w:pStyle w:val="ListParagraph"/>
        <w:numPr>
          <w:ilvl w:val="0"/>
          <w:numId w:val="5"/>
        </w:numPr>
      </w:pPr>
      <w:r>
        <w:t xml:space="preserve">Click Permissions options </w:t>
      </w:r>
    </w:p>
    <w:p w14:paraId="285B20F0" w14:textId="22D6592C" w:rsidR="004A6E73" w:rsidRDefault="004A6E73" w:rsidP="005F6337">
      <w:pPr>
        <w:pStyle w:val="ListParagraph"/>
        <w:numPr>
          <w:ilvl w:val="0"/>
          <w:numId w:val="5"/>
        </w:numPr>
      </w:pPr>
      <w:r>
        <w:t xml:space="preserve">Next click task two </w:t>
      </w:r>
      <w:r w:rsidR="00DA7363">
        <w:t>user groups</w:t>
      </w:r>
    </w:p>
    <w:p w14:paraId="518E0628" w14:textId="77777777" w:rsidR="00DA7363" w:rsidRPr="005F6337" w:rsidRDefault="00DA7363" w:rsidP="00A3271C">
      <w:pPr>
        <w:pStyle w:val="ListParagraph"/>
      </w:pPr>
    </w:p>
    <w:p w14:paraId="01718E7A" w14:textId="77777777" w:rsidR="005F6337" w:rsidRPr="0040709A" w:rsidRDefault="005F6337" w:rsidP="005F6337">
      <w:pPr>
        <w:pStyle w:val="ListParagraph"/>
      </w:pPr>
    </w:p>
    <w:p w14:paraId="3D6B606C" w14:textId="77777777" w:rsidR="0009519B" w:rsidRDefault="0009519B" w:rsidP="0009519B">
      <w:pPr>
        <w:pStyle w:val="ListParagraph"/>
        <w:rPr>
          <w:b/>
          <w:bCs/>
        </w:rPr>
      </w:pPr>
      <w:r w:rsidRPr="0009519B">
        <w:rPr>
          <w:b/>
          <w:bCs/>
        </w:rPr>
        <w:drawing>
          <wp:inline distT="0" distB="0" distL="0" distR="0" wp14:anchorId="6E895A9F" wp14:editId="13793DFA">
            <wp:extent cx="5943600" cy="2709545"/>
            <wp:effectExtent l="0" t="0" r="0" b="0"/>
            <wp:docPr id="107796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64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7A8B" w14:textId="77777777" w:rsidR="00A3271C" w:rsidRDefault="00A3271C" w:rsidP="0009519B">
      <w:pPr>
        <w:pStyle w:val="ListParagraph"/>
        <w:rPr>
          <w:b/>
          <w:bCs/>
        </w:rPr>
      </w:pPr>
    </w:p>
    <w:p w14:paraId="4B38BA67" w14:textId="77777777" w:rsidR="0009519B" w:rsidRDefault="0009519B" w:rsidP="0009519B">
      <w:pPr>
        <w:pStyle w:val="ListParagraph"/>
        <w:rPr>
          <w:b/>
          <w:bCs/>
        </w:rPr>
      </w:pPr>
      <w:r w:rsidRPr="0009519B">
        <w:rPr>
          <w:b/>
          <w:bCs/>
        </w:rPr>
        <w:drawing>
          <wp:inline distT="0" distB="0" distL="0" distR="0" wp14:anchorId="0B1E6EB4" wp14:editId="23C0F26A">
            <wp:extent cx="5943600" cy="1482725"/>
            <wp:effectExtent l="0" t="0" r="0" b="3175"/>
            <wp:docPr id="79583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379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3B2" w:rsidRPr="0009519B">
        <w:rPr>
          <w:b/>
          <w:bCs/>
        </w:rPr>
        <w:br/>
        <w:t>4. Write a bash script to create an IAM user with VPC full access.</w:t>
      </w:r>
    </w:p>
    <w:p w14:paraId="1BBBAF5C" w14:textId="77777777" w:rsidR="00165422" w:rsidRPr="00165422" w:rsidRDefault="00165422" w:rsidP="00165422">
      <w:pPr>
        <w:pStyle w:val="ListParagraph"/>
      </w:pPr>
      <w:r w:rsidRPr="00165422">
        <w:t>I have created a file and wrote a bash script to create an IAM user with VPC full access</w:t>
      </w:r>
    </w:p>
    <w:p w14:paraId="44E98DA9" w14:textId="77777777" w:rsidR="00165422" w:rsidRDefault="00165422" w:rsidP="0009519B">
      <w:pPr>
        <w:pStyle w:val="ListParagraph"/>
        <w:rPr>
          <w:b/>
          <w:bCs/>
        </w:rPr>
      </w:pPr>
    </w:p>
    <w:p w14:paraId="5C883065" w14:textId="7112D2AD" w:rsidR="004F1569" w:rsidRDefault="004F1569" w:rsidP="0009519B">
      <w:pPr>
        <w:pStyle w:val="ListParagraph"/>
        <w:rPr>
          <w:b/>
          <w:bCs/>
        </w:rPr>
      </w:pPr>
      <w:r w:rsidRPr="004F1569">
        <w:rPr>
          <w:b/>
          <w:bCs/>
        </w:rPr>
        <w:lastRenderedPageBreak/>
        <w:drawing>
          <wp:inline distT="0" distB="0" distL="0" distR="0" wp14:anchorId="7A292956" wp14:editId="1823B710">
            <wp:extent cx="5730737" cy="3330229"/>
            <wp:effectExtent l="0" t="0" r="3810" b="3810"/>
            <wp:docPr id="11180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3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A16B" w14:textId="77777777" w:rsidR="00317350" w:rsidRPr="00317350" w:rsidRDefault="00317350" w:rsidP="00317350">
      <w:pPr>
        <w:pStyle w:val="ListParagraph"/>
      </w:pPr>
      <w:r w:rsidRPr="00317350">
        <w:t xml:space="preserve">Allowed permissions to execute </w:t>
      </w:r>
    </w:p>
    <w:p w14:paraId="21E18DCB" w14:textId="210692AA" w:rsidR="00317350" w:rsidRPr="00317350" w:rsidRDefault="00317350" w:rsidP="00317350">
      <w:pPr>
        <w:pStyle w:val="ListParagraph"/>
      </w:pPr>
      <w:r w:rsidRPr="00317350">
        <w:t>Chmod</w:t>
      </w:r>
      <w:r w:rsidRPr="00317350">
        <w:t xml:space="preserve"> 777 </w:t>
      </w:r>
    </w:p>
    <w:p w14:paraId="553D4C74" w14:textId="77777777" w:rsidR="00317350" w:rsidRPr="00317350" w:rsidRDefault="00317350" w:rsidP="0009519B">
      <w:pPr>
        <w:pStyle w:val="ListParagraph"/>
      </w:pPr>
    </w:p>
    <w:p w14:paraId="258A145F" w14:textId="77777777" w:rsidR="005B7947" w:rsidRDefault="005B7947" w:rsidP="005B7947">
      <w:pPr>
        <w:pStyle w:val="ListParagraph"/>
        <w:rPr>
          <w:b/>
          <w:bCs/>
        </w:rPr>
      </w:pPr>
    </w:p>
    <w:p w14:paraId="52476185" w14:textId="3BA78AF1" w:rsidR="005B7947" w:rsidRDefault="00085E5D" w:rsidP="005B7947">
      <w:pPr>
        <w:pStyle w:val="ListParagraph"/>
        <w:rPr>
          <w:b/>
          <w:bCs/>
        </w:rPr>
      </w:pPr>
      <w:r w:rsidRPr="004F1569">
        <w:rPr>
          <w:b/>
          <w:bCs/>
        </w:rPr>
        <w:drawing>
          <wp:inline distT="0" distB="0" distL="0" distR="0" wp14:anchorId="0D0A7C08" wp14:editId="7AC2F63B">
            <wp:extent cx="5805805" cy="3020291"/>
            <wp:effectExtent l="0" t="0" r="4445" b="8890"/>
            <wp:docPr id="100429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911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8266" cy="303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BD03" w14:textId="77777777" w:rsidR="005B7947" w:rsidRPr="005B7947" w:rsidRDefault="005B7947" w:rsidP="005B7947">
      <w:pPr>
        <w:pStyle w:val="ListParagraph"/>
        <w:numPr>
          <w:ilvl w:val="0"/>
          <w:numId w:val="6"/>
        </w:numPr>
        <w:rPr>
          <w:b/>
          <w:bCs/>
        </w:rPr>
      </w:pPr>
      <w:r w:rsidRPr="005B7947">
        <w:rPr>
          <w:b/>
          <w:bCs/>
        </w:rPr>
        <w:t>Checked whether the user is created or not</w:t>
      </w:r>
    </w:p>
    <w:p w14:paraId="4D2F99B7" w14:textId="77777777" w:rsidR="005B7947" w:rsidRPr="005B7947" w:rsidRDefault="005B7947" w:rsidP="005B7947">
      <w:pPr>
        <w:pStyle w:val="ListParagraph"/>
        <w:rPr>
          <w:b/>
          <w:bCs/>
        </w:rPr>
      </w:pPr>
    </w:p>
    <w:p w14:paraId="5BAD90AB" w14:textId="5F75F0F4" w:rsidR="004F1569" w:rsidRDefault="004F1569" w:rsidP="0009519B">
      <w:pPr>
        <w:pStyle w:val="ListParagraph"/>
        <w:rPr>
          <w:b/>
          <w:bCs/>
        </w:rPr>
      </w:pPr>
      <w:r w:rsidRPr="004F1569">
        <w:rPr>
          <w:b/>
          <w:bCs/>
        </w:rPr>
        <w:lastRenderedPageBreak/>
        <w:drawing>
          <wp:inline distT="0" distB="0" distL="0" distR="0" wp14:anchorId="31ABE03B" wp14:editId="09933123">
            <wp:extent cx="5943600" cy="3030855"/>
            <wp:effectExtent l="0" t="0" r="0" b="0"/>
            <wp:docPr id="211772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243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E094" w14:textId="77777777" w:rsidR="00044964" w:rsidRDefault="006E73B2" w:rsidP="0009519B">
      <w:pPr>
        <w:pStyle w:val="ListParagraph"/>
        <w:rPr>
          <w:b/>
          <w:bCs/>
        </w:rPr>
      </w:pPr>
      <w:r w:rsidRPr="0009519B">
        <w:rPr>
          <w:b/>
          <w:bCs/>
        </w:rPr>
        <w:br/>
        <w:t>5. Create an IAM policy to allow EC2 access for a specific user in specific regions only.</w:t>
      </w:r>
    </w:p>
    <w:p w14:paraId="6B059765" w14:textId="77777777" w:rsidR="00CF0C7C" w:rsidRDefault="00CF0C7C" w:rsidP="0009519B">
      <w:pPr>
        <w:pStyle w:val="ListParagraph"/>
        <w:rPr>
          <w:b/>
          <w:bCs/>
        </w:rPr>
      </w:pPr>
    </w:p>
    <w:p w14:paraId="1F37F656" w14:textId="77777777" w:rsidR="00CF0C7C" w:rsidRPr="00CF0C7C" w:rsidRDefault="00CF0C7C" w:rsidP="00CF0C7C">
      <w:pPr>
        <w:pStyle w:val="ListParagraph"/>
        <w:rPr>
          <w:b/>
          <w:bCs/>
        </w:rPr>
      </w:pPr>
      <w:r w:rsidRPr="00CF0C7C">
        <w:rPr>
          <w:b/>
          <w:bCs/>
        </w:rPr>
        <w:t>First I have created policy</w:t>
      </w:r>
    </w:p>
    <w:p w14:paraId="36E2C870" w14:textId="77777777" w:rsidR="0058095E" w:rsidRPr="00CF0C7C" w:rsidRDefault="0058095E" w:rsidP="00CF0C7C">
      <w:pPr>
        <w:rPr>
          <w:b/>
          <w:bCs/>
        </w:rPr>
      </w:pPr>
    </w:p>
    <w:p w14:paraId="7B8D3E72" w14:textId="77777777" w:rsidR="00F01E97" w:rsidRDefault="00960844" w:rsidP="0009519B">
      <w:pPr>
        <w:pStyle w:val="ListParagraph"/>
        <w:rPr>
          <w:b/>
          <w:bCs/>
        </w:rPr>
      </w:pPr>
      <w:r w:rsidRPr="00960844">
        <w:rPr>
          <w:b/>
          <w:bCs/>
        </w:rPr>
        <w:drawing>
          <wp:inline distT="0" distB="0" distL="0" distR="0" wp14:anchorId="5FFC4485" wp14:editId="14852244">
            <wp:extent cx="5943600" cy="1097280"/>
            <wp:effectExtent l="0" t="0" r="0" b="7620"/>
            <wp:docPr id="158626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645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6E56" w14:textId="77777777" w:rsidR="00CF0C7C" w:rsidRDefault="00CF0C7C" w:rsidP="0009519B">
      <w:pPr>
        <w:pStyle w:val="ListParagraph"/>
        <w:rPr>
          <w:b/>
          <w:bCs/>
        </w:rPr>
      </w:pPr>
    </w:p>
    <w:p w14:paraId="652D75F2" w14:textId="77777777" w:rsidR="00CF0C7C" w:rsidRPr="00CF0C7C" w:rsidRDefault="00CF0C7C" w:rsidP="00CF0C7C">
      <w:pPr>
        <w:pStyle w:val="ListParagraph"/>
        <w:rPr>
          <w:b/>
          <w:bCs/>
        </w:rPr>
      </w:pPr>
      <w:r w:rsidRPr="00CF0C7C">
        <w:rPr>
          <w:b/>
          <w:bCs/>
        </w:rPr>
        <w:t>I have added json policy</w:t>
      </w:r>
    </w:p>
    <w:p w14:paraId="58082D07" w14:textId="77777777" w:rsidR="00CF0C7C" w:rsidRDefault="00CF0C7C" w:rsidP="0009519B">
      <w:pPr>
        <w:pStyle w:val="ListParagraph"/>
        <w:rPr>
          <w:b/>
          <w:bCs/>
        </w:rPr>
      </w:pPr>
    </w:p>
    <w:p w14:paraId="3A577932" w14:textId="77777777" w:rsidR="00BC2357" w:rsidRDefault="00F01E97" w:rsidP="0009519B">
      <w:pPr>
        <w:pStyle w:val="ListParagraph"/>
        <w:rPr>
          <w:b/>
          <w:bCs/>
        </w:rPr>
      </w:pPr>
      <w:r w:rsidRPr="00F01E97">
        <w:rPr>
          <w:b/>
          <w:bCs/>
        </w:rPr>
        <w:lastRenderedPageBreak/>
        <w:drawing>
          <wp:inline distT="0" distB="0" distL="0" distR="0" wp14:anchorId="13575F47" wp14:editId="40B95DB1">
            <wp:extent cx="5943600" cy="3098165"/>
            <wp:effectExtent l="0" t="0" r="0" b="6985"/>
            <wp:docPr id="117935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537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DF9B" w14:textId="77777777" w:rsidR="00E81412" w:rsidRPr="00E81412" w:rsidRDefault="00E81412" w:rsidP="00E81412">
      <w:pPr>
        <w:pStyle w:val="ListParagraph"/>
        <w:rPr>
          <w:b/>
          <w:bCs/>
        </w:rPr>
      </w:pPr>
      <w:r w:rsidRPr="00E81412">
        <w:rPr>
          <w:b/>
          <w:bCs/>
        </w:rPr>
        <w:t>Here I have added a policy name</w:t>
      </w:r>
    </w:p>
    <w:p w14:paraId="24358AF0" w14:textId="77777777" w:rsidR="00E81412" w:rsidRDefault="00E81412" w:rsidP="0009519B">
      <w:pPr>
        <w:pStyle w:val="ListParagraph"/>
        <w:rPr>
          <w:b/>
          <w:bCs/>
        </w:rPr>
      </w:pPr>
    </w:p>
    <w:p w14:paraId="5CE50990" w14:textId="77777777" w:rsidR="004226B7" w:rsidRDefault="00BC2357" w:rsidP="0009519B">
      <w:pPr>
        <w:pStyle w:val="ListParagraph"/>
        <w:rPr>
          <w:b/>
          <w:bCs/>
        </w:rPr>
      </w:pPr>
      <w:r w:rsidRPr="00BC2357">
        <w:rPr>
          <w:b/>
          <w:bCs/>
        </w:rPr>
        <w:drawing>
          <wp:inline distT="0" distB="0" distL="0" distR="0" wp14:anchorId="26554040" wp14:editId="76792EF2">
            <wp:extent cx="5943600" cy="2064385"/>
            <wp:effectExtent l="0" t="0" r="0" b="0"/>
            <wp:docPr id="156608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889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CEBD" w14:textId="77777777" w:rsidR="004226B7" w:rsidRDefault="004226B7" w:rsidP="0009519B">
      <w:pPr>
        <w:pStyle w:val="ListParagraph"/>
        <w:rPr>
          <w:b/>
          <w:bCs/>
        </w:rPr>
      </w:pPr>
      <w:r w:rsidRPr="004226B7">
        <w:rPr>
          <w:b/>
          <w:bCs/>
        </w:rPr>
        <w:drawing>
          <wp:inline distT="0" distB="0" distL="0" distR="0" wp14:anchorId="6A35D509" wp14:editId="45544D32">
            <wp:extent cx="5943600" cy="2494915"/>
            <wp:effectExtent l="0" t="0" r="0" b="635"/>
            <wp:docPr id="85300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094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ADAF" w14:textId="6AB52504" w:rsidR="00382650" w:rsidRPr="008A6171" w:rsidRDefault="008A6171" w:rsidP="008A6171">
      <w:pPr>
        <w:pStyle w:val="ListParagraph"/>
        <w:numPr>
          <w:ilvl w:val="0"/>
          <w:numId w:val="7"/>
        </w:numPr>
        <w:rPr>
          <w:b/>
          <w:bCs/>
        </w:rPr>
      </w:pPr>
      <w:r w:rsidRPr="008A6171">
        <w:rPr>
          <w:b/>
          <w:bCs/>
        </w:rPr>
        <w:lastRenderedPageBreak/>
        <w:t>verified policy</w:t>
      </w:r>
    </w:p>
    <w:p w14:paraId="2EB22472" w14:textId="1C5673EB" w:rsidR="00221D2F" w:rsidRDefault="00221D2F" w:rsidP="0009519B">
      <w:pPr>
        <w:pStyle w:val="ListParagraph"/>
        <w:rPr>
          <w:b/>
          <w:bCs/>
        </w:rPr>
      </w:pPr>
      <w:r w:rsidRPr="00221D2F">
        <w:rPr>
          <w:b/>
          <w:bCs/>
        </w:rPr>
        <w:drawing>
          <wp:inline distT="0" distB="0" distL="0" distR="0" wp14:anchorId="3BA9C9C0" wp14:editId="69FC5634">
            <wp:extent cx="5943600" cy="1221740"/>
            <wp:effectExtent l="0" t="0" r="0" b="0"/>
            <wp:docPr id="139895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553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DB21" w14:textId="0240099E" w:rsidR="0018761A" w:rsidRDefault="0018761A" w:rsidP="0009519B">
      <w:pPr>
        <w:pStyle w:val="ListParagraph"/>
        <w:rPr>
          <w:b/>
          <w:bCs/>
        </w:rPr>
      </w:pPr>
      <w:r w:rsidRPr="0018761A">
        <w:rPr>
          <w:b/>
          <w:bCs/>
        </w:rPr>
        <w:t>Added policy to the user I have created</w:t>
      </w:r>
    </w:p>
    <w:p w14:paraId="2196ACA8" w14:textId="7FA3B58A" w:rsidR="00DD6506" w:rsidRDefault="00DD6506" w:rsidP="0009519B">
      <w:pPr>
        <w:pStyle w:val="ListParagraph"/>
        <w:rPr>
          <w:b/>
          <w:bCs/>
        </w:rPr>
      </w:pPr>
      <w:r w:rsidRPr="00DD6506">
        <w:rPr>
          <w:b/>
          <w:bCs/>
        </w:rPr>
        <w:drawing>
          <wp:inline distT="0" distB="0" distL="0" distR="0" wp14:anchorId="46787B66" wp14:editId="17624390">
            <wp:extent cx="5943600" cy="2395855"/>
            <wp:effectExtent l="0" t="0" r="0" b="4445"/>
            <wp:docPr id="197673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302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17A2" w14:textId="3B739C67" w:rsidR="001C6B72" w:rsidRDefault="001C6B72" w:rsidP="0009519B">
      <w:pPr>
        <w:pStyle w:val="ListParagraph"/>
        <w:rPr>
          <w:b/>
          <w:bCs/>
        </w:rPr>
      </w:pPr>
      <w:r w:rsidRPr="001C6B72">
        <w:rPr>
          <w:b/>
          <w:bCs/>
        </w:rPr>
        <w:drawing>
          <wp:inline distT="0" distB="0" distL="0" distR="0" wp14:anchorId="5D43FC00" wp14:editId="063200B1">
            <wp:extent cx="5943600" cy="1922145"/>
            <wp:effectExtent l="0" t="0" r="0" b="1905"/>
            <wp:docPr id="123411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119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6FDD" w14:textId="77777777" w:rsidR="0018761A" w:rsidRPr="0018761A" w:rsidRDefault="0018761A" w:rsidP="0018761A">
      <w:pPr>
        <w:pStyle w:val="ListParagraph"/>
        <w:rPr>
          <w:b/>
          <w:bCs/>
        </w:rPr>
      </w:pPr>
      <w:r w:rsidRPr="0018761A">
        <w:rPr>
          <w:b/>
          <w:bCs/>
        </w:rPr>
        <w:t>-Checked the policies to verify</w:t>
      </w:r>
    </w:p>
    <w:p w14:paraId="5E52B58A" w14:textId="77777777" w:rsidR="0018761A" w:rsidRDefault="0018761A" w:rsidP="0009519B">
      <w:pPr>
        <w:pStyle w:val="ListParagraph"/>
        <w:rPr>
          <w:b/>
          <w:bCs/>
        </w:rPr>
      </w:pPr>
    </w:p>
    <w:p w14:paraId="1E99FC4F" w14:textId="4A8F92B9" w:rsidR="00422CDF" w:rsidRDefault="00422CDF" w:rsidP="0009519B">
      <w:pPr>
        <w:pStyle w:val="ListParagraph"/>
        <w:rPr>
          <w:b/>
          <w:bCs/>
        </w:rPr>
      </w:pPr>
      <w:r w:rsidRPr="00422CDF">
        <w:rPr>
          <w:b/>
          <w:bCs/>
        </w:rPr>
        <w:lastRenderedPageBreak/>
        <w:drawing>
          <wp:inline distT="0" distB="0" distL="0" distR="0" wp14:anchorId="00FC9362" wp14:editId="6F8D0537">
            <wp:extent cx="5943600" cy="2922905"/>
            <wp:effectExtent l="0" t="0" r="0" b="0"/>
            <wp:docPr id="26690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074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681F" w14:textId="4E224B62" w:rsidR="006E73B2" w:rsidRDefault="006E73B2" w:rsidP="0009519B">
      <w:pPr>
        <w:pStyle w:val="ListParagraph"/>
        <w:rPr>
          <w:b/>
          <w:bCs/>
        </w:rPr>
      </w:pPr>
      <w:r w:rsidRPr="0009519B">
        <w:rPr>
          <w:b/>
          <w:bCs/>
        </w:rPr>
        <w:br/>
        <w:t>6. We have two accounts: Account A and Account B. Account A user should access an S3 bucket in Account B.</w:t>
      </w:r>
    </w:p>
    <w:p w14:paraId="67FD5E5D" w14:textId="64E4FDE2" w:rsidR="00B85691" w:rsidRDefault="004D4C4C" w:rsidP="00B85691">
      <w:pPr>
        <w:pStyle w:val="ListParagraph"/>
      </w:pPr>
      <w:r w:rsidRPr="004D4C4C">
        <w:t>go to amazon S3</w:t>
      </w:r>
      <w:r w:rsidR="00B85691">
        <w:sym w:font="Wingdings" w:char="F0E0"/>
      </w:r>
      <w:r w:rsidRPr="004D4C4C">
        <w:t>Buckets</w:t>
      </w:r>
      <w:r w:rsidR="00B85691">
        <w:sym w:font="Wingdings" w:char="F0E0"/>
      </w:r>
      <w:r w:rsidRPr="004D4C4C">
        <w:t>create bucket name amzw-s3-</w:t>
      </w:r>
      <w:r w:rsidR="00AA78F8">
        <w:t>pinky-buck</w:t>
      </w:r>
      <w:r w:rsidR="005C2A8D">
        <w:t>et</w:t>
      </w:r>
      <w:r w:rsidRPr="004D4C4C">
        <w:t>(my name or any unique name</w:t>
      </w:r>
      <w:r w:rsidR="005C2A8D" w:rsidRPr="005C2A8D">
        <w:t xml:space="preserve"> </w:t>
      </w:r>
      <w:r w:rsidR="005C2A8D">
        <w:t>will be give)</w:t>
      </w:r>
      <w:r w:rsidR="005C2A8D">
        <w:sym w:font="Wingdings" w:char="F0E0"/>
      </w:r>
    </w:p>
    <w:p w14:paraId="5CB340E1" w14:textId="028AC93A" w:rsidR="002F5BDA" w:rsidRDefault="00B85691" w:rsidP="00B85691">
      <w:pPr>
        <w:pStyle w:val="ListParagraph"/>
      </w:pPr>
      <w:r>
        <w:t>create bucket</w:t>
      </w:r>
      <w:r w:rsidR="007022D8">
        <w:sym w:font="Wingdings" w:char="F0E0"/>
      </w:r>
      <w:r>
        <w:t>then go to add anyfiles in that file and folders we can see our files</w:t>
      </w:r>
    </w:p>
    <w:p w14:paraId="002C19E4" w14:textId="77777777" w:rsidR="004D4C4C" w:rsidRPr="004D4C4C" w:rsidRDefault="004D4C4C" w:rsidP="0009519B">
      <w:pPr>
        <w:pStyle w:val="ListParagraph"/>
      </w:pPr>
    </w:p>
    <w:p w14:paraId="6743BB24" w14:textId="11EC7C9D" w:rsidR="00DD179A" w:rsidRDefault="00215124" w:rsidP="0009519B">
      <w:pPr>
        <w:pStyle w:val="ListParagraph"/>
        <w:rPr>
          <w:b/>
          <w:bCs/>
        </w:rPr>
      </w:pPr>
      <w:r w:rsidRPr="00215124">
        <w:rPr>
          <w:b/>
          <w:bCs/>
        </w:rPr>
        <w:drawing>
          <wp:inline distT="0" distB="0" distL="0" distR="0" wp14:anchorId="38753F78" wp14:editId="5C399ED1">
            <wp:extent cx="5943600" cy="2469515"/>
            <wp:effectExtent l="0" t="0" r="0" b="6985"/>
            <wp:docPr id="149655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567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B8DA" w14:textId="7D767E73" w:rsidR="00A8418B" w:rsidRDefault="00A8418B" w:rsidP="0009519B">
      <w:pPr>
        <w:pStyle w:val="ListParagraph"/>
        <w:rPr>
          <w:b/>
          <w:bCs/>
        </w:rPr>
      </w:pPr>
      <w:r w:rsidRPr="00A8418B">
        <w:rPr>
          <w:b/>
          <w:bCs/>
        </w:rPr>
        <w:lastRenderedPageBreak/>
        <w:drawing>
          <wp:inline distT="0" distB="0" distL="0" distR="0" wp14:anchorId="45DE0B6C" wp14:editId="51E7E3F5">
            <wp:extent cx="5943600" cy="2087880"/>
            <wp:effectExtent l="0" t="0" r="0" b="7620"/>
            <wp:docPr id="29746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682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D4A1" w14:textId="034D9F0E" w:rsidR="0055477F" w:rsidRDefault="0055477F" w:rsidP="0009519B">
      <w:pPr>
        <w:pStyle w:val="ListParagraph"/>
        <w:rPr>
          <w:b/>
          <w:bCs/>
        </w:rPr>
      </w:pPr>
      <w:r w:rsidRPr="0055477F">
        <w:rPr>
          <w:b/>
          <w:bCs/>
        </w:rPr>
        <w:drawing>
          <wp:inline distT="0" distB="0" distL="0" distR="0" wp14:anchorId="53DB83B9" wp14:editId="2654805A">
            <wp:extent cx="5943600" cy="2192020"/>
            <wp:effectExtent l="0" t="0" r="0" b="0"/>
            <wp:docPr id="93999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916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1784" w14:textId="77777777" w:rsidR="006A1F8D" w:rsidRDefault="006A1F8D" w:rsidP="0009519B">
      <w:pPr>
        <w:pStyle w:val="ListParagraph"/>
        <w:rPr>
          <w:b/>
          <w:bCs/>
        </w:rPr>
      </w:pPr>
    </w:p>
    <w:p w14:paraId="78A7D5B9" w14:textId="19DA59A6" w:rsidR="006A1F8D" w:rsidRDefault="006A1F8D" w:rsidP="0009519B">
      <w:pPr>
        <w:pStyle w:val="ListParagraph"/>
        <w:rPr>
          <w:b/>
          <w:bCs/>
        </w:rPr>
      </w:pPr>
      <w:r w:rsidRPr="006A1F8D">
        <w:rPr>
          <w:b/>
          <w:bCs/>
        </w:rPr>
        <w:drawing>
          <wp:inline distT="0" distB="0" distL="0" distR="0" wp14:anchorId="68ADE661" wp14:editId="5EBD630B">
            <wp:extent cx="5943600" cy="2486660"/>
            <wp:effectExtent l="0" t="0" r="0" b="8890"/>
            <wp:docPr id="23525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519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775D" w14:textId="77C87106" w:rsidR="00527887" w:rsidRDefault="00527887" w:rsidP="0009519B">
      <w:pPr>
        <w:pStyle w:val="ListParagraph"/>
        <w:rPr>
          <w:b/>
          <w:bCs/>
        </w:rPr>
      </w:pPr>
      <w:r w:rsidRPr="00527887">
        <w:rPr>
          <w:b/>
          <w:bCs/>
        </w:rPr>
        <w:t>go to permissions</w:t>
      </w:r>
      <w:r w:rsidRPr="00527887">
        <w:rPr>
          <w:b/>
          <w:bCs/>
        </w:rPr>
        <w:sym w:font="Wingdings" w:char="F0E0"/>
      </w:r>
      <w:r w:rsidRPr="00527887">
        <w:rPr>
          <w:b/>
          <w:bCs/>
        </w:rPr>
        <w:t>edit</w:t>
      </w:r>
      <w:r w:rsidRPr="00527887">
        <w:rPr>
          <w:b/>
          <w:bCs/>
        </w:rPr>
        <w:sym w:font="Wingdings" w:char="F0E0"/>
      </w:r>
      <w:r w:rsidRPr="00527887">
        <w:rPr>
          <w:b/>
          <w:bCs/>
        </w:rPr>
        <w:t>scroll down</w:t>
      </w:r>
    </w:p>
    <w:p w14:paraId="34F997E5" w14:textId="68EC0679" w:rsidR="00A20110" w:rsidRDefault="00A20110" w:rsidP="0009519B">
      <w:pPr>
        <w:pStyle w:val="ListParagraph"/>
        <w:rPr>
          <w:b/>
          <w:bCs/>
        </w:rPr>
      </w:pPr>
      <w:r w:rsidRPr="00A20110">
        <w:rPr>
          <w:b/>
          <w:bCs/>
        </w:rPr>
        <w:lastRenderedPageBreak/>
        <w:drawing>
          <wp:inline distT="0" distB="0" distL="0" distR="0" wp14:anchorId="41C14E96" wp14:editId="28ABC9EE">
            <wp:extent cx="5943600" cy="3082290"/>
            <wp:effectExtent l="0" t="0" r="0" b="3810"/>
            <wp:docPr id="129859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984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121D" w14:textId="6F095721" w:rsidR="00F83E3A" w:rsidRDefault="00F83E3A" w:rsidP="00F83E3A">
      <w:pPr>
        <w:pStyle w:val="ListParagraph"/>
      </w:pPr>
      <w:r w:rsidRPr="00763C2A">
        <w:t xml:space="preserve">I have added policy to allow account </w:t>
      </w:r>
      <w:r w:rsidR="005E4AAE">
        <w:t>bhargavi</w:t>
      </w:r>
      <w:r w:rsidRPr="00763C2A">
        <w:t xml:space="preserve"> to access my bucket</w:t>
      </w:r>
    </w:p>
    <w:p w14:paraId="6B7D1775" w14:textId="77777777" w:rsidR="00763C2A" w:rsidRPr="00763C2A" w:rsidRDefault="00763C2A" w:rsidP="00F83E3A">
      <w:pPr>
        <w:pStyle w:val="ListParagraph"/>
      </w:pPr>
    </w:p>
    <w:p w14:paraId="56DBEBE9" w14:textId="35A9B8F6" w:rsidR="00F83E3A" w:rsidRPr="00763C2A" w:rsidRDefault="002F2758" w:rsidP="005E65FE">
      <w:pPr>
        <w:pStyle w:val="ListParagraph"/>
      </w:pPr>
      <w:r w:rsidRPr="00763C2A">
        <w:sym w:font="Wingdings" w:char="F0E0"/>
      </w:r>
      <w:r w:rsidR="00F83E3A" w:rsidRPr="00763C2A">
        <w:t xml:space="preserve">in this 1st we can give </w:t>
      </w:r>
      <w:r w:rsidR="00282AC8">
        <w:t xml:space="preserve">bhargavi </w:t>
      </w:r>
      <w:r w:rsidR="00F83E3A" w:rsidRPr="00763C2A">
        <w:t>user id</w:t>
      </w:r>
      <w:r w:rsidRPr="00763C2A">
        <w:sym w:font="Wingdings" w:char="F0E0"/>
      </w:r>
      <w:r w:rsidR="00F83E3A" w:rsidRPr="00763C2A">
        <w:t>in last line I want to give my bucket arn number.--&gt;I able to</w:t>
      </w:r>
      <w:r w:rsidR="00F64F82" w:rsidRPr="00F64F82">
        <w:t xml:space="preserve"> </w:t>
      </w:r>
      <w:r w:rsidR="00F64F82" w:rsidRPr="00763C2A">
        <w:t>acces by bucket in sony git bash</w:t>
      </w:r>
      <w:r w:rsidR="00F64F82" w:rsidRPr="00763C2A">
        <w:sym w:font="Wingdings" w:char="F0E0"/>
      </w:r>
      <w:r w:rsidR="00F64F82" w:rsidRPr="00763C2A">
        <w:t>she will configure with their access keys and password</w:t>
      </w:r>
      <w:r w:rsidR="005E6DFA" w:rsidRPr="00763C2A">
        <w:sym w:font="Wingdings" w:char="F0E0"/>
      </w:r>
      <w:r w:rsidR="00F83E3A" w:rsidRPr="00763C2A">
        <w:t>aws s3</w:t>
      </w:r>
      <w:r w:rsidR="005E65FE">
        <w:t xml:space="preserve"> </w:t>
      </w:r>
      <w:r w:rsidR="00F83E3A" w:rsidRPr="00763C2A">
        <w:t>ls s3://amzn-s3-</w:t>
      </w:r>
      <w:r w:rsidR="005E65FE">
        <w:t>pinky</w:t>
      </w:r>
      <w:r w:rsidR="00E16A00">
        <w:t>-bucket</w:t>
      </w:r>
      <w:r w:rsidR="00F83E3A" w:rsidRPr="00763C2A">
        <w:t xml:space="preserve"> ….&gt;here I can see my bucket as been showed in her git bash.</w:t>
      </w:r>
    </w:p>
    <w:p w14:paraId="54F09BCC" w14:textId="336F48F7" w:rsidR="00EF2A5E" w:rsidRDefault="00EF2A5E" w:rsidP="0009519B">
      <w:pPr>
        <w:pStyle w:val="ListParagraph"/>
        <w:rPr>
          <w:b/>
          <w:bCs/>
        </w:rPr>
      </w:pPr>
      <w:r w:rsidRPr="00EF2A5E">
        <w:rPr>
          <w:b/>
          <w:bCs/>
        </w:rPr>
        <w:lastRenderedPageBreak/>
        <w:drawing>
          <wp:inline distT="0" distB="0" distL="0" distR="0" wp14:anchorId="4F4EEB0B" wp14:editId="0F74901C">
            <wp:extent cx="5943600" cy="4521835"/>
            <wp:effectExtent l="0" t="0" r="0" b="0"/>
            <wp:docPr id="24535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512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EDC5" w14:textId="707EDD00" w:rsidR="0058200A" w:rsidRDefault="0058200A" w:rsidP="0009519B">
      <w:pPr>
        <w:pStyle w:val="ListParagraph"/>
        <w:rPr>
          <w:b/>
          <w:bCs/>
        </w:rPr>
      </w:pPr>
      <w:r w:rsidRPr="0058200A">
        <w:rPr>
          <w:b/>
          <w:bCs/>
        </w:rPr>
        <w:drawing>
          <wp:inline distT="0" distB="0" distL="0" distR="0" wp14:anchorId="4DF14049" wp14:editId="054DD048">
            <wp:extent cx="5943600" cy="2667635"/>
            <wp:effectExtent l="0" t="0" r="0" b="0"/>
            <wp:docPr id="150924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420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B726" w14:textId="5D736406" w:rsidR="00107AF3" w:rsidRDefault="00107AF3" w:rsidP="0009519B">
      <w:pPr>
        <w:pStyle w:val="ListParagraph"/>
        <w:rPr>
          <w:b/>
          <w:bCs/>
        </w:rPr>
      </w:pPr>
      <w:r w:rsidRPr="00107AF3">
        <w:rPr>
          <w:b/>
          <w:bCs/>
        </w:rPr>
        <w:lastRenderedPageBreak/>
        <w:drawing>
          <wp:inline distT="0" distB="0" distL="0" distR="0" wp14:anchorId="2ED128A0" wp14:editId="5BFFC05C">
            <wp:extent cx="5943600" cy="3172460"/>
            <wp:effectExtent l="0" t="0" r="0" b="8890"/>
            <wp:docPr id="146859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993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F64D" w14:textId="1F6C94B8" w:rsidR="00107AF3" w:rsidRDefault="00454EE7" w:rsidP="0009519B">
      <w:pPr>
        <w:pStyle w:val="ListParagraph"/>
        <w:rPr>
          <w:b/>
          <w:bCs/>
        </w:rPr>
      </w:pPr>
      <w:r w:rsidRPr="00454EE7">
        <w:rPr>
          <w:b/>
          <w:bCs/>
        </w:rPr>
        <w:t>Now sony account is able to access by bucket</w:t>
      </w:r>
    </w:p>
    <w:p w14:paraId="62B36832" w14:textId="49BDC4CA" w:rsidR="00E84B10" w:rsidRDefault="00E84B10" w:rsidP="0009519B">
      <w:pPr>
        <w:pStyle w:val="ListParagraph"/>
        <w:rPr>
          <w:b/>
          <w:bCs/>
        </w:rPr>
      </w:pPr>
      <w:r w:rsidRPr="00E84B10">
        <w:rPr>
          <w:b/>
          <w:bCs/>
        </w:rPr>
        <w:drawing>
          <wp:inline distT="0" distB="0" distL="0" distR="0" wp14:anchorId="10335805" wp14:editId="314C96CA">
            <wp:extent cx="5943600" cy="1451610"/>
            <wp:effectExtent l="0" t="0" r="0" b="0"/>
            <wp:docPr id="6410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48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3F7A" w14:textId="77777777" w:rsidR="006A1F8D" w:rsidRDefault="006A1F8D" w:rsidP="0009519B">
      <w:pPr>
        <w:pStyle w:val="ListParagraph"/>
        <w:rPr>
          <w:b/>
          <w:bCs/>
        </w:rPr>
      </w:pPr>
    </w:p>
    <w:p w14:paraId="56D9633D" w14:textId="77777777" w:rsidR="00D76FAD" w:rsidRPr="0009519B" w:rsidRDefault="00D76FAD" w:rsidP="0009519B">
      <w:pPr>
        <w:pStyle w:val="ListParagraph"/>
        <w:rPr>
          <w:b/>
          <w:bCs/>
        </w:rPr>
      </w:pPr>
    </w:p>
    <w:p w14:paraId="3ADF05A7" w14:textId="77777777" w:rsidR="006E73B2" w:rsidRPr="006E73B2" w:rsidRDefault="006E73B2" w:rsidP="006E73B2">
      <w:pPr>
        <w:pStyle w:val="ListParagraph"/>
        <w:rPr>
          <w:b/>
          <w:bCs/>
        </w:rPr>
      </w:pPr>
    </w:p>
    <w:sectPr w:rsidR="006E73B2" w:rsidRPr="006E7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A5146"/>
    <w:multiLevelType w:val="multilevel"/>
    <w:tmpl w:val="4DAE90A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0D652C"/>
    <w:multiLevelType w:val="multilevel"/>
    <w:tmpl w:val="5112AE2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92E08"/>
    <w:multiLevelType w:val="multilevel"/>
    <w:tmpl w:val="39BA22CE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4678DC"/>
    <w:multiLevelType w:val="hybridMultilevel"/>
    <w:tmpl w:val="BE94E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83434C"/>
    <w:multiLevelType w:val="multilevel"/>
    <w:tmpl w:val="DC66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6DAA6BEF"/>
    <w:multiLevelType w:val="multilevel"/>
    <w:tmpl w:val="D7EACD2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490228"/>
    <w:multiLevelType w:val="multilevel"/>
    <w:tmpl w:val="C1266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1252661858">
    <w:abstractNumId w:val="3"/>
  </w:num>
  <w:num w:numId="2" w16cid:durableId="56800138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93582813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428345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223893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2382676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0259082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789"/>
    <w:rsid w:val="00044964"/>
    <w:rsid w:val="00085E5D"/>
    <w:rsid w:val="0009519B"/>
    <w:rsid w:val="000A3B7E"/>
    <w:rsid w:val="00107AF3"/>
    <w:rsid w:val="00165422"/>
    <w:rsid w:val="0018761A"/>
    <w:rsid w:val="001C6B72"/>
    <w:rsid w:val="001D75C6"/>
    <w:rsid w:val="00215124"/>
    <w:rsid w:val="00221D2F"/>
    <w:rsid w:val="00282AC8"/>
    <w:rsid w:val="002F2758"/>
    <w:rsid w:val="002F5BDA"/>
    <w:rsid w:val="00317350"/>
    <w:rsid w:val="00382650"/>
    <w:rsid w:val="003F1789"/>
    <w:rsid w:val="0040709A"/>
    <w:rsid w:val="004226B7"/>
    <w:rsid w:val="00422CDF"/>
    <w:rsid w:val="00454EE7"/>
    <w:rsid w:val="004A6E73"/>
    <w:rsid w:val="004D4C4C"/>
    <w:rsid w:val="004F1569"/>
    <w:rsid w:val="00527887"/>
    <w:rsid w:val="0055477F"/>
    <w:rsid w:val="0058095E"/>
    <w:rsid w:val="0058200A"/>
    <w:rsid w:val="005B7947"/>
    <w:rsid w:val="005C2A8D"/>
    <w:rsid w:val="005D7520"/>
    <w:rsid w:val="005E4AAE"/>
    <w:rsid w:val="005E65FE"/>
    <w:rsid w:val="005E6DFA"/>
    <w:rsid w:val="005F6337"/>
    <w:rsid w:val="006A1F8D"/>
    <w:rsid w:val="006E73B2"/>
    <w:rsid w:val="007022D8"/>
    <w:rsid w:val="00763C2A"/>
    <w:rsid w:val="00764901"/>
    <w:rsid w:val="00882BBC"/>
    <w:rsid w:val="008A6171"/>
    <w:rsid w:val="00960844"/>
    <w:rsid w:val="00981916"/>
    <w:rsid w:val="00A20110"/>
    <w:rsid w:val="00A3271C"/>
    <w:rsid w:val="00A8418B"/>
    <w:rsid w:val="00AA78F8"/>
    <w:rsid w:val="00B85691"/>
    <w:rsid w:val="00B96F4A"/>
    <w:rsid w:val="00BC2357"/>
    <w:rsid w:val="00CF0C7C"/>
    <w:rsid w:val="00D76FAD"/>
    <w:rsid w:val="00D81627"/>
    <w:rsid w:val="00DA7363"/>
    <w:rsid w:val="00DD179A"/>
    <w:rsid w:val="00DD6506"/>
    <w:rsid w:val="00E16A00"/>
    <w:rsid w:val="00E81412"/>
    <w:rsid w:val="00E84B10"/>
    <w:rsid w:val="00EF2A5E"/>
    <w:rsid w:val="00F01E97"/>
    <w:rsid w:val="00F64F82"/>
    <w:rsid w:val="00F8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C32E4"/>
  <w15:chartTrackingRefBased/>
  <w15:docId w15:val="{1142C07B-927D-46E9-B548-CDA23435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13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Addabottu</dc:creator>
  <cp:keywords/>
  <dc:description/>
  <cp:lastModifiedBy>Sonia Addabottu</cp:lastModifiedBy>
  <cp:revision>62</cp:revision>
  <dcterms:created xsi:type="dcterms:W3CDTF">2026-04-21T07:13:00Z</dcterms:created>
  <dcterms:modified xsi:type="dcterms:W3CDTF">2026-04-21T11:36:00Z</dcterms:modified>
</cp:coreProperties>
</file>