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6885" w14:textId="77777777" w:rsidR="00D032C3" w:rsidRPr="00D032C3" w:rsidRDefault="00D032C3" w:rsidP="00D032C3">
      <w:pPr>
        <w:jc w:val="center"/>
        <w:rPr>
          <w:b/>
          <w:bCs/>
          <w:sz w:val="40"/>
          <w:szCs w:val="40"/>
        </w:rPr>
      </w:pPr>
      <w:r w:rsidRPr="00D032C3">
        <w:rPr>
          <w:b/>
          <w:bCs/>
          <w:sz w:val="40"/>
          <w:szCs w:val="40"/>
        </w:rPr>
        <w:t>AWS SYSTEMS MANAGER</w:t>
      </w:r>
    </w:p>
    <w:p w14:paraId="0C6574F6" w14:textId="77777777" w:rsidR="00D032C3" w:rsidRDefault="00D032C3" w:rsidP="00D032C3">
      <w:r>
        <w:t>AWS Systems Manager helps you centrally view, manage, and operate nodes at</w:t>
      </w:r>
    </w:p>
    <w:p w14:paraId="2B44AF26" w14:textId="77777777" w:rsidR="00D032C3" w:rsidRDefault="00D032C3" w:rsidP="00D032C3">
      <w:r>
        <w:t>scale in AWS, on-premises, and multicloud environments. With the launch of a</w:t>
      </w:r>
    </w:p>
    <w:p w14:paraId="05001DF9" w14:textId="77777777" w:rsidR="00D032C3" w:rsidRDefault="00D032C3" w:rsidP="00D032C3">
      <w:r>
        <w:t>unified console experience, Systems Manager consolidates various tools to help</w:t>
      </w:r>
    </w:p>
    <w:p w14:paraId="708A92C6" w14:textId="77777777" w:rsidR="00D032C3" w:rsidRDefault="00D032C3" w:rsidP="00D032C3">
      <w:r>
        <w:t>you complete common node tasks across AWS accounts and AWS Regions.</w:t>
      </w:r>
    </w:p>
    <w:p w14:paraId="570A69F7" w14:textId="77777777" w:rsidR="00D032C3" w:rsidRDefault="00D032C3" w:rsidP="00D032C3"/>
    <w:p w14:paraId="35197DFA" w14:textId="0F2DB469" w:rsidR="00D032C3" w:rsidRDefault="00D032C3" w:rsidP="00D032C3">
      <w:r>
        <w:t>AWS Systems Manager is a management and automation service that helps</w:t>
      </w:r>
    </w:p>
    <w:p w14:paraId="452ED9A1" w14:textId="59E02463" w:rsidR="00D032C3" w:rsidRDefault="00D032C3" w:rsidP="00D032C3">
      <w:r w:rsidRPr="00D032C3">
        <w:t>administrators:</w:t>
      </w:r>
    </w:p>
    <w:p w14:paraId="4B0AA155" w14:textId="77777777" w:rsidR="00D032C3" w:rsidRDefault="00D032C3" w:rsidP="00D032C3">
      <w:r>
        <w:t>Control EC2 instances remotely</w:t>
      </w:r>
    </w:p>
    <w:p w14:paraId="71DC1F1B" w14:textId="1BB10392" w:rsidR="00D032C3" w:rsidRDefault="00D032C3" w:rsidP="00D032C3">
      <w:pPr>
        <w:pStyle w:val="ListParagraph"/>
        <w:numPr>
          <w:ilvl w:val="0"/>
          <w:numId w:val="1"/>
        </w:numPr>
      </w:pPr>
      <w:r>
        <w:t>Automate operational tasks</w:t>
      </w:r>
    </w:p>
    <w:p w14:paraId="24A237DC" w14:textId="0A06FD69" w:rsidR="00D032C3" w:rsidRDefault="00D032C3" w:rsidP="00D032C3">
      <w:pPr>
        <w:pStyle w:val="ListParagraph"/>
        <w:numPr>
          <w:ilvl w:val="0"/>
          <w:numId w:val="1"/>
        </w:numPr>
      </w:pPr>
      <w:r>
        <w:t>Manage patches/configurations</w:t>
      </w:r>
    </w:p>
    <w:p w14:paraId="7E45BFDF" w14:textId="42B6616F" w:rsidR="00D032C3" w:rsidRDefault="00D032C3" w:rsidP="00D032C3">
      <w:pPr>
        <w:pStyle w:val="ListParagraph"/>
        <w:numPr>
          <w:ilvl w:val="0"/>
          <w:numId w:val="1"/>
        </w:numPr>
      </w:pPr>
      <w:r>
        <w:t>Store secrets and parameters securely</w:t>
      </w:r>
    </w:p>
    <w:p w14:paraId="54DEBCC1" w14:textId="0419F95C" w:rsidR="00D032C3" w:rsidRDefault="00D032C3" w:rsidP="00D032C3">
      <w:pPr>
        <w:pStyle w:val="ListParagraph"/>
        <w:numPr>
          <w:ilvl w:val="0"/>
          <w:numId w:val="1"/>
        </w:numPr>
      </w:pPr>
      <w:r>
        <w:t>Troubleshoot systems without SSH</w:t>
      </w:r>
    </w:p>
    <w:p w14:paraId="7FFC23EE" w14:textId="77777777" w:rsidR="00D032C3" w:rsidRPr="00D032C3" w:rsidRDefault="00D032C3" w:rsidP="00D032C3">
      <w:pPr>
        <w:rPr>
          <w:b/>
          <w:bCs/>
        </w:rPr>
      </w:pPr>
      <w:r w:rsidRPr="00D032C3">
        <w:rPr>
          <w:b/>
          <w:bCs/>
        </w:rPr>
        <w:t>Use Case</w:t>
      </w:r>
    </w:p>
    <w:p w14:paraId="06FB7047" w14:textId="77777777" w:rsidR="00D032C3" w:rsidRDefault="00D032C3" w:rsidP="00D032C3">
      <w:r>
        <w:t>A company has:</w:t>
      </w:r>
    </w:p>
    <w:p w14:paraId="770F0F5C" w14:textId="67E7E910" w:rsidR="00D032C3" w:rsidRDefault="00D032C3" w:rsidP="00D032C3">
      <w:pPr>
        <w:pStyle w:val="ListParagraph"/>
        <w:numPr>
          <w:ilvl w:val="0"/>
          <w:numId w:val="2"/>
        </w:numPr>
      </w:pPr>
      <w:r>
        <w:t>Multiple EC2 Linux servers</w:t>
      </w:r>
    </w:p>
    <w:p w14:paraId="17CD25C6" w14:textId="38D825F7" w:rsidR="00D032C3" w:rsidRDefault="00D032C3" w:rsidP="00D032C3">
      <w:pPr>
        <w:pStyle w:val="ListParagraph"/>
        <w:numPr>
          <w:ilvl w:val="0"/>
          <w:numId w:val="2"/>
        </w:numPr>
      </w:pPr>
      <w:r>
        <w:t>Developers currently use SSH with PEM keys</w:t>
      </w:r>
    </w:p>
    <w:p w14:paraId="342EDF64" w14:textId="6CEC171B" w:rsidR="00D032C3" w:rsidRDefault="00D032C3" w:rsidP="00D032C3">
      <w:pPr>
        <w:pStyle w:val="ListParagraph"/>
        <w:numPr>
          <w:ilvl w:val="0"/>
          <w:numId w:val="2"/>
        </w:numPr>
      </w:pPr>
      <w:r>
        <w:t>Security team wants:</w:t>
      </w:r>
    </w:p>
    <w:p w14:paraId="053CDD98" w14:textId="1CB77DF0" w:rsidR="00D032C3" w:rsidRDefault="00D032C3" w:rsidP="00D032C3">
      <w:r>
        <w:t xml:space="preserve">                  </w:t>
      </w:r>
      <w:r>
        <w:t xml:space="preserve"> No public SSH access</w:t>
      </w:r>
    </w:p>
    <w:p w14:paraId="0B0DB0AB" w14:textId="186CB063" w:rsidR="00D032C3" w:rsidRDefault="00D032C3" w:rsidP="00D032C3">
      <w:r>
        <w:t xml:space="preserve">                  </w:t>
      </w:r>
      <w:r>
        <w:t xml:space="preserve"> Centralized access management</w:t>
      </w:r>
    </w:p>
    <w:p w14:paraId="273F3630" w14:textId="10C95FCB" w:rsidR="00D032C3" w:rsidRDefault="00D032C3" w:rsidP="00D032C3">
      <w:r>
        <w:t xml:space="preserve">                 </w:t>
      </w:r>
      <w:r>
        <w:t xml:space="preserve"> Ability to run commands remotely</w:t>
      </w:r>
    </w:p>
    <w:p w14:paraId="3F0E8D67" w14:textId="7722F2AA" w:rsidR="00D032C3" w:rsidRDefault="00D032C3" w:rsidP="00D032C3">
      <w:r>
        <w:t xml:space="preserve">                 </w:t>
      </w:r>
      <w:r>
        <w:t xml:space="preserve"> Secure storage for application passwords</w:t>
      </w:r>
    </w:p>
    <w:p w14:paraId="2C538A93" w14:textId="77777777" w:rsidR="00D032C3" w:rsidRPr="00D032C3" w:rsidRDefault="00D032C3" w:rsidP="00D032C3">
      <w:pPr>
        <w:rPr>
          <w:b/>
          <w:bCs/>
          <w:sz w:val="28"/>
          <w:szCs w:val="28"/>
        </w:rPr>
      </w:pPr>
      <w:r w:rsidRPr="00D032C3">
        <w:rPr>
          <w:b/>
          <w:bCs/>
          <w:sz w:val="28"/>
          <w:szCs w:val="28"/>
        </w:rPr>
        <w:t>Architecture</w:t>
      </w:r>
    </w:p>
    <w:p w14:paraId="1BF8014C" w14:textId="0FA516A7" w:rsidR="00D032C3" w:rsidRDefault="00D032C3" w:rsidP="00D032C3">
      <w:r>
        <w:t xml:space="preserve">                                                      </w:t>
      </w:r>
      <w:r>
        <w:t>Admin User</w:t>
      </w:r>
    </w:p>
    <w:p w14:paraId="6A311539" w14:textId="4B62CE66" w:rsidR="00D032C3" w:rsidRDefault="00202586" w:rsidP="00D032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DF635" wp14:editId="4647B66E">
                <wp:simplePos x="0" y="0"/>
                <wp:positionH relativeFrom="column">
                  <wp:posOffset>2083377</wp:posOffset>
                </wp:positionH>
                <wp:positionV relativeFrom="paragraph">
                  <wp:posOffset>4214</wp:posOffset>
                </wp:positionV>
                <wp:extent cx="105641" cy="337185"/>
                <wp:effectExtent l="19050" t="0" r="46990" b="43815"/>
                <wp:wrapNone/>
                <wp:docPr id="138401653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41" cy="337185"/>
                        </a:xfrm>
                        <a:prstGeom prst="downArrow">
                          <a:avLst>
                            <a:gd name="adj1" fmla="val 8895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004AD" w14:textId="491A9D69" w:rsidR="00D032C3" w:rsidRDefault="00D032C3" w:rsidP="00D032C3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1DF63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64.05pt;margin-top:.35pt;width:8.3pt;height:2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" adj="18216,1192" fillcolor="#4472c4 [3204]" strokecolor="#09101d [484]" strokeweight="1pt">
                <v:textbox>
                  <w:txbxContent>
                    <w:p w14:paraId="34D004AD" w14:textId="491A9D69" w:rsidR="00D032C3" w:rsidRDefault="00D032C3" w:rsidP="00D032C3">
                      <w:pPr>
                        <w:jc w:val="center"/>
                      </w:pPr>
                      <w: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D032C3">
        <w:t xml:space="preserve">                                                               </w:t>
      </w:r>
    </w:p>
    <w:p w14:paraId="14567690" w14:textId="65683067" w:rsidR="00D032C3" w:rsidRDefault="00202586" w:rsidP="00D032C3">
      <w:r>
        <w:t xml:space="preserve">                                             </w:t>
      </w:r>
      <w:r w:rsidR="00D032C3">
        <w:t>AWS Systems Manager</w:t>
      </w:r>
    </w:p>
    <w:p w14:paraId="29B6D684" w14:textId="6915D055" w:rsidR="00202586" w:rsidRDefault="00202586" w:rsidP="00D032C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5C86D" wp14:editId="5C8DE38C">
                <wp:simplePos x="0" y="0"/>
                <wp:positionH relativeFrom="column">
                  <wp:posOffset>2069523</wp:posOffset>
                </wp:positionH>
                <wp:positionV relativeFrom="paragraph">
                  <wp:posOffset>7793</wp:posOffset>
                </wp:positionV>
                <wp:extent cx="167986" cy="337185"/>
                <wp:effectExtent l="19050" t="0" r="22860" b="43815"/>
                <wp:wrapNone/>
                <wp:docPr id="173487022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986" cy="3371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A096E8" id="Arrow: Down 1" o:spid="_x0000_s1026" type="#_x0000_t67" style="position:absolute;margin-left:162.95pt;margin-top:.6pt;width:13.25pt;height:26.55pt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" adj="16219" fillcolor="#4472c4 [3204]" strokecolor="#09101d [484]" strokeweight="1pt"/>
            </w:pict>
          </mc:Fallback>
        </mc:AlternateContent>
      </w:r>
      <w:r>
        <w:t xml:space="preserve">                                         </w:t>
      </w:r>
    </w:p>
    <w:p w14:paraId="540F1D65" w14:textId="29C9E128" w:rsidR="00D032C3" w:rsidRDefault="00202586" w:rsidP="00D032C3">
      <w:r>
        <w:lastRenderedPageBreak/>
        <w:t xml:space="preserve">                                                </w:t>
      </w:r>
      <w:r w:rsidR="00D032C3">
        <w:t>SSM Agent on EC2</w:t>
      </w:r>
    </w:p>
    <w:p w14:paraId="09B64AA1" w14:textId="40CF7E5E" w:rsidR="00202586" w:rsidRDefault="00202586" w:rsidP="00D032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0A63C6" wp14:editId="176DB10B">
                <wp:simplePos x="0" y="0"/>
                <wp:positionH relativeFrom="column">
                  <wp:posOffset>2569672</wp:posOffset>
                </wp:positionH>
                <wp:positionV relativeFrom="paragraph">
                  <wp:posOffset>8717</wp:posOffset>
                </wp:positionV>
                <wp:extent cx="180802" cy="337185"/>
                <wp:effectExtent l="19050" t="0" r="10160" b="43815"/>
                <wp:wrapNone/>
                <wp:docPr id="205693924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802" cy="3371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CBCBDE" id="Arrow: Down 1" o:spid="_x0000_s1026" type="#_x0000_t67" style="position:absolute;margin-left:202.35pt;margin-top:.7pt;width:14.25pt;height:26.55p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" adj="1580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FC933" wp14:editId="5875406A">
                <wp:simplePos x="0" y="0"/>
                <wp:positionH relativeFrom="column">
                  <wp:posOffset>1634432</wp:posOffset>
                </wp:positionH>
                <wp:positionV relativeFrom="paragraph">
                  <wp:posOffset>6407</wp:posOffset>
                </wp:positionV>
                <wp:extent cx="156845" cy="337185"/>
                <wp:effectExtent l="19050" t="0" r="33655" b="43815"/>
                <wp:wrapNone/>
                <wp:docPr id="160400361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" cy="3371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F5BD3" id="Arrow: Down 1" o:spid="_x0000_s1026" type="#_x0000_t67" style="position:absolute;margin-left:128.7pt;margin-top:.5pt;width:12.35pt;height:2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" adj="16576" fillcolor="#4472c4 [3204]" strokecolor="#09101d [484]" strokeweight="1pt"/>
            </w:pict>
          </mc:Fallback>
        </mc:AlternateContent>
      </w:r>
    </w:p>
    <w:p w14:paraId="62E7968A" w14:textId="6B794E6A" w:rsidR="00D032C3" w:rsidRDefault="00202586" w:rsidP="00D032C3">
      <w:r>
        <w:t xml:space="preserve">                              </w:t>
      </w:r>
      <w:r w:rsidR="00D032C3">
        <w:t>Session Manager</w:t>
      </w:r>
      <w:r>
        <w:t xml:space="preserve">            </w:t>
      </w:r>
      <w:r w:rsidR="00D032C3">
        <w:t>Run Command</w:t>
      </w:r>
    </w:p>
    <w:p w14:paraId="0887FB09" w14:textId="77777777" w:rsidR="00202586" w:rsidRDefault="00202586" w:rsidP="00D032C3"/>
    <w:p w14:paraId="781503E2" w14:textId="3398E170" w:rsidR="00D032C3" w:rsidRDefault="00D032C3" w:rsidP="00D032C3">
      <w:r>
        <w:t>Launch EC2 Instance</w:t>
      </w:r>
    </w:p>
    <w:p w14:paraId="1AA674C3" w14:textId="08E7E242" w:rsidR="00202586" w:rsidRDefault="00202586" w:rsidP="00D032C3">
      <w:r>
        <w:t>Got ot ec2 created ec2 instance</w:t>
      </w:r>
    </w:p>
    <w:p w14:paraId="1BB8A008" w14:textId="52084AAF" w:rsidR="00202586" w:rsidRDefault="00202586" w:rsidP="00D032C3">
      <w:r w:rsidRPr="00202586">
        <w:drawing>
          <wp:inline distT="0" distB="0" distL="0" distR="0" wp14:anchorId="23260740" wp14:editId="4ED833F2">
            <wp:extent cx="5943600" cy="3481070"/>
            <wp:effectExtent l="0" t="0" r="0" b="5080"/>
            <wp:docPr id="14094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2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32B0" w14:textId="160FA1F5" w:rsidR="00202586" w:rsidRDefault="00202586" w:rsidP="00D032C3">
      <w:r w:rsidRPr="00202586">
        <w:lastRenderedPageBreak/>
        <w:drawing>
          <wp:inline distT="0" distB="0" distL="0" distR="0" wp14:anchorId="70C4ED06" wp14:editId="5BCDECF3">
            <wp:extent cx="5943600" cy="3232785"/>
            <wp:effectExtent l="0" t="0" r="0" b="5715"/>
            <wp:docPr id="13784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73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1BCF" w14:textId="114E11FB" w:rsidR="00202586" w:rsidRDefault="00202586" w:rsidP="00D032C3">
      <w:r w:rsidRPr="00202586">
        <w:drawing>
          <wp:inline distT="0" distB="0" distL="0" distR="0" wp14:anchorId="7B14835A" wp14:editId="326EE3C2">
            <wp:extent cx="5943600" cy="1852295"/>
            <wp:effectExtent l="0" t="0" r="0" b="0"/>
            <wp:docPr id="144294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4DD9" w14:textId="77777777" w:rsidR="00202586" w:rsidRPr="00202586" w:rsidRDefault="00202586" w:rsidP="00202586">
      <w:pPr>
        <w:rPr>
          <w:b/>
          <w:bCs/>
        </w:rPr>
      </w:pPr>
      <w:r w:rsidRPr="00202586">
        <w:rPr>
          <w:b/>
          <w:bCs/>
        </w:rPr>
        <w:t>Attach IAM Role for SSM</w:t>
      </w:r>
    </w:p>
    <w:p w14:paraId="43E76D2D" w14:textId="7B126119" w:rsidR="00202586" w:rsidRDefault="00202586" w:rsidP="00202586">
      <w:r w:rsidRPr="00202586">
        <w:t xml:space="preserve">Create IAM role </w:t>
      </w:r>
      <w:r>
        <w:sym w:font="Wingdings" w:char="F0E0"/>
      </w:r>
      <w:r w:rsidRPr="00202586">
        <w:t xml:space="preserve">  go to IAM </w:t>
      </w:r>
      <w:r>
        <w:sym w:font="Wingdings" w:char="F0E0"/>
      </w:r>
      <w:r w:rsidRPr="00202586">
        <w:t xml:space="preserve">Roles </w:t>
      </w:r>
      <w:r>
        <w:sym w:font="Wingdings" w:char="F0E0"/>
      </w:r>
      <w:r w:rsidRPr="00202586">
        <w:t>Create Role</w:t>
      </w:r>
    </w:p>
    <w:p w14:paraId="695EE06F" w14:textId="12529904" w:rsidR="004433C2" w:rsidRDefault="004433C2" w:rsidP="00202586">
      <w:r w:rsidRPr="004433C2">
        <w:drawing>
          <wp:inline distT="0" distB="0" distL="0" distR="0" wp14:anchorId="05C4F02B" wp14:editId="727BF874">
            <wp:extent cx="5943600" cy="965200"/>
            <wp:effectExtent l="0" t="0" r="0" b="6350"/>
            <wp:docPr id="84993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2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6A2" w14:textId="5B39EDBF" w:rsidR="004433C2" w:rsidRDefault="004433C2" w:rsidP="00202586">
      <w:r w:rsidRPr="004433C2">
        <w:lastRenderedPageBreak/>
        <w:drawing>
          <wp:inline distT="0" distB="0" distL="0" distR="0" wp14:anchorId="58629F69" wp14:editId="77B9EC3B">
            <wp:extent cx="5943600" cy="3388995"/>
            <wp:effectExtent l="0" t="0" r="0" b="1905"/>
            <wp:docPr id="1975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F4B5" w14:textId="03205B13" w:rsidR="004433C2" w:rsidRDefault="004433C2" w:rsidP="00202586">
      <w:r w:rsidRPr="004433C2">
        <w:drawing>
          <wp:inline distT="0" distB="0" distL="0" distR="0" wp14:anchorId="0B52A9EB" wp14:editId="74AACDF3">
            <wp:extent cx="5943600" cy="2844800"/>
            <wp:effectExtent l="0" t="0" r="0" b="0"/>
            <wp:docPr id="6262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B855" w14:textId="132B9305" w:rsidR="004433C2" w:rsidRDefault="004433C2" w:rsidP="00202586">
      <w:r w:rsidRPr="004433C2">
        <w:lastRenderedPageBreak/>
        <w:drawing>
          <wp:inline distT="0" distB="0" distL="0" distR="0" wp14:anchorId="09B3E1F0" wp14:editId="2FE4D45C">
            <wp:extent cx="5943600" cy="2234565"/>
            <wp:effectExtent l="0" t="0" r="0" b="0"/>
            <wp:docPr id="106239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95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69FD" w14:textId="79649C30" w:rsidR="004433C2" w:rsidRDefault="004433C2" w:rsidP="00202586">
      <w:r w:rsidRPr="004433C2">
        <w:drawing>
          <wp:inline distT="0" distB="0" distL="0" distR="0" wp14:anchorId="23C8E549" wp14:editId="29ED15A9">
            <wp:extent cx="5943600" cy="1830705"/>
            <wp:effectExtent l="0" t="0" r="0" b="0"/>
            <wp:docPr id="11160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23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1873" w14:textId="77777777" w:rsidR="004433C2" w:rsidRPr="004433C2" w:rsidRDefault="004433C2" w:rsidP="004433C2">
      <w:r w:rsidRPr="004433C2">
        <w:t xml:space="preserve">Role created </w:t>
      </w:r>
    </w:p>
    <w:p w14:paraId="5982CDB1" w14:textId="77777777" w:rsidR="004433C2" w:rsidRPr="004433C2" w:rsidRDefault="004433C2" w:rsidP="004433C2">
      <w:pPr>
        <w:rPr>
          <w:b/>
          <w:bCs/>
        </w:rPr>
      </w:pPr>
      <w:r w:rsidRPr="004433C2">
        <w:rPr>
          <w:b/>
          <w:bCs/>
        </w:rPr>
        <w:t>Verify Managed Instance in SSM</w:t>
      </w:r>
    </w:p>
    <w:p w14:paraId="0A19D7F2" w14:textId="6C49BA71" w:rsidR="004433C2" w:rsidRDefault="004433C2" w:rsidP="004433C2">
      <w:r w:rsidRPr="004433C2">
        <w:t xml:space="preserve">Go to AWS Console → Systems Manager </w:t>
      </w:r>
      <w:r>
        <w:sym w:font="Wingdings" w:char="F0E0"/>
      </w:r>
      <w:r w:rsidRPr="004433C2">
        <w:t>Fleet Manager → Managed Nodes</w:t>
      </w:r>
    </w:p>
    <w:p w14:paraId="5A09AEFD" w14:textId="25BC3186" w:rsidR="00916834" w:rsidRPr="004433C2" w:rsidRDefault="00916834" w:rsidP="004433C2"/>
    <w:p w14:paraId="3F239E2C" w14:textId="72A46FA0" w:rsidR="004433C2" w:rsidRDefault="004433C2" w:rsidP="00202586">
      <w:r w:rsidRPr="004433C2">
        <w:drawing>
          <wp:inline distT="0" distB="0" distL="0" distR="0" wp14:anchorId="295B42B0" wp14:editId="613FE3A8">
            <wp:extent cx="5943600" cy="1974273"/>
            <wp:effectExtent l="0" t="0" r="0" b="6985"/>
            <wp:docPr id="202906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7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464" cy="197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4C6A" w14:textId="3640AF52" w:rsidR="00916834" w:rsidRDefault="00916834" w:rsidP="00202586">
      <w:r w:rsidRPr="00916834">
        <w:lastRenderedPageBreak/>
        <w:drawing>
          <wp:inline distT="0" distB="0" distL="0" distR="0" wp14:anchorId="6A92A5D8" wp14:editId="333747F3">
            <wp:extent cx="5943600" cy="2677160"/>
            <wp:effectExtent l="0" t="0" r="0" b="8890"/>
            <wp:docPr id="6985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09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5D35" w14:textId="3204AB36" w:rsidR="00916834" w:rsidRDefault="00916834" w:rsidP="00202586">
      <w:r w:rsidRPr="00916834">
        <w:t>Connected to SSM Manager</w:t>
      </w:r>
    </w:p>
    <w:p w14:paraId="48321122" w14:textId="381CE71F" w:rsidR="00916834" w:rsidRDefault="00916834" w:rsidP="00202586">
      <w:r w:rsidRPr="00916834">
        <w:drawing>
          <wp:inline distT="0" distB="0" distL="0" distR="0" wp14:anchorId="47DB538C" wp14:editId="1CD79C63">
            <wp:extent cx="5943600" cy="2446020"/>
            <wp:effectExtent l="0" t="0" r="0" b="0"/>
            <wp:docPr id="9523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7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064B" w14:textId="77777777" w:rsidR="00916834" w:rsidRPr="00916834" w:rsidRDefault="00916834" w:rsidP="00916834">
      <w:r w:rsidRPr="00916834">
        <w:t>Ran few commands to verify and it is working</w:t>
      </w:r>
    </w:p>
    <w:p w14:paraId="46CC6977" w14:textId="48CA45CE" w:rsidR="00916834" w:rsidRDefault="00916834" w:rsidP="00202586">
      <w:r w:rsidRPr="00916834">
        <w:lastRenderedPageBreak/>
        <w:drawing>
          <wp:inline distT="0" distB="0" distL="0" distR="0" wp14:anchorId="12E4D6F1" wp14:editId="4B1CCC63">
            <wp:extent cx="5943600" cy="3202305"/>
            <wp:effectExtent l="0" t="0" r="0" b="0"/>
            <wp:docPr id="9219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5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3997" w14:textId="5AF38096" w:rsidR="00916834" w:rsidRPr="00202586" w:rsidRDefault="00916834" w:rsidP="00202586">
      <w:r w:rsidRPr="00916834">
        <w:drawing>
          <wp:inline distT="0" distB="0" distL="0" distR="0" wp14:anchorId="4A98D17C" wp14:editId="46829C94">
            <wp:extent cx="5943600" cy="645160"/>
            <wp:effectExtent l="0" t="0" r="0" b="2540"/>
            <wp:docPr id="17363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5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7F3E" w14:textId="77777777" w:rsidR="00202586" w:rsidRDefault="00202586" w:rsidP="00D032C3"/>
    <w:sectPr w:rsidR="00202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64BB"/>
    <w:multiLevelType w:val="hybridMultilevel"/>
    <w:tmpl w:val="4AB45C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B24C1"/>
    <w:multiLevelType w:val="hybridMultilevel"/>
    <w:tmpl w:val="C64E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A02BB"/>
    <w:multiLevelType w:val="hybridMultilevel"/>
    <w:tmpl w:val="E286CC3A"/>
    <w:lvl w:ilvl="0" w:tplc="0409000F">
      <w:start w:val="1"/>
      <w:numFmt w:val="decimal"/>
      <w:lvlText w:val="%1."/>
      <w:lvlJc w:val="left"/>
      <w:pPr>
        <w:ind w:left="3382" w:hanging="360"/>
      </w:pPr>
    </w:lvl>
    <w:lvl w:ilvl="1" w:tplc="04090019" w:tentative="1">
      <w:start w:val="1"/>
      <w:numFmt w:val="lowerLetter"/>
      <w:lvlText w:val="%2."/>
      <w:lvlJc w:val="left"/>
      <w:pPr>
        <w:ind w:left="4102" w:hanging="360"/>
      </w:pPr>
    </w:lvl>
    <w:lvl w:ilvl="2" w:tplc="0409001B" w:tentative="1">
      <w:start w:val="1"/>
      <w:numFmt w:val="lowerRoman"/>
      <w:lvlText w:val="%3."/>
      <w:lvlJc w:val="right"/>
      <w:pPr>
        <w:ind w:left="4822" w:hanging="180"/>
      </w:pPr>
    </w:lvl>
    <w:lvl w:ilvl="3" w:tplc="0409000F" w:tentative="1">
      <w:start w:val="1"/>
      <w:numFmt w:val="decimal"/>
      <w:lvlText w:val="%4."/>
      <w:lvlJc w:val="left"/>
      <w:pPr>
        <w:ind w:left="5542" w:hanging="360"/>
      </w:pPr>
    </w:lvl>
    <w:lvl w:ilvl="4" w:tplc="04090019" w:tentative="1">
      <w:start w:val="1"/>
      <w:numFmt w:val="lowerLetter"/>
      <w:lvlText w:val="%5."/>
      <w:lvlJc w:val="left"/>
      <w:pPr>
        <w:ind w:left="6262" w:hanging="360"/>
      </w:pPr>
    </w:lvl>
    <w:lvl w:ilvl="5" w:tplc="0409001B" w:tentative="1">
      <w:start w:val="1"/>
      <w:numFmt w:val="lowerRoman"/>
      <w:lvlText w:val="%6."/>
      <w:lvlJc w:val="right"/>
      <w:pPr>
        <w:ind w:left="6982" w:hanging="180"/>
      </w:pPr>
    </w:lvl>
    <w:lvl w:ilvl="6" w:tplc="0409000F" w:tentative="1">
      <w:start w:val="1"/>
      <w:numFmt w:val="decimal"/>
      <w:lvlText w:val="%7."/>
      <w:lvlJc w:val="left"/>
      <w:pPr>
        <w:ind w:left="7702" w:hanging="360"/>
      </w:pPr>
    </w:lvl>
    <w:lvl w:ilvl="7" w:tplc="04090019" w:tentative="1">
      <w:start w:val="1"/>
      <w:numFmt w:val="lowerLetter"/>
      <w:lvlText w:val="%8."/>
      <w:lvlJc w:val="left"/>
      <w:pPr>
        <w:ind w:left="8422" w:hanging="360"/>
      </w:pPr>
    </w:lvl>
    <w:lvl w:ilvl="8" w:tplc="0409001B" w:tentative="1">
      <w:start w:val="1"/>
      <w:numFmt w:val="lowerRoman"/>
      <w:lvlText w:val="%9."/>
      <w:lvlJc w:val="right"/>
      <w:pPr>
        <w:ind w:left="9142" w:hanging="180"/>
      </w:pPr>
    </w:lvl>
  </w:abstractNum>
  <w:abstractNum w:abstractNumId="3" w15:restartNumberingAfterBreak="0">
    <w:nsid w:val="43803EAE"/>
    <w:multiLevelType w:val="hybridMultilevel"/>
    <w:tmpl w:val="AC3AB88C"/>
    <w:lvl w:ilvl="0" w:tplc="0409000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69" w:hanging="360"/>
      </w:pPr>
      <w:rPr>
        <w:rFonts w:ascii="Wingdings" w:hAnsi="Wingdings" w:hint="default"/>
      </w:rPr>
    </w:lvl>
  </w:abstractNum>
  <w:abstractNum w:abstractNumId="4" w15:restartNumberingAfterBreak="0">
    <w:nsid w:val="47A076D7"/>
    <w:multiLevelType w:val="hybridMultilevel"/>
    <w:tmpl w:val="ED2AFB5A"/>
    <w:lvl w:ilvl="0" w:tplc="0409000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5" w:hanging="360"/>
      </w:pPr>
      <w:rPr>
        <w:rFonts w:ascii="Wingdings" w:hAnsi="Wingdings" w:hint="default"/>
      </w:rPr>
    </w:lvl>
  </w:abstractNum>
  <w:abstractNum w:abstractNumId="5" w15:restartNumberingAfterBreak="0">
    <w:nsid w:val="6EFD2E89"/>
    <w:multiLevelType w:val="hybridMultilevel"/>
    <w:tmpl w:val="F460C6BA"/>
    <w:lvl w:ilvl="0" w:tplc="0409000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49" w:hanging="360"/>
      </w:pPr>
      <w:rPr>
        <w:rFonts w:ascii="Wingdings" w:hAnsi="Wingdings" w:hint="default"/>
      </w:rPr>
    </w:lvl>
  </w:abstractNum>
  <w:abstractNum w:abstractNumId="6" w15:restartNumberingAfterBreak="0">
    <w:nsid w:val="78814502"/>
    <w:multiLevelType w:val="hybridMultilevel"/>
    <w:tmpl w:val="346A5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060953">
    <w:abstractNumId w:val="1"/>
  </w:num>
  <w:num w:numId="2" w16cid:durableId="1096053797">
    <w:abstractNumId w:val="6"/>
  </w:num>
  <w:num w:numId="3" w16cid:durableId="1330253756">
    <w:abstractNumId w:val="4"/>
  </w:num>
  <w:num w:numId="4" w16cid:durableId="147794001">
    <w:abstractNumId w:val="5"/>
  </w:num>
  <w:num w:numId="5" w16cid:durableId="2027246158">
    <w:abstractNumId w:val="3"/>
  </w:num>
  <w:num w:numId="6" w16cid:durableId="1316761146">
    <w:abstractNumId w:val="2"/>
  </w:num>
  <w:num w:numId="7" w16cid:durableId="14629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C3"/>
    <w:rsid w:val="00202586"/>
    <w:rsid w:val="004433C2"/>
    <w:rsid w:val="00916834"/>
    <w:rsid w:val="00D032C3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C789"/>
  <w15:chartTrackingRefBased/>
  <w15:docId w15:val="{7257FE89-6445-444B-9802-BEDEFFA8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1</cp:revision>
  <dcterms:created xsi:type="dcterms:W3CDTF">2026-05-09T08:31:00Z</dcterms:created>
  <dcterms:modified xsi:type="dcterms:W3CDTF">2026-05-09T09:46:00Z</dcterms:modified>
</cp:coreProperties>
</file>